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C1" w:rsidRDefault="00F153C1" w:rsidP="00F153C1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ТЕЛЕФОННЫЙ СПРАВОЧНИК ОГУ имени И.С. Тургенева </w:t>
      </w:r>
    </w:p>
    <w:p w:rsidR="00F153C1" w:rsidRDefault="00F153C1" w:rsidP="00F153C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(на 1</w:t>
      </w:r>
      <w:r w:rsidR="009F0CB8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>.0</w:t>
      </w:r>
      <w:r w:rsidR="009F0CB8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.2025 г.)</w:t>
      </w:r>
    </w:p>
    <w:p w:rsidR="00F153C1" w:rsidRDefault="00F153C1" w:rsidP="00F153C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Руководство университета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552"/>
        <w:gridCol w:w="3049"/>
        <w:gridCol w:w="2835"/>
      </w:tblGrid>
      <w:tr w:rsidR="00F153C1" w:rsidTr="00F153C1">
        <w:trPr>
          <w:trHeight w:val="12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И.о. 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6F37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7CB">
              <w:rPr>
                <w:rFonts w:ascii="Times New Roman" w:hAnsi="Times New Roman"/>
                <w:b/>
                <w:bCs/>
                <w:sz w:val="24"/>
                <w:szCs w:val="24"/>
              </w:rPr>
              <w:t>Меркулов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Павел</w:t>
            </w:r>
          </w:p>
          <w:p w:rsidR="006F37CB" w:rsidRPr="006F37CB" w:rsidRDefault="006F37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75-13-18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8(4862) 75-15-14 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1101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5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</w:t>
              </w:r>
              <w:proofErr w:type="spellEnd"/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108</w:t>
            </w:r>
          </w:p>
        </w:tc>
      </w:tr>
    </w:tbl>
    <w:p w:rsidR="00F153C1" w:rsidRDefault="00F153C1" w:rsidP="0038353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Приемная ректора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4"/>
        <w:gridCol w:w="2834"/>
        <w:gridCol w:w="2550"/>
        <w:gridCol w:w="3123"/>
        <w:gridCol w:w="2737"/>
      </w:tblGrid>
      <w:tr w:rsidR="00F153C1" w:rsidTr="00F153C1">
        <w:trPr>
          <w:trHeight w:val="1059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Помощник ректора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Подашевко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75-15-14 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вн.1102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oreluniver.ru</w:t>
              </w:r>
            </w:hyperlink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108</w:t>
            </w:r>
          </w:p>
        </w:tc>
      </w:tr>
      <w:tr w:rsidR="00F153C1" w:rsidTr="00F153C1">
        <w:trPr>
          <w:trHeight w:val="129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Документовед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Позднякова Юлия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-18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8(906) 664-55-53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1302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oreluniver.ru</w:t>
              </w:r>
            </w:hyperlink>
            <w:r w:rsidR="00F1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108</w:t>
            </w:r>
          </w:p>
        </w:tc>
      </w:tr>
    </w:tbl>
    <w:p w:rsidR="00F153C1" w:rsidRDefault="00F153C1" w:rsidP="00F153C1">
      <w:pPr>
        <w:spacing w:line="240" w:lineRule="auto"/>
        <w:rPr>
          <w:lang w:val="en-US"/>
        </w:rPr>
      </w:pP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04"/>
        <w:gridCol w:w="2902"/>
        <w:gridCol w:w="2562"/>
        <w:gridCol w:w="3123"/>
        <w:gridCol w:w="2765"/>
      </w:tblGrid>
      <w:tr w:rsidR="00F153C1" w:rsidTr="00F153C1">
        <w:trPr>
          <w:trHeight w:val="1082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первого проректора</w:t>
            </w:r>
            <w:r w:rsidR="00996EC4">
              <w:rPr>
                <w:rFonts w:ascii="Times New Roman" w:hAnsi="Times New Roman"/>
                <w:bCs/>
                <w:sz w:val="24"/>
                <w:szCs w:val="24"/>
              </w:rPr>
              <w:t xml:space="preserve"> по образовательной деятельности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Приемная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996E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Леонова Оксана Вячеславовна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F153C1" w:rsidRDefault="00996E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</w:t>
            </w:r>
            <w:r w:rsidR="00AD0D8D">
              <w:rPr>
                <w:rFonts w:ascii="Times New Roman" w:hAnsi="Times New Roman"/>
                <w:color w:val="000000"/>
                <w:sz w:val="24"/>
                <w:szCs w:val="24"/>
              </w:rPr>
              <w:t>,  к. 228</w:t>
            </w:r>
          </w:p>
        </w:tc>
      </w:tr>
      <w:tr w:rsidR="00F153C1" w:rsidTr="00F153C1">
        <w:trPr>
          <w:trHeight w:val="1082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Научный руководитель университета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Голенков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06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8(906) 664-82-22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president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ostu</w:t>
              </w:r>
              <w:proofErr w:type="spellEnd"/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к. 234</w:t>
            </w:r>
          </w:p>
        </w:tc>
      </w:tr>
      <w:tr w:rsidR="00F153C1" w:rsidTr="00F153C1">
        <w:trPr>
          <w:trHeight w:val="1128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Советник при ректорате по стратегическому развитию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Бударин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1162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budarin1208@gmail.com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123</w:t>
            </w:r>
          </w:p>
        </w:tc>
      </w:tr>
      <w:tr w:rsidR="00F153C1" w:rsidTr="00F153C1">
        <w:trPr>
          <w:trHeight w:val="1141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Советник при ректорате по вопросам международного сотрудничества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Пауков Герман Владимирович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8(920) 280-28-00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pgv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@ oreluniver.ru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к.</w:t>
            </w:r>
          </w:p>
        </w:tc>
      </w:tr>
      <w:tr w:rsidR="00F153C1" w:rsidTr="00F153C1">
        <w:trPr>
          <w:trHeight w:val="1129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Помощник и.о. ректора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антитеррористической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Секаев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Роман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Викторович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8(930) 063-00-38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215</w:t>
            </w:r>
          </w:p>
        </w:tc>
      </w:tr>
      <w:tr w:rsidR="00B81F77" w:rsidTr="00F153C1">
        <w:trPr>
          <w:trHeight w:val="1129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7" w:rsidRDefault="00B81F77" w:rsidP="00B81F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Помощник и.о. ректора   по вопросам безопасности международного сотрудничества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7" w:rsidRDefault="00B81F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Тихонов Владимир Александрович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7" w:rsidRDefault="00B81F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8(920) 280-88-08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7" w:rsidRPr="00B81F77" w:rsidRDefault="00B81F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7" w:rsidRDefault="00B81F77" w:rsidP="00B8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81F77" w:rsidRDefault="00B81F77" w:rsidP="00B8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81F77" w:rsidRDefault="00B81F77" w:rsidP="00B8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215</w:t>
            </w:r>
          </w:p>
        </w:tc>
      </w:tr>
      <w:tr w:rsidR="00F153C1" w:rsidTr="00F153C1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И.о. проректора </w:t>
            </w:r>
          </w:p>
          <w:p w:rsidR="00F153C1" w:rsidRDefault="00F153C1" w:rsidP="00996E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r w:rsidR="00996EC4" w:rsidRPr="00996EC4">
              <w:rPr>
                <w:rFonts w:ascii="Times New Roman" w:hAnsi="Times New Roman"/>
                <w:bCs/>
                <w:sz w:val="24"/>
                <w:szCs w:val="24"/>
              </w:rPr>
              <w:t xml:space="preserve">методической работе и </w:t>
            </w:r>
            <w:proofErr w:type="spellStart"/>
            <w:r w:rsidR="00996EC4" w:rsidRPr="00996EC4">
              <w:rPr>
                <w:rFonts w:ascii="Times New Roman" w:hAnsi="Times New Roman"/>
                <w:bCs/>
                <w:sz w:val="24"/>
                <w:szCs w:val="24"/>
              </w:rPr>
              <w:t>довузовскому</w:t>
            </w:r>
            <w:proofErr w:type="spellEnd"/>
            <w:r w:rsidR="00996EC4" w:rsidRPr="00996EC4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образованию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Алексеева Елена Николаевна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59-13-79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8(906) 664-02-22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вн.1136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alexeeva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106</w:t>
            </w:r>
          </w:p>
        </w:tc>
      </w:tr>
      <w:tr w:rsidR="00996EC4" w:rsidTr="00996EC4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И.о. проректора </w:t>
            </w:r>
          </w:p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экономике и финансам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Горынин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Вячеслав Викторович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</w:t>
            </w:r>
          </w:p>
        </w:tc>
      </w:tr>
      <w:tr w:rsidR="00996EC4" w:rsidTr="00F153C1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И.о. проректора по </w:t>
            </w:r>
            <w:r w:rsidRPr="00996EC4">
              <w:rPr>
                <w:rFonts w:ascii="Times New Roman" w:hAnsi="Times New Roman"/>
                <w:bCs/>
                <w:sz w:val="24"/>
                <w:szCs w:val="24"/>
              </w:rPr>
              <w:t>научной работе и международной деятельности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Радченко Сергей Юрьевич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169-88-99</w:t>
            </w:r>
          </w:p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47-50-71</w:t>
            </w:r>
          </w:p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radsu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rambler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C4" w:rsidRDefault="00996EC4" w:rsidP="00996EC4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996EC4" w:rsidRDefault="00996EC4" w:rsidP="00996EC4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996EC4" w:rsidRDefault="00996EC4" w:rsidP="00996EC4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201</w:t>
            </w:r>
          </w:p>
          <w:p w:rsidR="00996EC4" w:rsidRDefault="00996EC4" w:rsidP="00996EC4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к.  251</w:t>
            </w:r>
          </w:p>
        </w:tc>
      </w:tr>
      <w:tr w:rsidR="00996EC4" w:rsidTr="00F153C1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проректора по молодежной политике и социально-воспитательной работе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Сенько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59-16-75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664-65-65</w:t>
            </w:r>
          </w:p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1131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761859@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240</w:t>
            </w:r>
          </w:p>
        </w:tc>
      </w:tr>
      <w:tr w:rsidR="00996EC4" w:rsidTr="00F153C1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Ученый секретарь </w:t>
            </w:r>
          </w:p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Ученого совета университета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Чаадаева Наталья Николаевна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882-25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вн.1122</w:t>
            </w:r>
          </w:p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n_chaadaeva@list.ru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302026, г. Орел, </w:t>
            </w:r>
          </w:p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996EC4" w:rsidRDefault="00996EC4" w:rsidP="00996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229а</w:t>
            </w:r>
          </w:p>
        </w:tc>
      </w:tr>
    </w:tbl>
    <w:p w:rsidR="00F153C1" w:rsidRDefault="00F153C1" w:rsidP="00F153C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Приемная комиссия (управление организации приема)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978"/>
        <w:gridCol w:w="2553"/>
        <w:gridCol w:w="3261"/>
        <w:gridCol w:w="2694"/>
      </w:tblGrid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секретарь приемной комиссии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(начальник управления)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Ререкин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Константин 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41-77-77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661-67-67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1, Фундаментальная библиотека, к. 113</w:t>
            </w:r>
          </w:p>
        </w:tc>
      </w:tr>
    </w:tbl>
    <w:p w:rsidR="00F153C1" w:rsidRDefault="00F153C1" w:rsidP="007506CF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Военный учебный центр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3007"/>
        <w:gridCol w:w="2552"/>
        <w:gridCol w:w="3222"/>
        <w:gridCol w:w="2662"/>
      </w:tblGrid>
      <w:tr w:rsidR="00F153C1" w:rsidTr="00F153C1">
        <w:trPr>
          <w:trHeight w:val="858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Начальник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Христофоров Максим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 w:rsidP="00FF5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571-33-37</w:t>
            </w:r>
          </w:p>
          <w:p w:rsidR="00FF5097" w:rsidRDefault="00FF5097" w:rsidP="00FF5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481-33-44</w:t>
            </w:r>
          </w:p>
          <w:p w:rsidR="00FF5097" w:rsidRDefault="00FF5097" w:rsidP="00FF5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vuz-ogu@yandex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 корп. 11, к. 401</w:t>
            </w:r>
            <w:r w:rsidR="00FF5097">
              <w:rPr>
                <w:rFonts w:ascii="Times New Roman" w:hAnsi="Times New Roman"/>
                <w:bCs/>
                <w:sz w:val="24"/>
                <w:szCs w:val="24"/>
              </w:rPr>
              <w:t>, 412</w:t>
            </w:r>
          </w:p>
        </w:tc>
      </w:tr>
    </w:tbl>
    <w:p w:rsidR="00F153C1" w:rsidRDefault="00F153C1" w:rsidP="00F153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Координационный центр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Орловского государственного университета имени И.С. Тургенева</w:t>
      </w:r>
    </w:p>
    <w:tbl>
      <w:tblPr>
        <w:tblW w:w="14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39"/>
        <w:gridCol w:w="2981"/>
        <w:gridCol w:w="2243"/>
        <w:gridCol w:w="3560"/>
        <w:gridCol w:w="2692"/>
      </w:tblGrid>
      <w:tr w:rsidR="00F153C1" w:rsidTr="00F153C1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Булышкин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Илья Борисович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571-1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-18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anti.ekstremizm@mail.ru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400</w:t>
            </w:r>
          </w:p>
        </w:tc>
      </w:tr>
      <w:tr w:rsidR="00F153C1" w:rsidTr="00F153C1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Учебно-методический сектор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Федоренко Виктория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Иосифовна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619-16-10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centre_ogu@mail.ru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400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Учебно-методическое управление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552"/>
        <w:gridCol w:w="3049"/>
        <w:gridCol w:w="2835"/>
      </w:tblGrid>
      <w:tr w:rsidR="00F153C1" w:rsidTr="00F153C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76-12-25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624-30-03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вн.1130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                                ул. Комсомольская,             д. 95, корп. 1, к. 233</w:t>
            </w:r>
          </w:p>
        </w:tc>
      </w:tr>
      <w:tr w:rsidR="00F153C1" w:rsidTr="00F153C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планирования учебного процесса и практической подготовки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Черникова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Нина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Евгеньевна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76-12-25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</w:t>
            </w:r>
            <w:r>
              <w:rPr>
                <w:rFonts w:ascii="Times New Roman" w:hAnsi="Times New Roman"/>
                <w:sz w:val="24"/>
                <w:szCs w:val="24"/>
              </w:rPr>
              <w:t>961) 624-30-03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вн.1130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praktika-ogu@yandex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                                ул. Комсомольская,             д. 95, корп. 1, к. 233</w:t>
            </w:r>
          </w:p>
        </w:tc>
      </w:tr>
      <w:tr w:rsidR="00F153C1" w:rsidTr="00F153C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методического сопровождения учебного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Бондарева Светлана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Руфимовна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626-58-88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bondareva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                                   ул. Комсомольская,               д. 95, корп. 1, к. 319</w:t>
            </w:r>
          </w:p>
        </w:tc>
      </w:tr>
      <w:tr w:rsidR="00F153C1" w:rsidTr="00F153C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и контроля учебного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Фролова Ольга Николаевна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665-02-20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646-82-28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frolova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75@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к.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F153C1" w:rsidTr="00F153C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организации государственной итоговой аттестации и оформлению документов об образовании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Магомедалиева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Ольга Вячеславовна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481-33-36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olga-magomedalieva@mail.ru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                                  ул. Комсомольская,                д. 95, корп. 1, к. 201а</w:t>
            </w:r>
          </w:p>
        </w:tc>
      </w:tr>
    </w:tbl>
    <w:p w:rsidR="00F153C1" w:rsidRDefault="00F153C1" w:rsidP="007506CF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Управление развития образовательных программ</w:t>
      </w:r>
    </w:p>
    <w:tbl>
      <w:tblPr>
        <w:tblW w:w="14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552"/>
        <w:gridCol w:w="3118"/>
        <w:gridCol w:w="2769"/>
      </w:tblGrid>
      <w:tr w:rsidR="00F153C1" w:rsidTr="00F153C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Савчук Галина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urop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239@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153C1" w:rsidRDefault="00A04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savchukgv@yandex.ru</w:t>
              </w:r>
            </w:hyperlink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 д. 95, корп. 1, к. 239</w:t>
            </w:r>
          </w:p>
        </w:tc>
      </w:tr>
      <w:tr w:rsidR="00F153C1" w:rsidTr="00F153C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лицензирования, аккредитации и контроля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качества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Лобзина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laikkod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mail.ru</w:t>
              </w:r>
              <w:proofErr w:type="spellEnd"/>
            </w:hyperlink>
          </w:p>
          <w:p w:rsidR="00F153C1" w:rsidRDefault="00A04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lobzinayv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 95, корп. 1, к. 230</w:t>
            </w:r>
          </w:p>
        </w:tc>
      </w:tr>
      <w:tr w:rsidR="00F153C1" w:rsidTr="00F153C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экспертизы учебных планов 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Силаева Оксана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urop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239@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153C1" w:rsidRDefault="00A04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oksana_nzn@mail.ru</w:t>
              </w:r>
            </w:hyperlink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                            ул. Комсомольская,            д. 95, корп. 1, к. 239</w:t>
            </w:r>
          </w:p>
        </w:tc>
      </w:tr>
      <w:tr w:rsidR="00AD0D8D" w:rsidTr="00F153C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8D" w:rsidRDefault="00AD0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8D" w:rsidRDefault="00AD0D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Морева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Эдуардовна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8D" w:rsidRDefault="00AD0D8D" w:rsidP="00572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59-13-79 </w:t>
            </w:r>
          </w:p>
          <w:p w:rsidR="00AD0D8D" w:rsidRDefault="00AD0D8D" w:rsidP="00572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8(980)361-38-41</w:t>
            </w:r>
          </w:p>
          <w:p w:rsidR="00AD0D8D" w:rsidRDefault="00AD0D8D" w:rsidP="00572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8D" w:rsidRDefault="00AD0D8D" w:rsidP="00572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analitika.ogu@gmail.com</w:t>
              </w:r>
            </w:hyperlink>
          </w:p>
          <w:p w:rsidR="00AD0D8D" w:rsidRDefault="00AD0D8D" w:rsidP="00572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tanja</w:t>
              </w:r>
              <w:r w:rsidRPr="00AD0D8D">
                <w:rPr>
                  <w:rStyle w:val="a5"/>
                  <w:rFonts w:ascii="Times New Roman" w:hAnsi="Times New Roman"/>
                  <w:sz w:val="24"/>
                  <w:szCs w:val="24"/>
                </w:rPr>
                <w:t>_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logvinova</w:t>
              </w:r>
              <w:r w:rsidRPr="00AD0D8D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AD0D8D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8D" w:rsidRDefault="00AD0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                         ул. Комсомольская,             д. 95, корп. 1, к. 106</w:t>
            </w:r>
          </w:p>
        </w:tc>
      </w:tr>
    </w:tbl>
    <w:p w:rsidR="00F153C1" w:rsidRDefault="00F153C1" w:rsidP="007506CF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Управление подготовки кадров высшей квалификации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F153C1" w:rsidTr="00F153C1">
        <w:trPr>
          <w:trHeight w:val="85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Родионова Екатерина Михайловна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76-18-16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ekaterina_rodionova12@mail.ru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251</w:t>
            </w:r>
          </w:p>
        </w:tc>
      </w:tr>
      <w:tr w:rsidR="00F153C1" w:rsidTr="00F153C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аспирантуры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Опрятова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41-67-34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aspirantura-ogu@yandex.ru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шоссе,д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29, корп.11, к.251</w:t>
            </w:r>
          </w:p>
        </w:tc>
      </w:tr>
      <w:tr w:rsidR="00F153C1" w:rsidTr="00F153C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ординатуры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Аленченко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569-79-99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0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n.alen4enko@yandex.ru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B81F77" w:rsidP="00B8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Каменская пл., д. 1, Фундаментальная библиотека, к. </w:t>
            </w:r>
            <w:r w:rsidRPr="008734B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</w:tbl>
    <w:p w:rsidR="00F153C1" w:rsidRDefault="00F153C1" w:rsidP="007506CF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Управление научно-исследовательских работ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F153C1" w:rsidTr="00F153C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Кожус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266-85-98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okozhus@mail.ru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</w:tr>
      <w:tr w:rsidR="00F153C1" w:rsidTr="00F153C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организационного сопровождения научно-исследовательских работ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Воробьева Наталья Евгеньевна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41-32-95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41-98-95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nata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ostu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 корп. 11, к. 169</w:t>
            </w:r>
          </w:p>
        </w:tc>
      </w:tr>
      <w:tr w:rsidR="00F153C1" w:rsidTr="00F153C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Сектор организационного сопровождения работы диссертационных советов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Колоколова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41-98-19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22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sovets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 корп. 11, к. 257 </w:t>
            </w:r>
          </w:p>
        </w:tc>
      </w:tr>
      <w:tr w:rsidR="00F153C1" w:rsidTr="00F153C1">
        <w:trPr>
          <w:trHeight w:val="85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научных мероприятий и академического развития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Дудина Елена Федоровна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43-53-65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046-06-01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L.Dudina-n@yandex.ru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 корп. 11, к. 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>Центр поддержки технологий и инноваций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F153C1" w:rsidTr="00F153C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Мельник Татьяна Геннадьевна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55-10-49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line="240" w:lineRule="auto"/>
              <w:rPr>
                <w:rFonts w:ascii="Times New Roman" w:hAnsi="Times New Roman"/>
                <w:bCs/>
              </w:rPr>
            </w:pPr>
            <w:hyperlink r:id="rId24" w:history="1">
              <w:r w:rsidR="00F153C1">
                <w:rPr>
                  <w:rStyle w:val="a5"/>
                  <w:rFonts w:ascii="Times New Roman" w:hAnsi="Times New Roman"/>
                  <w:bCs/>
                </w:rPr>
                <w:t>tan.melnick2012@yandex.ru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Орел, ул. Московская, д. 65, корп. 13, к. 423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Центр публикационной активности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835"/>
        <w:gridCol w:w="2693"/>
        <w:gridCol w:w="3498"/>
        <w:gridCol w:w="2597"/>
      </w:tblGrid>
      <w:tr w:rsidR="00F153C1" w:rsidTr="00F153C1">
        <w:trPr>
          <w:trHeight w:val="8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Воробьев Сергей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165-28-76</w:t>
            </w:r>
          </w:p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665-11-17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5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vorser323@rambler.ru</w:t>
              </w:r>
            </w:hyperlink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29, корп. 11, к. 165</w:t>
            </w:r>
          </w:p>
        </w:tc>
      </w:tr>
      <w:tr w:rsidR="00F153C1" w:rsidTr="00F153C1">
        <w:trPr>
          <w:trHeight w:val="8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Редакционно-издательский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Прокудина Татьяна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481-33-22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6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mars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203@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rambler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6F37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29, корп. 11, к. 167, 168</w:t>
            </w:r>
          </w:p>
        </w:tc>
      </w:tr>
    </w:tbl>
    <w:p w:rsidR="00F153C1" w:rsidRDefault="00F153C1" w:rsidP="00D25841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Университетская клиника ОГУ им. И.С. Тургенева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52"/>
        <w:gridCol w:w="3545"/>
        <w:gridCol w:w="2694"/>
      </w:tblGrid>
      <w:tr w:rsidR="00F153C1" w:rsidTr="00F153C1">
        <w:trPr>
          <w:trHeight w:val="784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Пехото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76-09-58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 5, к. 404</w:t>
            </w:r>
          </w:p>
        </w:tc>
      </w:tr>
      <w:tr w:rsidR="00F153C1" w:rsidTr="00F153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Проектный центр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7" w:history="1"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с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linic-osu@yandex.ru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корп.5</w:t>
            </w:r>
          </w:p>
        </w:tc>
      </w:tr>
      <w:tr w:rsidR="00F153C1" w:rsidTr="00F153C1">
        <w:trPr>
          <w:trHeight w:val="993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Лаборатория экспериментальной хирургии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тренинг-операционной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 Михаил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43-21-84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8" w:history="1"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с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linic-osu@yandex.ru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 (общежитие № 9),         1 этаж</w:t>
            </w:r>
          </w:p>
        </w:tc>
      </w:tr>
      <w:tr w:rsidR="00F153C1" w:rsidTr="00F153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коллективного пользования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9" w:history="1"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с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linic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-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osu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yandex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 5</w:t>
            </w:r>
          </w:p>
        </w:tc>
      </w:tr>
      <w:tr w:rsidR="00F153C1" w:rsidTr="00F153C1">
        <w:trPr>
          <w:trHeight w:val="129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координации научных и клинических исследований,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биомедицинских и трансляционных технологий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0" w:history="1"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с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linic-osu@yandex.ru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 5</w:t>
            </w:r>
          </w:p>
        </w:tc>
      </w:tr>
      <w:tr w:rsidR="00F153C1" w:rsidTr="00F153C1">
        <w:trPr>
          <w:trHeight w:val="104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информационных,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телемедицинских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 и обработки данных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1" w:history="1"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с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linic-osu@yandex.ru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 5</w:t>
            </w:r>
          </w:p>
        </w:tc>
      </w:tr>
      <w:tr w:rsidR="00F153C1" w:rsidTr="00F153C1">
        <w:trPr>
          <w:trHeight w:val="128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непрерывного медицинского  и фармацевтического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Сущенко</w:t>
            </w:r>
            <w:proofErr w:type="spellEnd"/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4121BC" w:rsidP="00412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288-88-35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32" w:history="1"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poslediplomnoemedo@yandex.ru</w:t>
              </w:r>
            </w:hyperlink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BC" w:rsidRDefault="004121BC" w:rsidP="00412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40, корп. 12, </w:t>
            </w:r>
          </w:p>
          <w:p w:rsidR="00F153C1" w:rsidRDefault="004121BC" w:rsidP="004121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этаж, к. 19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outlineLvl w:val="0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>Научно-образовательный центр «Учетно-аналитическое обеспечение инновационного развития региона»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F153C1" w:rsidTr="00F153C1">
        <w:trPr>
          <w:trHeight w:val="8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Попова Людмила Владимировна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663-88-00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33" w:history="1"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LVP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_134@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mail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40, корп. 12,       к. 703, 703А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 xml:space="preserve">Научно-технологический центр биомедицинской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фотоники</w:t>
      </w:r>
      <w:proofErr w:type="spellEnd"/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F153C1" w:rsidTr="00F153C1">
        <w:trPr>
          <w:trHeight w:val="947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Дунаев Андрей Валерьевич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41-98-06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41-98-37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4" w:history="1"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dunaev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bmecenter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207, 174</w:t>
            </w:r>
          </w:p>
        </w:tc>
      </w:tr>
      <w:tr w:rsidR="00F153C1" w:rsidTr="00F153C1">
        <w:trPr>
          <w:trHeight w:val="947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Заведующий лабораторией клеточной  физиологии и патологии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Абрамов Андрей Юрьевич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41-98-02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328А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Научно-образовательный центр доверенного оборудования связи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736"/>
        <w:gridCol w:w="3243"/>
        <w:gridCol w:w="2700"/>
      </w:tblGrid>
      <w:tr w:rsidR="00F153C1" w:rsidTr="00F153C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Шишков Евгений Николаевич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(958) 866-15-29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5" w:history="1"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evgeny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shishckov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yandex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 Фундаментальная библиотека, к. 402</w:t>
            </w:r>
          </w:p>
        </w:tc>
      </w:tr>
    </w:tbl>
    <w:p w:rsidR="008734B8" w:rsidRDefault="008734B8" w:rsidP="008734B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Инжиниринговый центр технологий цифровой среды для обеспечения комплексной безопасности:</w:t>
      </w:r>
    </w:p>
    <w:p w:rsidR="008734B8" w:rsidRDefault="008734B8" w:rsidP="008734B8">
      <w:pPr>
        <w:spacing w:after="0" w:line="24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 xml:space="preserve">телекоммуникации, средства связи 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энергоэффективность</w:t>
      </w:r>
      <w:proofErr w:type="spellEnd"/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8734B8" w:rsidTr="001F399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8" w:rsidRDefault="008734B8" w:rsidP="001F3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8" w:rsidRDefault="008734B8" w:rsidP="001F39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Семин Андрей</w:t>
            </w:r>
          </w:p>
          <w:p w:rsidR="008734B8" w:rsidRPr="003D4913" w:rsidRDefault="008734B8" w:rsidP="001F39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Геннадьевич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8" w:rsidRPr="003D4913" w:rsidRDefault="008734B8" w:rsidP="001F39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814-76-82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8" w:rsidRPr="008734B8" w:rsidRDefault="008734B8" w:rsidP="001F3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semin438@gmail.com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8" w:rsidRDefault="008734B8" w:rsidP="001F39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Каменская пл., д. 1, Фундаментальная библиотека, к. </w:t>
            </w:r>
            <w:r w:rsidRPr="008734B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E599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522995" w:rsidRDefault="00522995" w:rsidP="00D2584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научных и инновационных проектов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522995" w:rsidTr="001F3996">
        <w:trPr>
          <w:trHeight w:val="938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995" w:rsidRDefault="00522995" w:rsidP="001F3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995" w:rsidRDefault="00522995" w:rsidP="001F3996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7595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Шугуров</w:t>
            </w:r>
            <w:proofErr w:type="spellEnd"/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Дмитрий</w:t>
            </w:r>
          </w:p>
          <w:p w:rsidR="00522995" w:rsidRPr="00F75954" w:rsidRDefault="00522995" w:rsidP="001F3996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995" w:rsidRPr="001E5998" w:rsidRDefault="001E5998" w:rsidP="001F399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8(920) 087-11-11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995" w:rsidRPr="001E5998" w:rsidRDefault="001E5998" w:rsidP="001F39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shdevg@mail.ru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995" w:rsidRDefault="00522995" w:rsidP="001F39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410</w:t>
            </w:r>
          </w:p>
        </w:tc>
      </w:tr>
      <w:tr w:rsidR="001E5998" w:rsidTr="001F399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98" w:rsidRDefault="001E5998" w:rsidP="001F3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планирования и организации НИОКР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98" w:rsidRDefault="001E5998" w:rsidP="001F39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Марганова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</w:t>
            </w:r>
          </w:p>
          <w:p w:rsidR="001E5998" w:rsidRDefault="001E5998" w:rsidP="001F39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Начибовна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98" w:rsidRDefault="001E5998" w:rsidP="001F399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8(9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98" w:rsidRPr="001E5998" w:rsidRDefault="00A04E3B" w:rsidP="001F39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hyperlink r:id="rId36" w:history="1">
              <w:r w:rsidR="001E5998" w:rsidRPr="001E5998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marganova@mail.ru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98" w:rsidRPr="001E5998" w:rsidRDefault="001E5998" w:rsidP="001F3996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41</w:t>
            </w:r>
            <w:r w:rsidRPr="001E599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E5998" w:rsidRDefault="001E5998" w:rsidP="001F3996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   </w:t>
            </w:r>
          </w:p>
          <w:p w:rsidR="001E5998" w:rsidRDefault="001E5998" w:rsidP="001F3996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корп.1, к. 228</w:t>
            </w:r>
          </w:p>
        </w:tc>
      </w:tr>
      <w:tr w:rsidR="001E5998" w:rsidTr="001F399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98" w:rsidRDefault="001E5998" w:rsidP="001F3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сопровождения НИОКР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98" w:rsidRDefault="001E5998" w:rsidP="001F39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Панкратов Алексей</w:t>
            </w:r>
          </w:p>
          <w:p w:rsidR="001E5998" w:rsidRDefault="001E5998" w:rsidP="001F39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98" w:rsidRPr="001E5998" w:rsidRDefault="001E5998" w:rsidP="001F399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476-00-59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98" w:rsidRPr="001E5998" w:rsidRDefault="001E5998" w:rsidP="001F39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pank75</w:t>
            </w:r>
            <w:r w:rsidR="00B342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_75@mail.ru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98" w:rsidRPr="00B342B4" w:rsidRDefault="00B342B4" w:rsidP="00B342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41</w:t>
            </w:r>
            <w:r w:rsidRPr="00B342B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F153C1" w:rsidRDefault="00F153C1" w:rsidP="00D25841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Научная библиотека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1"/>
        <w:gridCol w:w="2700"/>
        <w:gridCol w:w="2759"/>
        <w:gridCol w:w="3393"/>
        <w:gridCol w:w="2633"/>
      </w:tblGrid>
      <w:tr w:rsidR="00F153C1" w:rsidTr="00F153C1">
        <w:trPr>
          <w:trHeight w:val="756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Василевская Ирина Ивановна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59-20-11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569-55-44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вн.1135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vassilevska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bk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                     ул. Комсомольская,    д. 95, корп. 1, к. 241</w:t>
            </w:r>
          </w:p>
        </w:tc>
      </w:tr>
      <w:tr w:rsidR="00F153C1" w:rsidTr="00F153C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библиотечным вопросам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Горохова Елена Олеговна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479-52-70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8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elenagorohova57@mail.ru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                     ул. Комсомольская,    д. 95, корп.1, к. 241</w:t>
            </w:r>
          </w:p>
        </w:tc>
      </w:tr>
      <w:tr w:rsidR="00F153C1" w:rsidTr="00F153C1">
        <w:trPr>
          <w:trHeight w:val="837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информационным технологиям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Ртищева Татьяна Михайловна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41-98-08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568-25-52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9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r_tm@bk.ru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183</w:t>
            </w:r>
          </w:p>
        </w:tc>
      </w:tr>
      <w:tr w:rsidR="00F153C1" w:rsidTr="00F153C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комплектования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880-35-18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203</w:t>
            </w:r>
          </w:p>
        </w:tc>
      </w:tr>
      <w:tr w:rsidR="00F153C1" w:rsidTr="00F153C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библиотечной обработки документов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Агошкова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880-35-18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snodiok@mail.ru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202</w:t>
            </w:r>
          </w:p>
        </w:tc>
      </w:tr>
      <w:tr w:rsidR="00F153C1" w:rsidTr="00F153C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культурно-исторического просвещения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Локтионова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Елена Васильевна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880-35-18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museumbooksogu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 д. 1, Фундаментальная библиотека, к. 204</w:t>
            </w:r>
          </w:p>
        </w:tc>
      </w:tr>
      <w:tr w:rsidR="00F153C1" w:rsidTr="00F153C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обслуживания читателей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Теплякова Инна Викторовна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568-23-32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42" w:history="1">
              <w:r w:rsidR="00F153C1"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nbcoz</w:t>
              </w:r>
              <w:r w:rsidR="00F153C1">
                <w:rPr>
                  <w:rStyle w:val="a5"/>
                  <w:rFonts w:ascii="Times New Roman" w:hAnsi="Times New Roman"/>
                  <w:shd w:val="clear" w:color="auto" w:fill="FFFFFF"/>
                </w:rPr>
                <w:t>@</w:t>
              </w:r>
              <w:r w:rsidR="00F153C1"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mail</w:t>
              </w:r>
              <w:r w:rsidR="00F153C1">
                <w:rPr>
                  <w:rStyle w:val="a5"/>
                  <w:rFonts w:ascii="Times New Roman" w:hAnsi="Times New Roman"/>
                  <w:shd w:val="clear" w:color="auto" w:fill="FFFFFF"/>
                </w:rPr>
                <w:t>.</w:t>
              </w:r>
              <w:r w:rsidR="00F153C1"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183</w:t>
            </w:r>
          </w:p>
        </w:tc>
      </w:tr>
      <w:tr w:rsidR="00F153C1" w:rsidTr="00F153C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информационных коммуникаций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Козлова Галина Михайловна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hyperlink r:id="rId43" w:history="1">
              <w:r w:rsidR="00F153C1"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Sector.ebs@mail.ru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324</w:t>
            </w:r>
          </w:p>
        </w:tc>
      </w:tr>
      <w:tr w:rsidR="00F153C1" w:rsidTr="00F153C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справочно-библиографического обслуживания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Самедова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41-98-38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568-23-32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4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ksusamedova@inbox.ru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188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Студенческая поликлиника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Котов Александр Анатольевич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75-27-15 8(906) 569-11-77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5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medcentrgu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ул. Красина,    д. 3, Студенческая поликлиника,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к. 204</w:t>
            </w:r>
          </w:p>
        </w:tc>
      </w:tr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43-49-25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ул. Красина,    д. 3, Студенческая поликлиника</w:t>
            </w:r>
          </w:p>
        </w:tc>
      </w:tr>
    </w:tbl>
    <w:p w:rsidR="00F153C1" w:rsidRDefault="00F153C1" w:rsidP="00D25841">
      <w:pPr>
        <w:spacing w:after="0"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Департамент молодежной политики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Дашкевич Роман Александрович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8(930) 770-05-55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6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_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manfred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list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 библиотека к. 307</w:t>
            </w:r>
          </w:p>
        </w:tc>
      </w:tr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по работе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 студенческими объединениями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Верижникова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Марина Юрьевна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marida555@rambler.ru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 библиотека, к. 307</w:t>
            </w:r>
          </w:p>
        </w:tc>
      </w:tr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Отдел  молодежных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программ и проектов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Кондурова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Анастасия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Евгеньевна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(915) 500-13-17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kondurovastasy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rambler.ru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 библиотека, к. 307</w:t>
            </w:r>
          </w:p>
        </w:tc>
      </w:tr>
    </w:tbl>
    <w:p w:rsidR="00F153C1" w:rsidRDefault="00F153C1" w:rsidP="00D25841">
      <w:pPr>
        <w:spacing w:after="0"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Управление по воспитательной работе 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1"/>
        <w:gridCol w:w="2700"/>
        <w:gridCol w:w="2549"/>
        <w:gridCol w:w="3603"/>
        <w:gridCol w:w="2633"/>
      </w:tblGrid>
      <w:tr w:rsidR="00F153C1" w:rsidTr="00F153C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Васильева Наталья Николаевна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880-35-03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47" w:history="1"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uvr.vasiljeva@yandex.ru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322</w:t>
            </w:r>
          </w:p>
        </w:tc>
      </w:tr>
      <w:tr w:rsidR="00F153C1" w:rsidTr="00F153C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воспитательной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Колпакова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8(960) 647-84-48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48" w:history="1"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ogu.ovr@yandex.ru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322</w:t>
            </w:r>
          </w:p>
        </w:tc>
      </w:tr>
      <w:tr w:rsidR="00F153C1" w:rsidTr="00F153C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 добровольчества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Баженова Елена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Евгеньевна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626-52-31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rcd_ogu57@mail.ru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F153C1" w:rsidRDefault="00F153C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Управление по социальным вопросам и сопровождению инклюзивного образования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Баученкова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Станиславовна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647-99-98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49" w:history="1"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bau4enkova@bk.ru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социальным вопросам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Цымбалова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Олеся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Викторовна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481-33-66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вн.1121               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0" w:history="1">
              <w:r w:rsidR="00F153C1">
                <w:rPr>
                  <w:rStyle w:val="a5"/>
                  <w:sz w:val="24"/>
                  <w:szCs w:val="24"/>
                  <w:lang w:val="en-US"/>
                </w:rPr>
                <w:t>osvvr</w:t>
              </w:r>
              <w:r w:rsidR="00F153C1">
                <w:rPr>
                  <w:rStyle w:val="a5"/>
                  <w:sz w:val="24"/>
                  <w:szCs w:val="24"/>
                </w:rPr>
                <w:t>@</w:t>
              </w:r>
              <w:r w:rsidR="00F153C1">
                <w:rPr>
                  <w:rStyle w:val="a5"/>
                  <w:sz w:val="24"/>
                  <w:szCs w:val="24"/>
                  <w:lang w:val="en-US"/>
                </w:rPr>
                <w:t>mail</w:t>
              </w:r>
              <w:r w:rsidR="00F153C1">
                <w:rPr>
                  <w:rStyle w:val="a5"/>
                  <w:sz w:val="24"/>
                  <w:szCs w:val="24"/>
                </w:rPr>
                <w:t>.</w:t>
              </w:r>
              <w:r w:rsidR="00F153C1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сопровождению инклюзивного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Pr="00EF651F" w:rsidRDefault="00EF651F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EF651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Андреева Татьяна Владимировна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662-15-51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вн.1121         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1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osio_ogu@mail.ru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Служба социально-психологической поддержки университета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Овсянникова Ольга Александровна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647-88-11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52" w:history="1"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ps-ogu@yandex.ru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341</w:t>
            </w:r>
          </w:p>
        </w:tc>
      </w:tr>
    </w:tbl>
    <w:p w:rsidR="00F153C1" w:rsidRDefault="00F153C1" w:rsidP="00D25841">
      <w:pPr>
        <w:spacing w:after="0"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Центр культуры и эстетического образования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7D21F9" w:rsidP="007D21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д</w:t>
            </w:r>
            <w:r w:rsidR="00F153C1">
              <w:rPr>
                <w:rFonts w:ascii="Times New Roman" w:hAnsi="Times New Roman"/>
                <w:bCs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7D21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Пожидаева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Элина</w:t>
            </w:r>
            <w:proofErr w:type="spellEnd"/>
          </w:p>
          <w:p w:rsidR="007D21F9" w:rsidRPr="007D21F9" w:rsidRDefault="007D21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 w:rsidP="007D2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</w:t>
            </w:r>
            <w:r w:rsidR="007D21F9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7D21F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D21F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D21F9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D21F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Pr="007D21F9" w:rsidRDefault="007506C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elina-pozhidaeva</w:t>
            </w:r>
            <w:proofErr w:type="spellEnd"/>
            <w:r w:rsidR="00F153C1" w:rsidRPr="007D21F9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 w:rsidR="00F153C1" w:rsidRPr="007D21F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="00F153C1" w:rsidRPr="007D21F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="00F153C1" w:rsidRPr="007D21F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Актовый зал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Центр истории университета и экспозиционной деятельности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Павлова Ольга Ивановна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621-99-88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53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museum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_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300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Студенческий театральный центр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Галкин Олег Михайлович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647-26-40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54" w:history="1"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Galin313@mail.ru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актовый зал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Спортивный клуб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1"/>
        <w:gridCol w:w="2694"/>
        <w:gridCol w:w="2532"/>
        <w:gridCol w:w="3565"/>
        <w:gridCol w:w="2698"/>
      </w:tblGrid>
      <w:tr w:rsidR="00F153C1" w:rsidTr="00F153C1">
        <w:trPr>
          <w:trHeight w:val="576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Лутошкина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8(919) 202-63-70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55" w:history="1"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Ivl2004@bk.ru</w:t>
              </w:r>
            </w:hyperlink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Скворцова, д. 5,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спортивно-физ-культурный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комплекс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База отдыха «Зеленый берег» 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rPr>
          <w:trHeight w:val="7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Замуруева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304-89-61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 w:rsidP="001F3996">
            <w:pPr>
              <w:pStyle w:val="20"/>
              <w:rPr>
                <w:rStyle w:val="2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>Орловский район, пос. Зеленый шум, база отдыха «Зеленый берег», коттедж № 1, администрация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Центр обеспечения деятельности общежитий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rPr>
          <w:trHeight w:val="8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Силкин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8(905)-046-08-53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56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silkinivmih@yandex.ru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Орел,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д. 95, корп. 1, к. 321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Крытый ледовый каток ( г. Мценск)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rPr>
          <w:trHeight w:val="59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Герман Константин Юрьевич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648-11-13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57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mcensk_ice@mail.ru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Мценск,                    ул. Тургенева, д. 200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Спортивно-физкультурный комплекс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rPr>
          <w:trHeight w:val="629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Лутошкин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41-50-67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58" w:history="1"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762819@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mail</w:t>
              </w:r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Орел,                     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Скворцова, д. 5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Плавательный бассейн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rPr>
          <w:trHeight w:val="629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Елецкий Антон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Игоревич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43-26-07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361-16-96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anton-eletskiy@yandex.tu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Скворцова, д. 5</w:t>
            </w:r>
          </w:p>
        </w:tc>
      </w:tr>
    </w:tbl>
    <w:p w:rsidR="00F153C1" w:rsidRDefault="00F153C1" w:rsidP="00D25841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Департамент информатизации и перспективного развития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1"/>
        <w:gridCol w:w="2700"/>
        <w:gridCol w:w="2549"/>
        <w:gridCol w:w="3603"/>
        <w:gridCol w:w="2702"/>
      </w:tblGrid>
      <w:tr w:rsidR="00F153C1" w:rsidTr="00F153C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Коськин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41-98-15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748-35-65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koskin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к. 255 </w:t>
            </w:r>
          </w:p>
        </w:tc>
      </w:tr>
      <w:tr w:rsidR="00F61DF7" w:rsidTr="00F153C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 w:rsidP="00F6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автоматизации процессов управления университетом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 w:rsidP="00F61D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Чижов Александр Владимирович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 w:rsidP="00F61D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41-98-09</w:t>
            </w:r>
          </w:p>
          <w:p w:rsidR="00F61DF7" w:rsidRDefault="00F61DF7" w:rsidP="00F61D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664-36-36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 w:rsidP="00F6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isuup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 w:rsidP="00F61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к. 442 </w:t>
            </w:r>
          </w:p>
        </w:tc>
      </w:tr>
      <w:tr w:rsidR="00F61DF7" w:rsidTr="00F153C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 w:rsidP="00F6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Центр сопровождения электронных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образова-тельных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ресурсов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 w:rsidP="00F61D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 Владимир</w:t>
            </w:r>
          </w:p>
          <w:p w:rsidR="00F61DF7" w:rsidRDefault="00F61DF7" w:rsidP="00F61D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Вениаминович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 w:rsidP="00F61DF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202-91-65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 w:rsidP="00F6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nikolaev.vlad@gmail.com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 w:rsidP="00F61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61DF7" w:rsidRDefault="00F61DF7" w:rsidP="00F61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    д. 29, корп. 11, к. 230</w:t>
            </w:r>
          </w:p>
        </w:tc>
      </w:tr>
      <w:tr w:rsidR="00F61DF7" w:rsidTr="00F61DF7"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Pr="00566C27" w:rsidRDefault="00566C27" w:rsidP="00D2584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C27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ентр информатизации департамента информатизации и перспективного развития</w:t>
            </w:r>
          </w:p>
        </w:tc>
      </w:tr>
      <w:tr w:rsidR="00F61DF7" w:rsidTr="00F153C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566C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 Сергей Владимирович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481-33-77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serg111@list.ru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40,  корп.12,     1 этаж </w:t>
            </w:r>
          </w:p>
        </w:tc>
      </w:tr>
      <w:tr w:rsidR="00F61DF7" w:rsidTr="00F153C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Служба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-технологий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Ужаринский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Антон Юрьевич</w:t>
            </w:r>
          </w:p>
          <w:p w:rsidR="00566C27" w:rsidRDefault="00566C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C27" w:rsidRDefault="00566C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Булгакова Софья</w:t>
            </w:r>
          </w:p>
          <w:p w:rsidR="00566C27" w:rsidRDefault="00566C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Андреевна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27" w:rsidRDefault="00F61DF7" w:rsidP="00566C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569-09-99</w:t>
            </w:r>
            <w:r w:rsidR="00566C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66C27" w:rsidRDefault="00566C27" w:rsidP="00566C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C27" w:rsidRDefault="00566C27" w:rsidP="00566C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C27" w:rsidRDefault="00566C27" w:rsidP="00566C2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8(953) 810-36-96 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Pr="00566C27" w:rsidRDefault="00566C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C27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66C27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566C27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Pr="00566C2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66C2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66C27" w:rsidRDefault="00566C27" w:rsidP="00566C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C27" w:rsidRDefault="00566C27" w:rsidP="00566C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6C27" w:rsidRPr="00566C27" w:rsidRDefault="00566C27" w:rsidP="00566C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6C27">
              <w:rPr>
                <w:rFonts w:ascii="Times New Roman" w:hAnsi="Times New Roman"/>
                <w:sz w:val="24"/>
                <w:szCs w:val="24"/>
                <w:lang w:val="en-US"/>
              </w:rPr>
              <w:t>edo</w:t>
            </w:r>
            <w:proofErr w:type="spellEnd"/>
            <w:r w:rsidRPr="00566C27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566C27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 w:rsidRPr="00566C2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66C2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66C27" w:rsidRPr="001F3996" w:rsidRDefault="00566C27" w:rsidP="00566C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27" w:rsidRDefault="00F61DF7" w:rsidP="00566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40,  корп. 12,    1 этаж</w:t>
            </w:r>
            <w:r w:rsidR="00566C27">
              <w:rPr>
                <w:rFonts w:ascii="Times New Roman" w:hAnsi="Times New Roman"/>
                <w:sz w:val="24"/>
                <w:szCs w:val="24"/>
              </w:rPr>
              <w:t xml:space="preserve">, центр </w:t>
            </w:r>
            <w:proofErr w:type="spellStart"/>
            <w:r w:rsidR="00566C27">
              <w:rPr>
                <w:rFonts w:ascii="Times New Roman" w:hAnsi="Times New Roman"/>
                <w:sz w:val="24"/>
                <w:szCs w:val="24"/>
              </w:rPr>
              <w:t>интернет-образования</w:t>
            </w:r>
            <w:proofErr w:type="spellEnd"/>
            <w:r w:rsidR="00566C27">
              <w:rPr>
                <w:rFonts w:ascii="Times New Roman" w:hAnsi="Times New Roman"/>
                <w:sz w:val="24"/>
                <w:szCs w:val="24"/>
              </w:rPr>
              <w:t>, учебный класс № 3</w:t>
            </w:r>
          </w:p>
        </w:tc>
      </w:tr>
      <w:tr w:rsidR="00F61DF7" w:rsidTr="00F153C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Служба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коммуникацион-ных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инфор-мационной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 Владимир Сергеевич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647-87-77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novikovvs@univ-orel.ru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г.Орел, </w:t>
            </w:r>
          </w:p>
          <w:p w:rsidR="00F61DF7" w:rsidRDefault="00F6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61DF7" w:rsidRDefault="00F6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 корп. 1, к. 415</w:t>
            </w:r>
          </w:p>
        </w:tc>
      </w:tr>
      <w:tr w:rsidR="00F61DF7" w:rsidTr="00F153C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Служба технической поддержки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Исаев Сергей Евгеньевич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F7" w:rsidRDefault="00F61D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481-32-23</w:t>
            </w:r>
          </w:p>
          <w:p w:rsidR="00F61DF7" w:rsidRDefault="00F61DF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isaev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Default="00F61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61DF7" w:rsidRDefault="00F61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61DF7" w:rsidRDefault="00F61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95, корп. 1, к. 413 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Проектный офис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F153C1" w:rsidTr="00F153C1">
        <w:trPr>
          <w:trHeight w:val="58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Хрипунов Юрий Вадимович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286-19-86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phyrexia@yandex.ru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 Фундаментальная библиотека, к. 214</w:t>
            </w:r>
          </w:p>
        </w:tc>
      </w:tr>
      <w:tr w:rsidR="00F153C1" w:rsidTr="00F153C1">
        <w:trPr>
          <w:trHeight w:val="5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Центр международного позиционирования и конкурентоспособности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Ступина Татьяна Алексеевна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647-22-20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stupina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111@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Комсомольская,</w:t>
            </w:r>
          </w:p>
          <w:p w:rsidR="00F153C1" w:rsidRDefault="00F153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 95, корп. 1, к. 139</w:t>
            </w:r>
          </w:p>
        </w:tc>
      </w:tr>
      <w:tr w:rsidR="00F153C1" w:rsidTr="00F153C1">
        <w:trPr>
          <w:trHeight w:val="90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Научно-образовательный центр «Химия и физика новых материалов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нанотехнологии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Каунова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Карина</w:t>
            </w:r>
            <w:proofErr w:type="spellEnd"/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080-23-03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kaunovak2020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gmail.com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221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Центр коллективной работы «Точка кипения Орловского государственного университета имени И.С. Тургенева»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F153C1" w:rsidTr="00F153C1">
        <w:trPr>
          <w:trHeight w:val="5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Клычкова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Валерия Валерьевна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8(910) 300-14-06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880-02-88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to4ka.kipeniaOGU@yandex.ru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 Фундаментальная библиотека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Бизнес-инкубатор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F153C1" w:rsidTr="00F153C1">
        <w:trPr>
          <w:trHeight w:val="5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Фирсова Ольга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8(910) 300-14-06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olga-firsova007@mail.ru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40, корп. 12,   </w:t>
            </w:r>
          </w:p>
          <w:p w:rsidR="00F153C1" w:rsidRDefault="00F153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508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Управление стратегических коммуникаций и маркетинга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F153C1" w:rsidTr="00F153C1">
        <w:trPr>
          <w:trHeight w:val="5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Климова Жанна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8-960-656-88-85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8-960-647-83-38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9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centr_trud@mail.ru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 w:rsidP="00495DA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 w:rsidP="00495DAB">
            <w:pPr>
              <w:spacing w:after="0" w:line="192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Каменская пл., д. 1, Фундаментальная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библиотека,к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95DAB">
              <w:rPr>
                <w:rFonts w:ascii="Times New Roman" w:hAnsi="Times New Roman"/>
                <w:sz w:val="24"/>
                <w:szCs w:val="24"/>
              </w:rPr>
              <w:t xml:space="preserve"> 309, </w:t>
            </w:r>
            <w:r>
              <w:rPr>
                <w:rFonts w:ascii="Times New Roman" w:hAnsi="Times New Roman"/>
                <w:sz w:val="24"/>
                <w:szCs w:val="24"/>
              </w:rPr>
              <w:t>310</w:t>
            </w:r>
            <w:r w:rsidR="00495DAB">
              <w:rPr>
                <w:rFonts w:ascii="Times New Roman" w:hAnsi="Times New Roman"/>
                <w:sz w:val="24"/>
                <w:szCs w:val="24"/>
              </w:rPr>
              <w:t>, 312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Центр взаимодействия с Российской академией образования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F153C1" w:rsidTr="00F153C1">
        <w:trPr>
          <w:trHeight w:val="5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Алдошина Марина Ивановна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8-909-228-13-35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maraldo57@mail.ru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 Фундаментальная библиотека, к. 216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Координационный центр «Молодые профессионалы» (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Worldskills</w:t>
      </w:r>
      <w:proofErr w:type="spellEnd"/>
      <w:r w:rsidRPr="00F153C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Russia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F153C1" w:rsidTr="00F153C1">
        <w:trPr>
          <w:trHeight w:val="90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Степанова Светлана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54-16-85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366-53-35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worldskills.oreluniver@mail.ru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Московская, д. 65, корп. 13, к. 245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Департамент по международным связям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Аронова Светлана Анатольевна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664-00-08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1179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aronovasa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 95, корп. 1, к. 139</w:t>
            </w:r>
          </w:p>
        </w:tc>
      </w:tr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Отдел организации международной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Литвякова Юлия Александровна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litvjakovajulija@rambler.ru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д. 95, корп. 1, к. 242</w:t>
            </w:r>
          </w:p>
        </w:tc>
      </w:tr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Сектор паспортно-визового контроля и сопровождения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Вострова Анна Викторовна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ogu-spvks@yandex.ru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д. 95, корп. 1, к. 243</w:t>
            </w:r>
          </w:p>
        </w:tc>
      </w:tr>
    </w:tbl>
    <w:p w:rsidR="00F153C1" w:rsidRDefault="00F153C1" w:rsidP="00D2584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 xml:space="preserve">Департамент </w:t>
      </w:r>
      <w:r w:rsidR="00BA079E">
        <w:rPr>
          <w:rFonts w:ascii="Times New Roman" w:hAnsi="Times New Roman"/>
          <w:b/>
          <w:bCs/>
          <w:sz w:val="24"/>
          <w:szCs w:val="24"/>
        </w:rPr>
        <w:t>правовой работы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и конкурсных процедур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Ягупов Сергей Иванович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647-31-31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вн.1110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yagupov1@yandex.ru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д. 95, корп. 1, к. 104</w:t>
            </w:r>
          </w:p>
        </w:tc>
      </w:tr>
      <w:tr w:rsidR="00F153C1" w:rsidTr="00F153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документооборота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Фефелова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75-13-18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1109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info@oreluniver.ru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д. 95, корп. 1, к. 108</w:t>
            </w:r>
          </w:p>
        </w:tc>
      </w:tr>
      <w:tr w:rsidR="00F153C1" w:rsidTr="00F153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Общий отдел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Гнеушева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569-64-44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13@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д. 95, корп. 1, к. 227</w:t>
            </w:r>
          </w:p>
        </w:tc>
      </w:tr>
      <w:tr w:rsidR="00F153C1" w:rsidTr="00F153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регистрации и контроля исполнения документов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Митина Татьяна Викторовна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8(980) 361-33-89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0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oreluniver.ru</w:t>
              </w:r>
            </w:hyperlink>
            <w:r w:rsidR="00F1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206</w:t>
            </w:r>
          </w:p>
        </w:tc>
      </w:tr>
      <w:tr w:rsidR="00F153C1" w:rsidTr="00F153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Архив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Алехина Любовь Михайловна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571-61-16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8(909) 226-48-89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archive-ogu@yandex.ru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д. 95, корп. 1, к. 140</w:t>
            </w:r>
          </w:p>
        </w:tc>
      </w:tr>
      <w:tr w:rsidR="00F153C1" w:rsidTr="00F153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сопровождения договоров и закупок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Спиридонов Андрей Викторович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43-26-01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664-63-33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spir11061966@gmail.com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172</w:t>
            </w:r>
          </w:p>
        </w:tc>
      </w:tr>
      <w:tr w:rsidR="00F153C1" w:rsidTr="00F153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Контрактная служба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 (96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 646-88-86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 (905) 046-00-13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eastAsiaTheme="minorEastAsia" w:hAnsi="Times New Roman"/>
                <w:lang w:val="en-US" w:eastAsia="ru-RU"/>
              </w:rPr>
            </w:pPr>
            <w:r>
              <w:rPr>
                <w:rFonts w:ascii="Times New Roman" w:eastAsiaTheme="minorEastAsia" w:hAnsi="Times New Roman"/>
                <w:lang w:val="en-US" w:eastAsia="ru-RU"/>
              </w:rPr>
              <w:t>veterokan@mail.ru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                        ул. Комсомольская,          д. 95, корп. 1, к. 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F153C1" w:rsidRDefault="00F153C1" w:rsidP="007506CF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Пресс-центр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EF65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Марышева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 w:rsidP="00FA27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</w:t>
            </w:r>
            <w:r w:rsidR="00FA27A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A27A4">
              <w:rPr>
                <w:rFonts w:ascii="Times New Roman" w:hAnsi="Times New Roman"/>
                <w:sz w:val="24"/>
                <w:szCs w:val="24"/>
              </w:rPr>
              <w:t>225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 w:rsidR="00FA27A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A27A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Pr="00FA27A4" w:rsidRDefault="00FA27A4" w:rsidP="00FA27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Lenamarisheva@gmail.</w:t>
            </w:r>
            <w:r w:rsidR="00C30A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 библиотека, 107</w:t>
            </w:r>
          </w:p>
        </w:tc>
      </w:tr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Медиа-группа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Салищев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Борис Сергеевич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803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borisss66@mail.ru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40, корп. 12,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к. 911а</w:t>
            </w:r>
          </w:p>
        </w:tc>
      </w:tr>
    </w:tbl>
    <w:p w:rsidR="00F153C1" w:rsidRDefault="00F153C1" w:rsidP="007506CF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Отдел по мобилизационной подготовке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Ширяев Владимир Васильевич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856-92-92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1171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mobotdelostu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@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221А</w:t>
            </w:r>
          </w:p>
        </w:tc>
      </w:tr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Военно-учетный стол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570-36-36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mobotdelostu@yandex.ru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235</w:t>
            </w:r>
          </w:p>
        </w:tc>
      </w:tr>
    </w:tbl>
    <w:p w:rsidR="00F153C1" w:rsidRDefault="00F153C1" w:rsidP="007506CF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Специальная часть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Волков Сергей Спартакович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Левшин Константин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Игоревич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699-07-46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вн.1178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8(919) 268-30-02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1otd@oreluniver.ru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ул.Комсомольская,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205</w:t>
            </w:r>
          </w:p>
        </w:tc>
      </w:tr>
    </w:tbl>
    <w:p w:rsidR="00F153C1" w:rsidRDefault="00F153C1" w:rsidP="007506CF">
      <w:pPr>
        <w:spacing w:after="0" w:line="360" w:lineRule="auto"/>
        <w:jc w:val="center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>Отдел типографских услуг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1"/>
        <w:gridCol w:w="2700"/>
        <w:gridCol w:w="2759"/>
        <w:gridCol w:w="3393"/>
        <w:gridCol w:w="2633"/>
      </w:tblGrid>
      <w:tr w:rsidR="00F153C1" w:rsidTr="00F153C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Филатова Татьяна Николаевна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046-20-79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8144631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mail.ru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 к. 114</w:t>
            </w:r>
          </w:p>
        </w:tc>
      </w:tr>
    </w:tbl>
    <w:p w:rsidR="00F153C1" w:rsidRDefault="00F153C1" w:rsidP="007506C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Бухгалтерия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Хорева Татьяна Витальевна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59-18-64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663-44-22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вн.1108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1" w:history="1">
              <w:r w:rsidR="00C30AF7" w:rsidRPr="0093696E">
                <w:rPr>
                  <w:rStyle w:val="a5"/>
                  <w:rFonts w:ascii="Times New Roman" w:hAnsi="Times New Roman"/>
                  <w:sz w:val="24"/>
                  <w:szCs w:val="24"/>
                </w:rPr>
                <w:t>guunpk-horeva@yandex.ru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128</w:t>
            </w:r>
          </w:p>
        </w:tc>
      </w:tr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главного бухгалтера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Ляховка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Оксана Михайловна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Наумова Эльвира Валерьевна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59-03-39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661-75-75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89066617575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mail.ru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к. 129</w:t>
            </w:r>
          </w:p>
        </w:tc>
      </w:tr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финансового и операционного учета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вн.1143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 125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-132</w:t>
            </w:r>
          </w:p>
        </w:tc>
      </w:tr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материального учета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59-03-39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663-99-66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1150 (командировки)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1154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(программист)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1151 (материальный учет)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1149 (налоги)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127</w:t>
            </w:r>
          </w:p>
        </w:tc>
      </w:tr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Сектор расчетов с физическими и юридическими лицами</w:t>
            </w:r>
          </w:p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47-54-08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663-77-44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1140 (расчетный)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1154 (программисты, общежития, водители)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ostubsv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к.130-131</w:t>
            </w:r>
          </w:p>
        </w:tc>
      </w:tr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по расчетам со студентами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 8(4862) 59-03-39  8(906) 661-75-75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664-47-74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1141 (стипендия)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1145, 1143 (оплата за обучение)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1146 (стипендия)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125</w:t>
            </w:r>
          </w:p>
        </w:tc>
      </w:tr>
    </w:tbl>
    <w:p w:rsidR="00F153C1" w:rsidRDefault="00F153C1" w:rsidP="007506CF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Отдел мониторинга и статистической отчетности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7"/>
        <w:gridCol w:w="2680"/>
        <w:gridCol w:w="2551"/>
        <w:gridCol w:w="3544"/>
        <w:gridCol w:w="2693"/>
      </w:tblGrid>
      <w:tr w:rsidR="00F153C1" w:rsidTr="00F153C1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Вереницын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Андрей Игоревич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41-98-26</w:t>
            </w:r>
          </w:p>
          <w:p w:rsidR="00F153C1" w:rsidRDefault="00F153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8(905) 046-13-96</w:t>
            </w:r>
          </w:p>
          <w:p w:rsidR="00F153C1" w:rsidRDefault="00F153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8(909) 226-48-57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gu-omiso@mail.ru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11,       к. 160</w:t>
            </w:r>
          </w:p>
        </w:tc>
      </w:tr>
    </w:tbl>
    <w:p w:rsidR="00F153C1" w:rsidRDefault="00F153C1" w:rsidP="007506CF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Финансово-экономическое управление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rPr>
          <w:trHeight w:val="9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Прожогина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74-09-46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1134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ptv@oreluniver.ru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138/4</w:t>
            </w:r>
          </w:p>
        </w:tc>
      </w:tr>
      <w:tr w:rsidR="00F153C1" w:rsidTr="00F153C1">
        <w:trPr>
          <w:trHeight w:val="9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Финансовый отдел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Васютина Ольга Вячеславовна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569-71-71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z753753@yandex.ru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138/3</w:t>
            </w:r>
          </w:p>
        </w:tc>
      </w:tr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Экономический отдел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Никифорова Елена Викторовна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481-33-55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вн.1114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buh_ogu@mail.ru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138/1</w:t>
            </w:r>
          </w:p>
        </w:tc>
      </w:tr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нормирования труда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Жихорева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</w:t>
            </w:r>
            <w:r w:rsidR="003D4913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D4913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3D4913">
              <w:rPr>
                <w:rFonts w:ascii="Times New Roman" w:hAnsi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D4913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gta057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yandex.ru</w:t>
            </w:r>
            <w:proofErr w:type="spellEnd"/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138/2</w:t>
            </w:r>
          </w:p>
        </w:tc>
      </w:tr>
    </w:tbl>
    <w:p w:rsidR="00F153C1" w:rsidRDefault="00F153C1" w:rsidP="007506CF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Правовое управление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Ератова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75-07-92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046-12-35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1170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eratovat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226</w:t>
            </w:r>
          </w:p>
        </w:tc>
      </w:tr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 w:rsidP="003835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правового сопровождения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Денисова Татьяна Геннадьевна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59-15-39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648-19-91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1165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tessa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88@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320</w:t>
            </w:r>
          </w:p>
        </w:tc>
      </w:tr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правового сопровождения финансово-хозяйственной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Тюрина Людмила Викторовна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75-07-92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1170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tlv19@yandex.ru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226</w:t>
            </w:r>
          </w:p>
        </w:tc>
      </w:tr>
    </w:tbl>
    <w:p w:rsidR="001F3996" w:rsidRDefault="001F3996" w:rsidP="001F3996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Юридический отдел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1F3996" w:rsidTr="001F39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96" w:rsidRDefault="001F3996" w:rsidP="001F399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96" w:rsidRDefault="001F3996" w:rsidP="001F3996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Митенкова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96" w:rsidRPr="00F75954" w:rsidRDefault="001F3996" w:rsidP="001F3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74-09-58</w:t>
            </w:r>
          </w:p>
          <w:p w:rsidR="001F3996" w:rsidRDefault="001F3996" w:rsidP="001F3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569-87-77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96" w:rsidRDefault="001F3996" w:rsidP="001F39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071180@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96" w:rsidRDefault="001F3996" w:rsidP="001F3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1F3996" w:rsidRDefault="001F3996" w:rsidP="001F3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1F3996" w:rsidRDefault="001F3996" w:rsidP="001F3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корп.4, к. 301</w:t>
            </w:r>
          </w:p>
        </w:tc>
      </w:tr>
    </w:tbl>
    <w:p w:rsidR="00F153C1" w:rsidRDefault="00F153C1" w:rsidP="00F75954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Служба финансового, бюджетного контроля и надзора 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Жихорев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748-29-94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sergei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jiho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rambler.ru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к. 102</w:t>
            </w:r>
          </w:p>
        </w:tc>
      </w:tr>
    </w:tbl>
    <w:p w:rsidR="00F153C1" w:rsidRDefault="00F153C1" w:rsidP="00F75954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Управление кадрового стратегического развития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Торгачев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75-13-66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1138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ok-ostu@yandex.ru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                           ул. Комсомольская,     д. 95, корп. 1,  к.137</w:t>
            </w:r>
          </w:p>
        </w:tc>
      </w:tr>
      <w:tr w:rsidR="00F153C1" w:rsidTr="00F153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кадров по работе с научно-педагогическими работниками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Астапова Елена Викторовна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75-13-66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569-98-89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kadr_ogu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turgenev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mail.ru</w:t>
            </w:r>
            <w:proofErr w:type="spellEnd"/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                              ул. Комсомольская,     д. 95, корп. 1,  к. 137</w:t>
            </w:r>
          </w:p>
        </w:tc>
      </w:tr>
      <w:tr w:rsidR="00F153C1" w:rsidTr="00F153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кадров по работе с сотрудниками и обучающимися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Алёшина Светлана Васильевна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664-85-58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664-76-67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ok-ostu@yandex.ru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                             ул. Комсомольская,     д. 95, корп. 1,  к. 132</w:t>
            </w:r>
          </w:p>
        </w:tc>
      </w:tr>
    </w:tbl>
    <w:p w:rsidR="00F153C1" w:rsidRDefault="00F153C1" w:rsidP="007506CF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Управление имуществом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Митяев Вячеслав Васильевич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8(905)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856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вн.1157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osu.monitoring@gmail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</w:t>
            </w:r>
            <w:proofErr w:type="spellEnd"/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                             ул. Комсомольская,           д. 95, корп. 1, к. 133</w:t>
            </w:r>
          </w:p>
        </w:tc>
      </w:tr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Отдел земельных и имущественных отношений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Борисенкова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Екатерина Валерьевна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43-26-09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ketbo@mail.ru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161</w:t>
            </w:r>
          </w:p>
        </w:tc>
      </w:tr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оценки и эффективного использования имущества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Маньяков Владимир Владимирович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046-18-83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vvm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mail.ru</w:t>
            </w:r>
            <w:proofErr w:type="spellEnd"/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ул. Комсомольская,              д. 95, корп. 1, к.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216</w:t>
            </w:r>
          </w:p>
        </w:tc>
      </w:tr>
    </w:tbl>
    <w:p w:rsidR="00F153C1" w:rsidRDefault="00F153C1" w:rsidP="00F75954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Управление комплексной безопасности жизнедеятельности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Чаплыгин Сергей Николаевич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8(4862) 41-68-37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664-66-99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gochsuniver@yandex.ru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к.241</w:t>
            </w:r>
          </w:p>
        </w:tc>
      </w:tr>
      <w:tr w:rsidR="00F153C1" w:rsidTr="00F153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Штаб по гражданской обороне, чрезвычайным ситуациям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антитеррори-стической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защищенности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Акульчева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41-68-37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568-22-66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gochsuniver@yandex.ru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241</w:t>
            </w:r>
          </w:p>
        </w:tc>
      </w:tr>
      <w:tr w:rsidR="00F153C1" w:rsidTr="00F153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Служба охраны труда и окружающей среды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Новицкая Ольга Александровна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8(4862) 41-98-54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663-99-92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ohrana.univer@yandex.ru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240</w:t>
            </w:r>
          </w:p>
        </w:tc>
      </w:tr>
      <w:tr w:rsidR="00F153C1" w:rsidTr="00F153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Служба по противопожарной безопасности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Харыбин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41-98-56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479-19-88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pbuniver@yandex.ru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243</w:t>
            </w:r>
          </w:p>
        </w:tc>
      </w:tr>
      <w:tr w:rsidR="00F153C1" w:rsidTr="00F153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Централизованная служба охраны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Алексеев Геннадий Евгеньевич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481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     д. 95, корп. 1, к. 215</w:t>
            </w:r>
          </w:p>
        </w:tc>
      </w:tr>
    </w:tbl>
    <w:p w:rsidR="00F153C1" w:rsidRDefault="00F153C1" w:rsidP="007506CF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Департамент административно-хозяйственной политики и инфраструктурного развития </w:t>
      </w:r>
    </w:p>
    <w:tbl>
      <w:tblPr>
        <w:tblW w:w="14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8"/>
        <w:gridCol w:w="2390"/>
        <w:gridCol w:w="3184"/>
        <w:gridCol w:w="3110"/>
        <w:gridCol w:w="2683"/>
      </w:tblGrid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76" w:rsidRPr="002649C8" w:rsidRDefault="00603076" w:rsidP="007D77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Данилевич Денис Владимирович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76" w:rsidRDefault="00603076" w:rsidP="0060307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76" w:rsidRDefault="00A04E3B" w:rsidP="00603076">
            <w:pPr>
              <w:spacing w:after="0" w:line="240" w:lineRule="auto"/>
              <w:rPr>
                <w:color w:val="000000" w:themeColor="text1"/>
              </w:rPr>
            </w:pPr>
            <w:hyperlink r:id="rId62" w:history="1">
              <w:r w:rsidR="00603076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ddanilevich</w:t>
              </w:r>
              <w:r w:rsidR="00603076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@</w:t>
              </w:r>
              <w:r w:rsidR="00603076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603076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.</w:t>
              </w:r>
              <w:r w:rsidR="00603076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razvitie@oreluniver.ru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95, корп. 1, 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49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управления проектами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Пахолкин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Евгений Васильевич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8(920) 811-26-86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A04E3B" w:rsidP="006030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3" w:history="1">
              <w:r w:rsidR="00603076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eugene_p@bk.ru</w:t>
              </w:r>
            </w:hyperlink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421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перспективных исследований и разработок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Новакова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Софья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razvitie@oreluniver.ru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 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 д. 95, корп.1, к. 428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документационного и информационно-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технического сопровождения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Макарова Станислава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8(906) 664-81-81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razvitie@oreluniver.ru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 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Комсомольская, д.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95, корп.1, к. 428</w:t>
            </w:r>
          </w:p>
        </w:tc>
      </w:tr>
      <w:tr w:rsidR="00603076" w:rsidTr="00F153C1">
        <w:trPr>
          <w:trHeight w:val="20"/>
        </w:trPr>
        <w:tc>
          <w:tcPr>
            <w:tcW w:w="14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76" w:rsidRDefault="00603076" w:rsidP="00603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Управление энергетического и инженерного обеспечения</w:t>
            </w:r>
          </w:p>
          <w:p w:rsidR="00603076" w:rsidRDefault="00603076" w:rsidP="00603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департамента административно-хозяйственной политики и инфраструктурного развития 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Анискин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41-98-90</w:t>
            </w:r>
          </w:p>
          <w:p w:rsidR="00603076" w:rsidRDefault="00603076" w:rsidP="0060307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8(906)-662-26-62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energy@ostu.ru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шоссе, корп. 11, д. 29, к. 157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начальника по техническим вопросам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Служба эксплуатации электронно-инженерных систем (АТС)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Малявкин Дмитрий Сергеевич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8(960) 648-77-88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41-98-40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663-83-83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mds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057@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com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шоссе, д. 29, корп. 11, к.316</w:t>
            </w:r>
          </w:p>
        </w:tc>
      </w:tr>
      <w:tr w:rsidR="00603076" w:rsidTr="00F153C1">
        <w:trPr>
          <w:trHeight w:val="674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Энергетическая служба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Иванов Владимир Сергеевич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8(905)856-97-79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шоссе, д. 29, корп. 11, к.158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Служба эксплуатации базы отдыха «Зеленый берег»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Лукоянов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 568-44-41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Орловский район, пос. Зеленый шум, база отдыха «Зеленый берег», коттедж № 1, администрация</w:t>
            </w:r>
          </w:p>
        </w:tc>
      </w:tr>
      <w:tr w:rsidR="00603076" w:rsidTr="00F153C1">
        <w:trPr>
          <w:trHeight w:val="20"/>
        </w:trPr>
        <w:tc>
          <w:tcPr>
            <w:tcW w:w="14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76" w:rsidRDefault="00603076" w:rsidP="00603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Управление материально-технического обеспечения, содержания и ремонта</w:t>
            </w:r>
          </w:p>
          <w:p w:rsidR="00603076" w:rsidRDefault="00603076" w:rsidP="00603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департамента административно-хозяйственной политики и инфраструктурного развития 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Сивачев Владимир Николаевич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664-46-46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smeta057@yandex.ru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ул. Комсомольская, д. 95, корп. 4, к. 124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Ремонтно-строительная служба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Комаревцев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Владимир Ильич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664-36-66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1174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opandrianova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ул. Комсомольская, д. 95, корп. 4, к. 122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материально-технического снабжения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Сиротин Олег Николаевич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8(906)-664-51-15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mts@ostu.ru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ул. Комсомольская, д. 95, корп. 4,  к. 101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Хозяйственные службы учебных корпусов № 1, 4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Крылова Ирина Владимировна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8(920) 287-63-49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Комсомольская, 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95, корп. 1, к. 236А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Хозяйственные службы учебных корпусов № 2, 3, 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Панюшкина Наталья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8(4862) 75-17-23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75-21-84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Комсомольская, 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д. 39б, корп. 8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Хозяйственная служба учебного корпуса № 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Бергман Дмитрий Львович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(953) 610-60-45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 ул. Октябрьская, д. 25, корп. 5, к. 100А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Хозяйственные службы учебных корпусов № 6, 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Колесниченко Елена Владимировна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76-36-17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  ул. Ленина,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 6а, корп. 6, к. 102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Мальченко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41-98-75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8(961) 627-57-77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malchenkoe2009@mail.ru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шоссе, д. 29, корп. 11,  к. 193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Бачевич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43-20-93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шоссе, д. 40, корп. 12,  к. 110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Потапенко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Владимир Георгиевич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55-04-05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Московская, д. 65, корп. 13, к. 315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Брылев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55-19-31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 664-35-53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пер. Артельный, д. 5,     корп. 14, к. 14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Хозяйственная служба учебного корпуса № 15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Дятлов Евгений Николаевич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55-51-45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8(962) 481-30-03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Московская, д. 34, корп. 15, к. 112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Хозяйственные службы учебных корпусов № 9, 16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Рязанов Петр Павлович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73-43-69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 662-55-59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Московская, д. 77, корп. 16, к. 123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студенческой поликлиники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Сысоева Наталья Валентиновна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43-49-25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9(960) 647-59-95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Красина, 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3, к. 102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Хозяйственная служба фундаментальной библиотеки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Измайлова Маргарита Анатольевна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59-85-44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8(953) 617-45-38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 Каменская пл., д. 1, Фундаментальная библиотека к. 102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Лаврова Теле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Прановна</w:t>
            </w:r>
            <w:proofErr w:type="spellEnd"/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59-14-45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115, к. 106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Каменева Наталья Анатольевна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75-25-84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117, к. 101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Общежитие № 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Шошина Наталия Владимировна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59-14-58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621-97-79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oguab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 mail.ru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16, к. 100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Тиманькова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59-03-96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665-23-23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14а, к. 7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Суворова Людмила Владимировна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41-22-73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663-66-62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suworowaludmila@yandex.ru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Горького, 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115, к. 30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Тимохина Галина Леонидовна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41-98-82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662-10-01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29а, к. 22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Новикова Наталья Владимировна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55-46-87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481-33-30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novikovayakustina@mail.ru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ул. Старо-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московская, д. 14, к. 2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Шпилева Марина Александровна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54-38-91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571-11-99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Орел,пл.Поликарпова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32, к. 51</w:t>
            </w:r>
          </w:p>
        </w:tc>
      </w:tr>
      <w:tr w:rsidR="00603076" w:rsidTr="00F153C1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Волкова Людмила Яновна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083-75-02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76" w:rsidRDefault="00603076" w:rsidP="006030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76" w:rsidRDefault="00603076" w:rsidP="0060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корп.1, к.9</w:t>
            </w:r>
          </w:p>
        </w:tc>
      </w:tr>
    </w:tbl>
    <w:p w:rsidR="00F153C1" w:rsidRDefault="00F153C1" w:rsidP="007506CF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Транспортная служба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транспортной службы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гаража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Алдошин Юрий Александрович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Кузнецов Сергей Петрович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568-22-26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046-04-05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aldoshin_63@mail.ru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                             ул. Комсомольская,         д. 95, корп. 4, к. 101</w:t>
            </w:r>
          </w:p>
        </w:tc>
      </w:tr>
    </w:tbl>
    <w:p w:rsidR="00F153C1" w:rsidRDefault="00F153C1" w:rsidP="007506CF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Первичная профсоюзная организация преподавателей и сотрудников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Тамбовский Олег Михайлович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8(4862) 75-27-37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046-17-26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613-52-05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1168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profkomogu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101</w:t>
            </w:r>
          </w:p>
        </w:tc>
      </w:tr>
    </w:tbl>
    <w:p w:rsidR="00F153C1" w:rsidRDefault="00F153C1" w:rsidP="007506CF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Первичная профсоюзная организация </w:t>
      </w:r>
      <w:r w:rsidR="003D4913">
        <w:rPr>
          <w:rFonts w:ascii="Times New Roman" w:hAnsi="Times New Roman"/>
          <w:b/>
          <w:sz w:val="24"/>
          <w:szCs w:val="24"/>
        </w:rPr>
        <w:t>обучающихся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F153C1" w:rsidTr="00F153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Дашкевич Роман Александрович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59-63-70 8(930) 770-05-55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r_manfred@list.ru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 библиотека, к. 307</w:t>
            </w:r>
          </w:p>
        </w:tc>
      </w:tr>
    </w:tbl>
    <w:p w:rsidR="00F153C1" w:rsidRDefault="00F153C1" w:rsidP="0038353B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Объединенный совет обучающихся</w:t>
      </w:r>
    </w:p>
    <w:tbl>
      <w:tblPr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61"/>
        <w:gridCol w:w="2776"/>
        <w:gridCol w:w="2550"/>
        <w:gridCol w:w="3543"/>
        <w:gridCol w:w="2775"/>
      </w:tblGrid>
      <w:tr w:rsidR="00F153C1" w:rsidTr="00F153C1"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Насырина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Софья Юрьевна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286-92-78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4" w:history="1"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syrochek</w:t>
              </w:r>
            </w:hyperlink>
            <w:r w:rsidR="00F153C1">
              <w:rPr>
                <w:rFonts w:ascii="Times New Roman" w:hAnsi="Times New Roman"/>
                <w:sz w:val="24"/>
                <w:szCs w:val="24"/>
                <w:lang w:val="en-US"/>
              </w:rPr>
              <w:t>607@gmail.com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библиотека, к. 307</w:t>
            </w:r>
          </w:p>
        </w:tc>
      </w:tr>
    </w:tbl>
    <w:p w:rsidR="00F153C1" w:rsidRDefault="00F153C1" w:rsidP="007506CF">
      <w:pPr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Институты и факультеты ОГУ имени И.С. Тургенева</w:t>
      </w:r>
    </w:p>
    <w:p w:rsidR="00F153C1" w:rsidRDefault="00F153C1" w:rsidP="007506C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Медицинский институт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 w:rsidP="007506CF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Снимщикова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882-67-89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Октябрьская, д. 25, корп. 5,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 этаж, к. 509, 512 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Аккредитационно-симуляционный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центр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Алексеева Татьяна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665-69-73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alekseeva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корп.12,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 3 этажи</w:t>
            </w:r>
          </w:p>
        </w:tc>
      </w:tr>
      <w:tr w:rsidR="00F153C1" w:rsidTr="00F153C1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Лечебный факультет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Качмарская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Ludmila-2846@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Октябрьская, д. 25, корп. 5, к. 508, 712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53C1" w:rsidTr="00F153C1">
        <w:trPr>
          <w:trHeight w:val="63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деканат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lfakultet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Октябрьская, д. 25, корп. 5, к. 710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общей хирургии и анестезиологии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  <w:p w:rsidR="00F153C1" w:rsidRDefault="00F153C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Oxana2201@yandex.ru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Бульвар Победы, д. 10, БУЗ ОО «Орловская областная клиническая больница», к. 1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Кафедра </w:t>
            </w:r>
            <w:r>
              <w:rPr>
                <w:rFonts w:ascii="Times New Roman" w:hAnsi="Times New Roman"/>
                <w:sz w:val="24"/>
                <w:szCs w:val="24"/>
              </w:rPr>
              <w:t>иммунологии и специализированных дисциплин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Снимщикова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Октябрьская, д. 25, корп. 5,</w:t>
            </w:r>
          </w:p>
          <w:p w:rsidR="00F153C1" w:rsidRDefault="00F153C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этаж, к. 403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гистологии, цитологии и эмбриологии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Затолокина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marika1212@mail.ru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Октябрьская, д. 25, корп. 5,</w:t>
            </w:r>
          </w:p>
          <w:p w:rsidR="00F153C1" w:rsidRDefault="00F153C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этаж, к. 306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общей патологии и физиологии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Барсуков Владимир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Октябрьская, д. 25, корп. 5,</w:t>
            </w:r>
          </w:p>
          <w:p w:rsidR="00F153C1" w:rsidRDefault="00F153C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этаж, к. 1200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внутренних болезней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Вишневский Валерий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046-12-88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kaf.vnutr.bol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gmail.com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Бульвар Победы, д. 10, БУЗ ОО «Орловская областная клиническая больница», к. 10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акушерства и гинекологии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Тарасова Людмила</w:t>
            </w:r>
          </w:p>
          <w:p w:rsidR="00F153C1" w:rsidRDefault="00F153C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8(920) 284-34-83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tlyudmilapetrovna@mail.ru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Комсомольская, д. 193</w:t>
            </w:r>
          </w:p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Женская  консультация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Заводского района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психиатрии и неврологии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Хорошилова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76-22-25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psychonevr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Октябрьская, д. 25, корп. 5,</w:t>
            </w:r>
          </w:p>
          <w:p w:rsidR="00F153C1" w:rsidRDefault="00F153C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этаж, к. 600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Кафедра </w:t>
            </w:r>
            <w:r>
              <w:rPr>
                <w:rFonts w:ascii="Times New Roman" w:hAnsi="Times New Roman"/>
                <w:sz w:val="24"/>
                <w:szCs w:val="24"/>
              </w:rPr>
              <w:t>анатомии, оперативной хирургии и медицины катастроф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Халилов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Максуд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Абдуразакович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kafanatomiimiogu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</w:t>
            </w:r>
          </w:p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Октябрьская, д. 25, корп. 5,</w:t>
            </w:r>
          </w:p>
          <w:p w:rsidR="00F153C1" w:rsidRDefault="00F153C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этаж, 2 этаж, к. 208</w:t>
            </w:r>
          </w:p>
        </w:tc>
      </w:tr>
      <w:tr w:rsidR="00F153C1" w:rsidTr="00F153C1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 педиатрии, стоматологии и фармации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Бубликова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Людмила </w:t>
            </w:r>
          </w:p>
          <w:p w:rsidR="00F153C1" w:rsidRDefault="00F153C1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76-22-25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l.bublikova@mail.ru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Октябрьская,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д. 25, корп. 5, 6 этаж,        к . 606 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fpsif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Октябрьская, д. 25, корп. 5, к. 709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педиатрии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Васина Тамара </w:t>
            </w:r>
          </w:p>
          <w:p w:rsidR="00F153C1" w:rsidRDefault="00F153C1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</w:p>
          <w:p w:rsidR="00F153C1" w:rsidRDefault="00F153C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vasina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melnikova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</w:p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Октябрьская, д. 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БУЗ ОО НКМЦ им. З.И. Круглой, 4 этаж, к. 1 </w:t>
            </w:r>
          </w:p>
        </w:tc>
      </w:tr>
      <w:tr w:rsidR="00F153C1" w:rsidTr="00F153C1">
        <w:trPr>
          <w:trHeight w:val="126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специализированных хирургических дисциплин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Морозов Юрий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morozov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г.Орел, ул. Металлургов, д. 80, ГБ им. С.П. Боткина, Детская поликлиника № 4, 3 этаж 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фармакологии, клинической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фарма-кологии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фармации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Лебедев Александр</w:t>
            </w:r>
          </w:p>
          <w:p w:rsidR="00F153C1" w:rsidRDefault="00F153C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Валерьевич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76-20-10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farm.osu@yandex.ru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Октябрьская, д. 25, корп. 5, 9 этаж,      к.  900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общей, биологической, фармацевтической химии и фармакогнозии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Юшкова Елена </w:t>
            </w:r>
          </w:p>
          <w:p w:rsidR="00F153C1" w:rsidRDefault="00F153C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76-09-60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chemisty.med@yandex.ru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Октябрьская, д. 25, корп. 5, 7 этаж,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к. 700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общественного здоровья,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здраво-охранения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гигиены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Бубликова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Людмила </w:t>
            </w:r>
          </w:p>
          <w:p w:rsidR="00F153C1" w:rsidRDefault="00F153C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76-22-25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Октябрьская, д. 25, корп. 5, 6 этаж,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к. 60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хирургических дисциплин детского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воз-раста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инновационных технологий в педиатрии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Круглый Владимир</w:t>
            </w:r>
          </w:p>
          <w:p w:rsidR="00F153C1" w:rsidRDefault="00F153C1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76-47-32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65" w:history="1"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Goa-orel@yandex.ru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Октябрьская, д. 25, корп. 5, к. 713</w:t>
            </w:r>
          </w:p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стоматологии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Болгов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Сергей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76-20-14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stomat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2014</w:t>
            </w:r>
          </w:p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Октябрьская, д. 25, корп. 5, 10 этаж</w:t>
            </w:r>
          </w:p>
        </w:tc>
      </w:tr>
    </w:tbl>
    <w:p w:rsidR="00F153C1" w:rsidRDefault="00F153C1" w:rsidP="00F153C1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Style w:val="211"/>
          <w:rFonts w:ascii="Times New Roman" w:hAnsi="Times New Roman"/>
          <w:b/>
          <w:sz w:val="24"/>
          <w:szCs w:val="24"/>
        </w:rPr>
        <w:t>Институт естественных наук и биотехнологии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2691"/>
        <w:gridCol w:w="2267"/>
        <w:gridCol w:w="1983"/>
        <w:gridCol w:w="2693"/>
        <w:gridCol w:w="2834"/>
      </w:tblGrid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Тяпкина Анжела Павловна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75-29-18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8(953) 620-89-99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вн.1158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angelikpt@mail.ru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3C1" w:rsidRDefault="00F153C1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г. Орёл,                          ул. Комсомольская,             д. 95, к. 204А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 по блоку биотехнология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tabs>
                <w:tab w:val="center" w:pos="1309"/>
              </w:tabs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41-98-43</w:t>
            </w:r>
          </w:p>
          <w:p w:rsidR="00F153C1" w:rsidRDefault="00F153C1">
            <w:pPr>
              <w:tabs>
                <w:tab w:val="center" w:pos="1309"/>
              </w:tabs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8(961) 624-22-23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3C1" w:rsidRDefault="00F153C1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fpbit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3C1" w:rsidRDefault="00F153C1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11,     к. 30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 по блоку естественные науки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tabs>
                <w:tab w:val="center" w:pos="1309"/>
              </w:tabs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75-29-18</w:t>
            </w:r>
          </w:p>
          <w:p w:rsidR="00F153C1" w:rsidRDefault="00F153C1">
            <w:pPr>
              <w:tabs>
                <w:tab w:val="center" w:pos="1309"/>
              </w:tabs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880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82</w:t>
            </w:r>
          </w:p>
          <w:p w:rsidR="00F153C1" w:rsidRDefault="00F153C1">
            <w:pPr>
              <w:tabs>
                <w:tab w:val="center" w:pos="1309"/>
              </w:tabs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1158, 1159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3C1" w:rsidRDefault="00F153C1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angelikpt@mail.ru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3C1" w:rsidRDefault="00F153C1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Орёл,                          ул. Комсомольская,</w:t>
            </w:r>
          </w:p>
          <w:p w:rsidR="00F153C1" w:rsidRDefault="00F153C1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210</w:t>
            </w:r>
          </w:p>
        </w:tc>
      </w:tr>
      <w:tr w:rsidR="00F153C1" w:rsidTr="00F153C1">
        <w:trPr>
          <w:trHeight w:val="83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анатомии, физиологии, гигиены и экологии человека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Ефанов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289-34-73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amefanov</w:t>
            </w:r>
            <w:proofErr w:type="spell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Орёл,                           ул. Комсомольская,             д. 95, корп. 1, к. 120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безопасности жизнедеятельности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защиты.человека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ЧС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Пашкова Валентина Алексеевна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8(4862)74-09-59</w:t>
            </w:r>
          </w:p>
          <w:p w:rsidR="00F153C1" w:rsidRDefault="00F153C1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8(953) 617-61-02</w:t>
            </w:r>
          </w:p>
          <w:p w:rsidR="00F153C1" w:rsidRDefault="00F153C1">
            <w:pPr>
              <w:spacing w:after="0" w:line="240" w:lineRule="auto"/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вн.1172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Ogu</w:t>
            </w:r>
            <w:proofErr w:type="spell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bzhtb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ул. Комсомольская,         д. 95а, корп. 4, к. 107 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ботаники, физиологии и биохимии растений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Чаадаева Наталья Николаевна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882-25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n_chaadaeva@list.ru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ул. Комсомольская,              д. 95,   корп. 1, к. 316 </w:t>
            </w:r>
          </w:p>
        </w:tc>
      </w:tr>
      <w:tr w:rsidR="00F153C1" w:rsidTr="00F153C1">
        <w:trPr>
          <w:trHeight w:val="83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зоологии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Тяпкина Анжела Павловна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8(953) 620-89-99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angelikpt</w:t>
            </w:r>
            <w:proofErr w:type="spell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Орёл,                          ул. Комсомольская,             д. 95,  корп. 1, к. 301</w:t>
            </w:r>
          </w:p>
        </w:tc>
      </w:tr>
      <w:tr w:rsidR="00F153C1" w:rsidTr="00F153C1">
        <w:trPr>
          <w:trHeight w:val="93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почвоведения и прикладной биологии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Федотова Инна Эрнестовна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sz w:val="24"/>
                <w:szCs w:val="24"/>
              </w:rPr>
              <w:t>8(910) 303-42-41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fedotovaie</w:t>
            </w:r>
            <w:proofErr w:type="spell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Орёл,                          ул. Комсомольская,              д. 95, корп. 1, к. 113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географии, экологии и общей биологии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Тихий Владимир Иванович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8(910) 307-88-88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Style w:val="211"/>
                <w:rFonts w:ascii="Times New Roman" w:hAnsi="Times New Roman"/>
                <w:sz w:val="24"/>
                <w:szCs w:val="24"/>
              </w:rPr>
              <w:t>tikhiivi@yandex.ru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г.Орёл, ул. Комсомольская,              д. 95, корп. 1, к. 211А 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химии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Грибанов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Евгений</w:t>
            </w:r>
          </w:p>
          <w:p w:rsidR="00F153C1" w:rsidRDefault="00F153C1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Николаевич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lastRenderedPageBreak/>
              <w:t>8(929) 060-92-01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gribanoven@gmail.com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ул. Комсомольская,             д. 95, корп. 1, к. 223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промышленной химии и биотехнологии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Кузнецова Елена Анатольевна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41-98-92</w:t>
            </w:r>
          </w:p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663-22-20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elkuznetcova@yandex.ru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11, к.422 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технологии продуктов питания </w:t>
            </w:r>
          </w:p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организации ресторанного дела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Симоненкова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41-98-87</w:t>
            </w:r>
          </w:p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570-45-34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A04E3B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6" w:history="1">
              <w:r w:rsidR="00F153C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tpp_oreluniver@mail.ru</w:t>
              </w:r>
            </w:hyperlink>
          </w:p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11,     к. 327Л 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товароведения и таможенного дела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/>
                <w:sz w:val="24"/>
                <w:szCs w:val="24"/>
              </w:rPr>
              <w:t>Еремина Ольга</w:t>
            </w:r>
          </w:p>
          <w:p w:rsidR="00F153C1" w:rsidRDefault="00F153C1">
            <w:pPr>
              <w:spacing w:after="0"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41-98-99</w:t>
            </w:r>
          </w:p>
          <w:p w:rsidR="00F153C1" w:rsidRDefault="00F153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8(905) 169-03-72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o140170@rambler.ru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11,     к. 220Л 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Агростанция</w:t>
            </w:r>
            <w:proofErr w:type="spellEnd"/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/>
              <w:rPr>
                <w:rFonts w:ascii="Times New Roman" w:eastAsiaTheme="minorEastAsia" w:hAnsi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ru-RU"/>
              </w:rPr>
              <w:t>Андрианова Ольга</w:t>
            </w:r>
          </w:p>
          <w:p w:rsidR="00F153C1" w:rsidRDefault="00F153C1">
            <w:pPr>
              <w:spacing w:after="0"/>
              <w:rPr>
                <w:rFonts w:ascii="Times New Roman" w:eastAsiaTheme="minorEastAsia" w:hAnsi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ru-RU"/>
              </w:rPr>
              <w:t>Геннадьевна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Начальник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8(953) 470-12-40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knopkaandrianova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Чечневой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  д. 2</w:t>
            </w:r>
          </w:p>
        </w:tc>
      </w:tr>
    </w:tbl>
    <w:p w:rsidR="00F153C1" w:rsidRDefault="00F153C1" w:rsidP="00F153C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</w:rPr>
        <w:t>Институт экономики и управления</w:t>
      </w: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4"/>
        <w:gridCol w:w="2694"/>
        <w:gridCol w:w="2269"/>
        <w:gridCol w:w="1985"/>
        <w:gridCol w:w="2695"/>
        <w:gridCol w:w="2838"/>
      </w:tblGrid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Варакса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Наталия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43-26-11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664-55-50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natalia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varaksa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 к. 803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883-99-75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ieu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ogu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  <w:p w:rsidR="00F153C1" w:rsidRDefault="00F153C1">
            <w:pPr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  к. 801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маркетинга и предпринимательства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Ляпина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Иннара</w:t>
            </w:r>
            <w:proofErr w:type="spellEnd"/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Рафаильевна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43-26-11</w:t>
            </w:r>
          </w:p>
          <w:p w:rsidR="00F153C1" w:rsidRDefault="00F153C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kafedra-m@bk.ru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  к. 820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инноватики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прикладной экономики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Спасская Наталия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663-81-11</w:t>
            </w:r>
          </w:p>
          <w:p w:rsidR="00F153C1" w:rsidRDefault="00F153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spasskayanv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12@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к.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менеджмента и государственного 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Тронина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664-88-33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irina-tronina@yandex.ru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к. 808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экономики, финансов и бухгалтерского учета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Попова Людмила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663-88-00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lvp_134@mail.ru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к. 701</w:t>
            </w:r>
          </w:p>
        </w:tc>
      </w:tr>
    </w:tbl>
    <w:p w:rsidR="00F153C1" w:rsidRDefault="00F153C1" w:rsidP="00F153C1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Институт приборостроения, автоматизации и информационных технологий</w:t>
      </w:r>
    </w:p>
    <w:tbl>
      <w:tblPr>
        <w:tblW w:w="1540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810"/>
        <w:gridCol w:w="2699"/>
        <w:gridCol w:w="2339"/>
        <w:gridCol w:w="1979"/>
        <w:gridCol w:w="2699"/>
        <w:gridCol w:w="2879"/>
      </w:tblGrid>
      <w:tr w:rsidR="00F153C1" w:rsidTr="00F153C1">
        <w:trPr>
          <w:trHeight w:val="603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Подмастерьев Константин Валентинович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before="100" w:beforeAutospacing="1" w:after="100" w:afterAutospacing="1" w:line="240" w:lineRule="auto"/>
              <w:ind w:hanging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41-98-03</w:t>
            </w:r>
          </w:p>
          <w:p w:rsidR="00F153C1" w:rsidRDefault="00F153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8(961) 620-55-50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asms-orel@mail.ru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д. 29, корп. 11,      к. 336</w:t>
            </w:r>
          </w:p>
        </w:tc>
      </w:tr>
      <w:tr w:rsidR="00F153C1" w:rsidTr="00F153C1"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Деканат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3C1" w:rsidRDefault="00F153C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41-98-71, 8(960) 656-55-51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Umo-uniit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mail.ru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д. 29, корп. 11,     к. 338</w:t>
            </w:r>
          </w:p>
        </w:tc>
      </w:tr>
      <w:tr w:rsidR="00F153C1" w:rsidTr="00F153C1"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электрооборудования и энергосбережения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pStyle w:val="5"/>
              <w:spacing w:before="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 w:val="0"/>
                <w:i w:val="0"/>
                <w:sz w:val="24"/>
                <w:szCs w:val="24"/>
                <w:shd w:val="clear" w:color="auto" w:fill="FFFFFF"/>
              </w:rPr>
              <w:t>Качанов Александр Николаевич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53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906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570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kan@ostu.ru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29,  корп. 11,         к. 175.</w:t>
            </w:r>
          </w:p>
        </w:tc>
      </w:tr>
      <w:tr w:rsidR="00F153C1" w:rsidTr="00F153C1"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Кафедра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приборостро-ения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метрологии и сертификации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kern w:val="36"/>
                <w:sz w:val="24"/>
                <w:szCs w:val="24"/>
                <w:lang w:eastAsia="ru-RU"/>
              </w:rPr>
              <w:t>Марков Владимир Владимирович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41-98-21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41-98-76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8(960) 656-62-62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Pms35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ostu.ru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д. 29, корп. 11,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к. 333Л</w:t>
            </w:r>
          </w:p>
        </w:tc>
      </w:tr>
      <w:tr w:rsidR="00F153C1" w:rsidTr="00F153C1"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электроники, радиотехники и систем связи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Мишин Владислав Владимирович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8(906) 570-16-66 8(4862) 41-98-79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evtib603@ostu.ru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шоccсе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д. 40, корп. 12,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к. 603</w:t>
            </w:r>
          </w:p>
        </w:tc>
      </w:tr>
      <w:tr w:rsidR="00F153C1" w:rsidTr="00F153C1"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информационных систем и цифровых технологий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pStyle w:val="5"/>
              <w:spacing w:before="0"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Рыженков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 xml:space="preserve"> Денис</w:t>
            </w:r>
          </w:p>
          <w:p w:rsidR="00F153C1" w:rsidRDefault="00F153C1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8(906) 569-20-20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8(905) 168-04-63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infsys@o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ru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 д.  40, корп. 12,  к. 406, 409</w:t>
            </w:r>
          </w:p>
        </w:tc>
      </w:tr>
      <w:tr w:rsidR="00F153C1" w:rsidTr="00F153C1"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автоматизированных систем управления и кибернетики (базовая)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pStyle w:val="5"/>
              <w:spacing w:before="0" w:after="15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Маркин Николай Иванович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 w:rsidP="005D0B24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8(920) </w:t>
            </w:r>
            <w:r w:rsidR="005D0B24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5D0B24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5D0B24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tsmi_2016@mail.ru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д. 29, корп. 11,     к. 210,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213</w:t>
            </w:r>
          </w:p>
        </w:tc>
      </w:tr>
      <w:tr w:rsidR="00F153C1" w:rsidTr="00F153C1"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информационной безопасности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pStyle w:val="5"/>
              <w:spacing w:before="0" w:after="150" w:line="252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Мишин Дмитрий Станиславович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8(906) 664-61-61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mishinds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40, корп. 12,        к. 618</w:t>
            </w:r>
          </w:p>
        </w:tc>
      </w:tr>
      <w:tr w:rsidR="00F153C1" w:rsidTr="00F153C1"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Кафедра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технической физики и математики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pStyle w:val="5"/>
              <w:spacing w:before="0" w:after="15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Матюхин Сергей Иванович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41-98-81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hys@mail.ru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29, корп. 11,        к. 328</w:t>
            </w:r>
          </w:p>
        </w:tc>
      </w:tr>
    </w:tbl>
    <w:p w:rsidR="00F153C1" w:rsidRDefault="00F153C1" w:rsidP="00F153C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</w:rPr>
        <w:t>Юридический институт</w:t>
      </w: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2694"/>
        <w:gridCol w:w="2269"/>
        <w:gridCol w:w="1985"/>
        <w:gridCol w:w="2695"/>
        <w:gridCol w:w="2836"/>
      </w:tblGrid>
      <w:tr w:rsidR="00F153C1" w:rsidTr="00F153C1">
        <w:trPr>
          <w:trHeight w:val="9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tabs>
                <w:tab w:val="left" w:pos="16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Васюков Сергей Викторович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nauka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405</w:t>
            </w:r>
          </w:p>
        </w:tc>
      </w:tr>
      <w:tr w:rsidR="00F153C1" w:rsidTr="00F153C1">
        <w:trPr>
          <w:trHeight w:val="9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tabs>
                <w:tab w:val="left" w:pos="16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  <w:p w:rsidR="00F153C1" w:rsidRDefault="00F153C1">
            <w:pPr>
              <w:tabs>
                <w:tab w:val="left" w:pos="16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75-21-18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663-81-81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8(4862) 54-03-89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637-66-13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nauka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153C1" w:rsidRDefault="00A04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ur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dek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ostu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sotsialny.fakultet@</w:t>
            </w:r>
            <w:proofErr w:type="spellEnd"/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yandex.ru</w:t>
            </w:r>
            <w:proofErr w:type="spellEnd"/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lady.gnezdilova@</w:t>
            </w:r>
            <w:proofErr w:type="spellEnd"/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yandex.ru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101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Московская,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159, корп. 9, к. 302</w:t>
            </w:r>
          </w:p>
        </w:tc>
      </w:tr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муниципального и экологического права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Васюков Сергей Викторович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line="276" w:lineRule="auto"/>
            </w:pPr>
            <w:r>
              <w:t>8(905) 046-16-38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kmep306@yandex.ru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306</w:t>
            </w:r>
          </w:p>
        </w:tc>
      </w:tr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 w:rsidP="005D0B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уголовного</w:t>
            </w:r>
            <w:r w:rsidR="005D0B24">
              <w:rPr>
                <w:rFonts w:ascii="Times New Roman" w:hAnsi="Times New Roman"/>
                <w:sz w:val="24"/>
                <w:szCs w:val="24"/>
              </w:rPr>
              <w:t xml:space="preserve"> права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процесса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Быстрова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856-70-25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chmarina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057@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     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401.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Метод. кабинет – к. 402</w:t>
            </w:r>
          </w:p>
        </w:tc>
      </w:tr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истории государства и права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Аронов Дмитрий 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8(906) 660-97-97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t-igip@list.ru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ул. Комсомольская,              д.  39а, корп. 2, к. 404</w:t>
            </w:r>
          </w:p>
        </w:tc>
      </w:tr>
      <w:tr w:rsidR="00F153C1" w:rsidTr="00F153C1">
        <w:trPr>
          <w:trHeight w:val="8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гражданского права и процесса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Мельников Николай Николаевич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8(961) 623-11-55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grazhdanskoepravo2018@yandex.ru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502</w:t>
            </w:r>
          </w:p>
        </w:tc>
      </w:tr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конституционного,  административного и финансового права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8(906) 663-17-17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afp@ostu.ru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ул. Комсомольская,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д. 39а, корп. 2, к. 505</w:t>
            </w:r>
          </w:p>
        </w:tc>
      </w:tr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национальной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Астрахан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line="276" w:lineRule="auto"/>
            </w:pPr>
            <w:r>
              <w:t>8(910) 206-91-30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line="276" w:lineRule="auto"/>
            </w:pPr>
            <w:proofErr w:type="spellStart"/>
            <w:r>
              <w:rPr>
                <w:lang w:val="en-US"/>
              </w:rPr>
              <w:t>vianostra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ул. Комсомольская,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д.  39а, корп. 2, к. 506</w:t>
            </w:r>
          </w:p>
        </w:tc>
      </w:tr>
      <w:tr w:rsidR="00F153C1" w:rsidTr="00F153C1">
        <w:trPr>
          <w:trHeight w:val="12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Кафедра теологии, религиоведения и культурных аспектов национальной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Человенко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Григорьевна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8(903) 882-26-35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line="276" w:lineRule="auto"/>
            </w:pPr>
            <w:r>
              <w:t>mus.relig@mail.ru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 xml:space="preserve">ул. Комсомольская, 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д. 39а, корп. 2, к. 302</w:t>
            </w:r>
          </w:p>
        </w:tc>
      </w:tr>
      <w:tr w:rsidR="00F153C1" w:rsidTr="00F153C1">
        <w:trPr>
          <w:trHeight w:val="10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Кафедра </w:t>
            </w:r>
            <w:r>
              <w:rPr>
                <w:rFonts w:ascii="Times New Roman" w:hAnsi="Times New Roman"/>
              </w:rPr>
              <w:t>теории и истории социальной педагогики и социальной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Тюрикова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73-41-97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660-02-98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Kafedra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66@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Московская,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159, корп. 9, к. 404</w:t>
            </w:r>
          </w:p>
        </w:tc>
      </w:tr>
      <w:tr w:rsidR="00F153C1" w:rsidTr="00F153C1">
        <w:trPr>
          <w:trHeight w:val="90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/>
              </w:rPr>
              <w:t xml:space="preserve">социального управления и </w:t>
            </w:r>
            <w:proofErr w:type="spellStart"/>
            <w:r>
              <w:rPr>
                <w:rFonts w:ascii="Times New Roman" w:hAnsi="Times New Roman"/>
              </w:rPr>
              <w:t>конфликтологии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Митяева Анна Михайловна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8(953) 618-93-27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konflikt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208</w:t>
            </w:r>
          </w:p>
        </w:tc>
      </w:tr>
      <w:tr w:rsidR="00F153C1" w:rsidTr="00F153C1">
        <w:trPr>
          <w:trHeight w:val="8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Юридическая клиника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Костенко Наталья Ивановна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line="276" w:lineRule="auto"/>
            </w:pPr>
            <w:r>
              <w:t>8(919) 268-92-24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line="276" w:lineRule="auto"/>
              <w:rPr>
                <w:lang w:val="en-US"/>
              </w:rPr>
            </w:pPr>
            <w:proofErr w:type="spellStart"/>
            <w:r>
              <w:t>ko</w:t>
            </w:r>
            <w:proofErr w:type="spellEnd"/>
            <w:r>
              <w:rPr>
                <w:lang w:val="en-US"/>
              </w:rPr>
              <w:t>stenko54@inbox.ru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ул. Комсомольская,        д. 39а, корп. 2, к. 105</w:t>
            </w:r>
          </w:p>
        </w:tc>
      </w:tr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Криминалистическая лаборатория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Шабалина Ольга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лабораторией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line="276" w:lineRule="auto"/>
            </w:pPr>
            <w:r>
              <w:t>8(903) 880-34-72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line="276" w:lineRule="auto"/>
            </w:pPr>
            <w:r>
              <w:t>pravo-ugolovnoe@yandex.ru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 xml:space="preserve">ул. Комсомольская 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д. 39а, корп. 2, к. 413</w:t>
            </w:r>
          </w:p>
        </w:tc>
      </w:tr>
    </w:tbl>
    <w:p w:rsidR="00F153C1" w:rsidRDefault="00F153C1" w:rsidP="001929C8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Институт педагогики и психологии</w:t>
      </w: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2694"/>
        <w:gridCol w:w="2269"/>
        <w:gridCol w:w="1985"/>
        <w:gridCol w:w="2695"/>
        <w:gridCol w:w="2836"/>
      </w:tblGrid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Тарасова Оксана Викторовна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8(4862) 43-45-73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8(910) 304-66-17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line="276" w:lineRule="auto"/>
            </w:pPr>
            <w:r>
              <w:t>Tarasova_orel@mail.ru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 xml:space="preserve">г. Орёл, 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 xml:space="preserve">ул. Комсомольская, 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д. 41, корп. 3, к. 211</w:t>
            </w:r>
          </w:p>
        </w:tc>
      </w:tr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8(4862) 43-45-73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8(910) 748-28-94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A04E3B">
            <w:pPr>
              <w:pStyle w:val="a6"/>
              <w:spacing w:before="0" w:beforeAutospacing="0" w:after="0" w:afterAutospacing="0" w:line="276" w:lineRule="auto"/>
            </w:pPr>
            <w:hyperlink r:id="rId68" w:history="1">
              <w:r w:rsidR="00F153C1">
                <w:rPr>
                  <w:rStyle w:val="a5"/>
                  <w:lang w:val="en-US"/>
                </w:rPr>
                <w:t>slepowalarisa</w:t>
              </w:r>
              <w:r w:rsidR="00F153C1">
                <w:rPr>
                  <w:rStyle w:val="a5"/>
                </w:rPr>
                <w:t>@</w:t>
              </w:r>
              <w:r w:rsidR="00F153C1">
                <w:rPr>
                  <w:rStyle w:val="a5"/>
                  <w:lang w:val="en-US"/>
                </w:rPr>
                <w:t>yandex</w:t>
              </w:r>
              <w:r w:rsidR="00F153C1">
                <w:rPr>
                  <w:rStyle w:val="a5"/>
                </w:rPr>
                <w:t>.</w:t>
              </w:r>
              <w:r w:rsidR="00F153C1">
                <w:rPr>
                  <w:rStyle w:val="a5"/>
                  <w:lang w:val="en-US"/>
                </w:rPr>
                <w:t>ru</w:t>
              </w:r>
            </w:hyperlink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axinenko.a@yandex.ru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 xml:space="preserve">г. Орёл, 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 xml:space="preserve">ул. Комсомольская, 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д. 41, корп. 3, к. 211</w:t>
            </w:r>
          </w:p>
        </w:tc>
      </w:tr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технологий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психолого-педагоги-ческого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специального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Ахулкова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8(910) 205-81-18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akula76kai@yandex.ru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 xml:space="preserve">г. Орёл, 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 xml:space="preserve">ул. Комсомольская, 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 xml:space="preserve">д. 41, корп. 3, к. 211, 403А </w:t>
            </w:r>
          </w:p>
        </w:tc>
      </w:tr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методики начального общего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Алешина Людмила Васильевна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8(920) 287-03-23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alyoshinalv@mail.ru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г. Орёл,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 xml:space="preserve"> ул. Комсомольская, 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  <w:rPr>
                <w:lang w:val="en-US"/>
              </w:rPr>
            </w:pPr>
            <w:r>
              <w:t>д. 41, корп. 3,  к. 3</w:t>
            </w:r>
            <w:r>
              <w:rPr>
                <w:lang w:val="en-US"/>
              </w:rPr>
              <w:t>06</w:t>
            </w:r>
          </w:p>
        </w:tc>
      </w:tr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технологий дошкольного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 Юрьевна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8(920) 088-80-67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kafedraped@yandex.ru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 xml:space="preserve">г. Орёл, 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 xml:space="preserve">ул. Комсомольская, 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д. 41, корп. 3, к. 209</w:t>
            </w:r>
          </w:p>
        </w:tc>
      </w:tr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психологии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педагогики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Карякина Светлана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8(4862) 73-59-32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kspia@yandex.ru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 xml:space="preserve">г. Орёл, 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 xml:space="preserve">ул. Комсомольская, 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д. 41, корп. 3, к. 414</w:t>
            </w:r>
          </w:p>
        </w:tc>
      </w:tr>
    </w:tbl>
    <w:p w:rsidR="00F153C1" w:rsidRDefault="00F153C1" w:rsidP="001929C8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</w:rPr>
        <w:t>Архитектурно-строительный институт</w:t>
      </w:r>
    </w:p>
    <w:tbl>
      <w:tblPr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2694"/>
        <w:gridCol w:w="2269"/>
        <w:gridCol w:w="1985"/>
        <w:gridCol w:w="2695"/>
        <w:gridCol w:w="2836"/>
      </w:tblGrid>
      <w:tr w:rsidR="00F153C1" w:rsidTr="00F153C1">
        <w:trPr>
          <w:trHeight w:val="8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7F7F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Финадеева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8(4862) 73-43-58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asi.oreluniver@mail.ru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г. Орел, ул. Московская, д. 77, корп. 16, к. 222</w:t>
            </w:r>
          </w:p>
        </w:tc>
      </w:tr>
      <w:tr w:rsidR="00F153C1" w:rsidTr="00F153C1">
        <w:trPr>
          <w:trHeight w:val="82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Деканат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8(906) 663-82-22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asi_ogu@mail.ru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г. Орел, ул. Московская, д. 77, корп. 16, к. 224</w:t>
            </w:r>
          </w:p>
        </w:tc>
      </w:tr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архитектуры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Колесникова Татьяна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line="276" w:lineRule="auto"/>
            </w:pPr>
            <w:r>
              <w:t>8(906) 661-55-33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line="276" w:lineRule="auto"/>
            </w:pPr>
            <w:r>
              <w:t>kolesnikovoj@yandex.ru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line="276" w:lineRule="auto"/>
            </w:pPr>
            <w:r>
              <w:t>г. Орел, ул. Московская, д. 77, корп. 16, к. 115</w:t>
            </w:r>
          </w:p>
        </w:tc>
      </w:tr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проектирования городской среды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Волкова Людмила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line="276" w:lineRule="auto"/>
            </w:pPr>
            <w:r>
              <w:t>8(906) 570-49-99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proofErr w:type="spellStart"/>
            <w:r>
              <w:rPr>
                <w:lang w:val="en-US"/>
              </w:rPr>
              <w:t>Ramia</w:t>
            </w:r>
            <w:proofErr w:type="spellEnd"/>
            <w:r>
              <w:t>84@</w:t>
            </w:r>
            <w:r>
              <w:rPr>
                <w:lang w:val="en-US"/>
              </w:rPr>
              <w:t>rambler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proofErr w:type="spellStart"/>
            <w:r>
              <w:rPr>
                <w:lang w:val="en-US"/>
              </w:rPr>
              <w:t>kafedragsh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г. Орел, ул. Московская, д. 77, корп. 16, к. 220</w:t>
            </w:r>
          </w:p>
        </w:tc>
      </w:tr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строительных конструкций и материалов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Андросова Наталия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8(4862) 73-43-48,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8(906) 663-33-31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line="276" w:lineRule="auto"/>
            </w:pPr>
            <w:r>
              <w:t>skimkafedra@yandex.ru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line="276" w:lineRule="auto"/>
            </w:pPr>
            <w:r>
              <w:t>г. Орел, ул. Московская, д. 77, корп. 16, к. 214</w:t>
            </w:r>
          </w:p>
        </w:tc>
      </w:tr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Пчеленок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8(906) 663-69-96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bgdgtu@mail.ru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г. Орел, ул. Московская, д. 77, корп. 16, к. 413</w:t>
            </w:r>
          </w:p>
        </w:tc>
      </w:tr>
    </w:tbl>
    <w:p w:rsidR="00F153C1" w:rsidRDefault="00F153C1" w:rsidP="001929C8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</w:rPr>
        <w:t>Политехнический институт имени Н.Н. Поликарпова</w:t>
      </w:r>
    </w:p>
    <w:tbl>
      <w:tblPr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2694"/>
        <w:gridCol w:w="2269"/>
        <w:gridCol w:w="1985"/>
        <w:gridCol w:w="2695"/>
        <w:gridCol w:w="2836"/>
      </w:tblGrid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Александр Николаевич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8(4862) 73-43-60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8(906) 663-88-33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rPr>
                <w:lang w:val="en-US"/>
              </w:rPr>
              <w:t>novikovan58</w:t>
            </w:r>
            <w:r>
              <w:t>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>
              <w:t>.</w:t>
            </w:r>
            <w:proofErr w:type="spellStart"/>
            <w:r>
              <w:t>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 xml:space="preserve">г. Орел, </w:t>
            </w:r>
            <w:r>
              <w:br/>
              <w:t>ул. Московская, д.77, корп. 16, к. 317</w:t>
            </w:r>
          </w:p>
        </w:tc>
      </w:tr>
      <w:tr w:rsidR="00F153C1" w:rsidTr="00F153C1">
        <w:trPr>
          <w:trHeight w:val="8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8(4862) 54-14-51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piogu@yandex.ru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  <w:r>
              <w:br/>
              <w:t>ул. Московская, д. 34, корп. 15, к. 215</w:t>
            </w:r>
          </w:p>
        </w:tc>
      </w:tr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индустрии моды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Родичева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Маргарита</w:t>
            </w:r>
          </w:p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Всеволодовна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8(906) 660-68-86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8(920) 287-93-32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proofErr w:type="spellStart"/>
            <w:r>
              <w:t>rodicheva.unpk@</w:t>
            </w:r>
            <w:proofErr w:type="spellEnd"/>
            <w:r>
              <w:rPr>
                <w:lang w:val="en-US"/>
              </w:rPr>
              <w:t>g</w:t>
            </w:r>
            <w:r>
              <w:t>mail.com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 xml:space="preserve">г. Орел, </w:t>
            </w:r>
            <w:r>
              <w:br/>
              <w:t>ул. Московская, д. 65, корп. 13, к. 409</w:t>
            </w:r>
          </w:p>
        </w:tc>
      </w:tr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машиностроения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Фроленкова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Лариса</w:t>
            </w:r>
          </w:p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(</w:t>
            </w:r>
            <w:r>
              <w:rPr>
                <w:lang w:val="en-US"/>
              </w:rPr>
              <w:t>906</w:t>
            </w:r>
            <w:r>
              <w:t xml:space="preserve">) </w:t>
            </w:r>
            <w:r>
              <w:rPr>
                <w:lang w:val="en-US"/>
              </w:rPr>
              <w:t>568</w:t>
            </w:r>
            <w:r>
              <w:t>-</w:t>
            </w:r>
            <w:r>
              <w:rPr>
                <w:lang w:val="en-US"/>
              </w:rPr>
              <w:t>11</w:t>
            </w:r>
            <w:r>
              <w:t>-</w:t>
            </w:r>
            <w:r>
              <w:rPr>
                <w:lang w:val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larafrolenkova@yandex.ru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 xml:space="preserve">г. Орел, </w:t>
            </w:r>
            <w:r>
              <w:br/>
              <w:t>ул. Московская, д. 34, корп.  15, к. 308</w:t>
            </w:r>
          </w:p>
        </w:tc>
      </w:tr>
      <w:tr w:rsidR="00F153C1" w:rsidTr="00F153C1">
        <w:trPr>
          <w:trHeight w:val="9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мехатроники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механики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робототехники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Поляков Роман Николаевич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200" w:afterAutospacing="0" w:line="276" w:lineRule="auto"/>
            </w:pPr>
            <w:r>
              <w:t>8(903) 881-93-81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20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romanpolak@mail.ru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200" w:afterAutospacing="0" w:line="276" w:lineRule="auto"/>
            </w:pPr>
            <w:r>
              <w:t xml:space="preserve">г. Орел, </w:t>
            </w:r>
            <w:proofErr w:type="spellStart"/>
            <w:r>
              <w:t>Наугорское</w:t>
            </w:r>
            <w:proofErr w:type="spellEnd"/>
            <w:r>
              <w:br/>
              <w:t xml:space="preserve">шоссе, д. 29, корп.  11, </w:t>
            </w:r>
            <w:r>
              <w:br/>
              <w:t>к. 147</w:t>
            </w:r>
          </w:p>
        </w:tc>
      </w:tr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сервиса и ремонта машин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8(906) 663-88-33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novikovan@ostu.ru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 xml:space="preserve">г. Орел, </w:t>
            </w:r>
            <w:r>
              <w:br/>
              <w:t>ул. Московская, д. 77, корп.  16, к. 312</w:t>
            </w:r>
          </w:p>
        </w:tc>
      </w:tr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подъемно-транспортных, строительных и дорожных машин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Паничкин Антон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8(906) 663-77-99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(</w:t>
            </w:r>
            <w:r>
              <w:rPr>
                <w:lang w:val="en-US"/>
              </w:rPr>
              <w:t>910</w:t>
            </w:r>
            <w:r>
              <w:t xml:space="preserve">) </w:t>
            </w:r>
            <w:r>
              <w:rPr>
                <w:lang w:val="en-US"/>
              </w:rPr>
              <w:t>302</w:t>
            </w:r>
            <w:r>
              <w:t>-</w:t>
            </w:r>
            <w:r>
              <w:rPr>
                <w:lang w:val="en-US"/>
              </w:rPr>
              <w:t>91</w:t>
            </w:r>
            <w:r>
              <w:t>-</w:t>
            </w:r>
            <w:r>
              <w:rPr>
                <w:lang w:val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rPr>
                <w:lang w:val="en-US"/>
              </w:rPr>
              <w:t>Teppa79</w:t>
            </w:r>
            <w:r>
              <w:t>@</w:t>
            </w:r>
            <w:proofErr w:type="spellStart"/>
            <w:r>
              <w:t>yandex.ru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 xml:space="preserve">г. Орел, </w:t>
            </w:r>
            <w:r>
              <w:br/>
              <w:t>ул. Московская, д. 77, корп. 16, к. 320</w:t>
            </w:r>
          </w:p>
        </w:tc>
      </w:tr>
      <w:tr w:rsidR="00F153C1" w:rsidTr="00F153C1">
        <w:tc>
          <w:tcPr>
            <w:tcW w:w="15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</w:p>
        </w:tc>
      </w:tr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Факультет среднего профессионального образования (ФСПО)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Корнеев Андрей Юрьевич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line="276" w:lineRule="auto"/>
            </w:pPr>
            <w:r>
              <w:t>8(906) 662-44-22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line="276" w:lineRule="auto"/>
            </w:pPr>
            <w:proofErr w:type="spellStart"/>
            <w:r>
              <w:t>fspo-ti@</w:t>
            </w:r>
            <w:proofErr w:type="spellEnd"/>
            <w:r>
              <w:t xml:space="preserve"> </w:t>
            </w:r>
            <w:proofErr w:type="spellStart"/>
            <w:r>
              <w:t>rambler.ru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line="276" w:lineRule="auto"/>
            </w:pPr>
            <w:r>
              <w:t>г. Орел, ул. Московская, д. 34, корп. 15, к. 217</w:t>
            </w:r>
          </w:p>
        </w:tc>
      </w:tr>
      <w:tr w:rsidR="00F153C1" w:rsidTr="00F153C1">
        <w:trPr>
          <w:trHeight w:val="73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8(4862) 54-29-85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proofErr w:type="spellStart"/>
            <w:r>
              <w:t>fspo-ti@</w:t>
            </w:r>
            <w:proofErr w:type="spellEnd"/>
            <w:r>
              <w:t xml:space="preserve"> </w:t>
            </w:r>
            <w:proofErr w:type="spellStart"/>
            <w:r>
              <w:t>rambler.ru</w:t>
            </w:r>
            <w:proofErr w:type="spellEnd"/>
          </w:p>
          <w:p w:rsidR="00F153C1" w:rsidRDefault="00A04E3B">
            <w:pPr>
              <w:pStyle w:val="a6"/>
              <w:spacing w:before="0" w:beforeAutospacing="0" w:after="0" w:afterAutospacing="0" w:line="276" w:lineRule="auto"/>
            </w:pPr>
            <w:hyperlink r:id="rId69" w:history="1">
              <w:r w:rsidR="00F153C1">
                <w:rPr>
                  <w:rStyle w:val="a5"/>
                  <w:lang w:val="en-US"/>
                </w:rPr>
                <w:t>Marina</w:t>
              </w:r>
              <w:r w:rsidR="00F153C1">
                <w:rPr>
                  <w:rStyle w:val="a5"/>
                </w:rPr>
                <w:t>-</w:t>
              </w:r>
              <w:r w:rsidR="00F153C1">
                <w:rPr>
                  <w:rStyle w:val="a5"/>
                  <w:lang w:val="en-US"/>
                </w:rPr>
                <w:t>ti</w:t>
              </w:r>
              <w:r w:rsidR="00F153C1">
                <w:rPr>
                  <w:rStyle w:val="a5"/>
                </w:rPr>
                <w:t>@</w:t>
              </w:r>
              <w:r w:rsidR="00F153C1">
                <w:rPr>
                  <w:rStyle w:val="a5"/>
                  <w:lang w:val="en-US"/>
                </w:rPr>
                <w:t>mail</w:t>
              </w:r>
              <w:r w:rsidR="00F153C1">
                <w:rPr>
                  <w:rStyle w:val="a5"/>
                </w:rPr>
                <w:t>.</w:t>
              </w:r>
              <w:r w:rsidR="00F153C1"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г. Орел, ул. Московская, д. 34, корп. 15, к. 219</w:t>
            </w:r>
          </w:p>
        </w:tc>
      </w:tr>
      <w:tr w:rsidR="00F153C1" w:rsidTr="00F153C1">
        <w:trPr>
          <w:trHeight w:val="76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автоматизации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мехатроники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Романов Владислав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>8(920) 819-25-07</w:t>
            </w:r>
          </w:p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rPr>
                <w:lang w:val="en-US"/>
              </w:rPr>
              <w:t>vlad162615@yandex.ru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ул. Московская, д. 34, корп. 15, к. </w:t>
            </w:r>
            <w:r>
              <w:rPr>
                <w:lang w:val="en-US"/>
              </w:rPr>
              <w:t>310</w:t>
            </w:r>
            <w:r>
              <w:t>А</w:t>
            </w:r>
          </w:p>
        </w:tc>
      </w:tr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гуманитарных и естественнонаучных дисциплин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Колосова Юлия Валентиновна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8(961) 624-22-29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proofErr w:type="spellStart"/>
            <w:r>
              <w:t>fspo-gend@</w:t>
            </w:r>
            <w:proofErr w:type="spellEnd"/>
            <w:r>
              <w:t xml:space="preserve"> </w:t>
            </w:r>
            <w:proofErr w:type="spellStart"/>
            <w:r>
              <w:t>rambler.ru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г. Орел, ул. Московская, д. 34, корп. 15, к. 220</w:t>
            </w:r>
          </w:p>
        </w:tc>
      </w:tr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вычислитель-ной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техники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информа-ционных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Косарев Петр Алексеевич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8(906) 662-56-66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kossarev_petr@mail.ru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г. Орел, ул. Московская, д. 34, корп. 15, к. 107</w:t>
            </w:r>
          </w:p>
        </w:tc>
      </w:tr>
      <w:tr w:rsidR="00F153C1" w:rsidTr="00F153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экономики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технического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обслу-живания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Цуканова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8(961) 624-22-26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proofErr w:type="spellStart"/>
            <w:r>
              <w:t>fspo-men@</w:t>
            </w:r>
            <w:proofErr w:type="spellEnd"/>
            <w:r>
              <w:t xml:space="preserve"> </w:t>
            </w:r>
            <w:proofErr w:type="spellStart"/>
            <w:r>
              <w:t>rambler.ru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a6"/>
              <w:spacing w:after="0" w:afterAutospacing="0" w:line="276" w:lineRule="auto"/>
            </w:pPr>
            <w:r>
              <w:t>г. Орел, ул. Московская, д. 34, корп. 15, к.109</w:t>
            </w:r>
          </w:p>
        </w:tc>
      </w:tr>
    </w:tbl>
    <w:p w:rsidR="00F153C1" w:rsidRDefault="00F153C1" w:rsidP="001929C8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Институт иностранных языков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2705"/>
        <w:gridCol w:w="2255"/>
        <w:gridCol w:w="1984"/>
        <w:gridCol w:w="2693"/>
        <w:gridCol w:w="2786"/>
      </w:tblGrid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Якушев Максим Валерьевич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dekanat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inyaz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  д. 39б, корп. 8, к. 310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dekanat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inyaz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                          ул. Комсомольская,           д. 39б, корп.  8, к. 309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английского языка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Щекотихина Ирина Николаевна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75-29-93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engkafosu@yandex.ru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                            ул. Комсомольская,              д. 39б, корп. 8, к. 404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английской филологии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75-29-93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anglfil@mail.ru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                           ул. Комсомольская,       д. 39б, корп.  8, к. 404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немецкого языка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Клочков Алексей Валерьевич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kaf-nem@yandex.ru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                           ул. Комсомольская,       д. 39б, корп.  8, к. 302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романской филологии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Ретинская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Ивановна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tatret@mail.ru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                           ул. Комсомольская,       д. 39б, корп.  8, к. 206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иностранных языков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Иванова Оксана Юрьевна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304-54-62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ivanoks@mail.ru 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Комсомоль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41, лит. А2, корп.10, к. 17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иностранных языков в сфере профессиональной коммуникации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Макарова Наталья Анатольевна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649-84-02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6F6F6"/>
              </w:rPr>
              <w:t>n.a.makarova2015@mail.ru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д. 40,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корп. № 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к.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915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917</w:t>
            </w:r>
          </w:p>
        </w:tc>
      </w:tr>
    </w:tbl>
    <w:p w:rsidR="00F153C1" w:rsidRDefault="00F153C1" w:rsidP="001929C8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Институт филологии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F153C1" w:rsidTr="00F153C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Панюшкин Владимир Викторович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vpanushkin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153C1" w:rsidRDefault="00F153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317</w:t>
            </w:r>
          </w:p>
        </w:tc>
      </w:tr>
      <w:tr w:rsidR="00F153C1" w:rsidTr="00F153C1">
        <w:trPr>
          <w:trHeight w:val="89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8(951) 318-98-64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ifil.decan@mail.ru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      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317</w:t>
            </w:r>
          </w:p>
        </w:tc>
      </w:tr>
      <w:tr w:rsidR="00F153C1" w:rsidTr="00F153C1">
        <w:trPr>
          <w:trHeight w:val="98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Кафедра русского языка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Рожкова Наталья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302-48-09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0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more-nz@mail.ru</w:t>
              </w:r>
            </w:hyperlink>
            <w:r w:rsidR="00F153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319.</w:t>
            </w:r>
          </w:p>
        </w:tc>
      </w:tr>
      <w:tr w:rsidR="00F153C1" w:rsidTr="00F153C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  </w:t>
            </w:r>
            <w:hyperlink r:id="rId71" w:history="1">
              <w:r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Кафедра истории русской литературы ХI-ХIХ вв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Антонова Мария Владимировна</w:t>
            </w:r>
          </w:p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59 -11-52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gavrila05@yandex.ru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mari-korobok2009@andex.ru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318.</w:t>
            </w:r>
          </w:p>
        </w:tc>
      </w:tr>
      <w:tr w:rsidR="00F153C1" w:rsidTr="00F153C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  </w:t>
            </w:r>
            <w:hyperlink r:id="rId72" w:history="1">
              <w:r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Кафедра русской литературы ХХ-ХХI веков и истории зарубежной литературы</w:t>
              </w:r>
            </w:hyperlink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Михеичева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Екатерина Александровна</w:t>
            </w:r>
          </w:p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881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кaflit_20-21@mail.ru</w:t>
              </w:r>
            </w:hyperlink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418.</w:t>
            </w:r>
          </w:p>
        </w:tc>
      </w:tr>
      <w:tr w:rsidR="00F153C1" w:rsidTr="00F153C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74" w:history="1">
              <w:r w:rsidR="00F153C1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Кафедра журналистики и связей с общественностью</w:t>
              </w:r>
            </w:hyperlink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Изотов Владимир Петрович</w:t>
            </w:r>
          </w:p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75-27-13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A04E3B">
            <w:pPr>
              <w:spacing w:after="0" w:line="240" w:lineRule="auto"/>
              <w:rPr>
                <w:lang w:val="en-US"/>
              </w:rPr>
            </w:pPr>
            <w:hyperlink r:id="rId75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kafedrajso@gmail.com</w:t>
              </w:r>
            </w:hyperlink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vpizotov@yandex.ru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417</w:t>
            </w:r>
          </w:p>
        </w:tc>
      </w:tr>
    </w:tbl>
    <w:p w:rsidR="00F153C1" w:rsidRDefault="00F153C1" w:rsidP="00F153C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Институт заочного и </w:t>
      </w:r>
      <w:proofErr w:type="spellStart"/>
      <w:r>
        <w:rPr>
          <w:rFonts w:ascii="Times New Roman" w:hAnsi="Times New Roman"/>
          <w:b/>
          <w:sz w:val="24"/>
          <w:szCs w:val="24"/>
        </w:rPr>
        <w:t>очно-заочного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образования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Долгих Евгений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Леонидович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8(4862) 41-98-84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Dolgihorel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шоссе, д. 29, корп. 11,        к. 338а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Деканат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43-26-02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98-84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624-66-44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ivzo-orel@yandex.ru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339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Кошелева Ольга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Ст. диспетчер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очно-заочное</w:t>
            </w:r>
            <w:proofErr w:type="spellEnd"/>
            <w:r>
              <w:rPr>
                <w:rFonts w:ascii="Times New Roman" w:hAnsi="Times New Roman"/>
              </w:rPr>
              <w:t>, заочное образование)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41-98-84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43-26-02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624-66-44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 к. 339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Плахова Ирина Вячеславовна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диспетчер (заочное образование)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 8(906) 664-64-46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428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Лазокович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Диспетчер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41-98-84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43-26-02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624-66-44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339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Мельникова Людмила Анатольевна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Диспетчер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428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технического обеспечения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Рожков Геннадий Геннадьевич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427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Журавлева Елена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учебно-методической работе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664-64-46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426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Балюк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Инна Владиславовна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учебно-методической работе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441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Генералова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учебно-методической работе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   8(906) 664-64-46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441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Полякова София Витальевна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учебно-методической работе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   8(906) 664-64-46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441</w:t>
            </w:r>
          </w:p>
        </w:tc>
      </w:tr>
    </w:tbl>
    <w:p w:rsidR="00F153C1" w:rsidRDefault="00F153C1" w:rsidP="00F153C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Факультет технологии, предпринимательства и сервиса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F153C1" w:rsidTr="00F153C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Губарева Людмила Ивановна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Декан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76-12-06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267-60-05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gubareva16@mail.ru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ул. Ленина, 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6а, корп. 6, к. 208</w:t>
            </w:r>
          </w:p>
        </w:tc>
      </w:tr>
      <w:tr w:rsidR="00F153C1" w:rsidTr="00F153C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76-12-06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Irinapokr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1994@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Орёл, ул. Ленина, </w:t>
            </w:r>
          </w:p>
          <w:p w:rsidR="00F153C1" w:rsidRPr="00495DAB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 6а, корп. 6, к. 209</w:t>
            </w:r>
          </w:p>
        </w:tc>
      </w:tr>
      <w:tr w:rsidR="00F153C1" w:rsidTr="00F153C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профессионального обучения и бизнеса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Кузнецова Елена Валерьевна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880-35-16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207-07-32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Style w:val="mail-message-sender-email"/>
                <w:sz w:val="24"/>
                <w:szCs w:val="24"/>
              </w:rPr>
            </w:pPr>
            <w:r>
              <w:rPr>
                <w:rStyle w:val="mail-message-sender-email"/>
                <w:sz w:val="24"/>
                <w:szCs w:val="24"/>
                <w:lang w:val="en-US"/>
              </w:rPr>
              <w:t>Elena-dav08@mail.ru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224</w:t>
            </w:r>
          </w:p>
        </w:tc>
      </w:tr>
      <w:tr w:rsidR="00F153C1" w:rsidTr="00F153C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сервиса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Петрухина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8(919) 200-77-78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mail-message-sender-email"/>
                <w:sz w:val="24"/>
                <w:szCs w:val="24"/>
                <w:lang w:val="en-US"/>
              </w:rPr>
              <w:t>petrukhinelena</w:t>
            </w:r>
            <w:proofErr w:type="spellEnd"/>
            <w:r>
              <w:rPr>
                <w:rStyle w:val="mail-message-sender-email"/>
                <w:sz w:val="24"/>
                <w:szCs w:val="24"/>
              </w:rPr>
              <w:t>@</w:t>
            </w:r>
            <w:proofErr w:type="spellStart"/>
            <w:r>
              <w:rPr>
                <w:rStyle w:val="mail-message-sender-email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Style w:val="mail-message-sender-email"/>
                <w:sz w:val="24"/>
                <w:szCs w:val="24"/>
              </w:rPr>
              <w:t>.</w:t>
            </w:r>
            <w:proofErr w:type="spellStart"/>
            <w:r>
              <w:rPr>
                <w:rStyle w:val="mail-message-sender-email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Орёл, ул. Ленина,  6а, корп. 6, к. № 204</w:t>
            </w:r>
          </w:p>
        </w:tc>
      </w:tr>
      <w:tr w:rsidR="00F153C1" w:rsidTr="00F153C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туризма и гостиничного дела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Шмарков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880-02-88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turexpert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888@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</w:p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216</w:t>
            </w:r>
          </w:p>
        </w:tc>
      </w:tr>
    </w:tbl>
    <w:p w:rsidR="00F153C1" w:rsidRDefault="00F153C1" w:rsidP="00F153C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Философский факультет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Серегина Тамара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637-54-72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332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59-03-21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вн.1166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корп.1, к. 332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логики, философии и методологии науки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Серегина Тамара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637-54-72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331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философии и культурологии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Желтикова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Инга</w:t>
            </w:r>
            <w:proofErr w:type="spellEnd"/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Владиславовна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622-26-90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filosfak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333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общей и прикладной политологии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Старостенко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Константин Викторович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line="216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624-45-64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starostenko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329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социальных наук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этнонацио-нальных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процессов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Баранова Галина Васильевна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line="216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656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A04E3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6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orel.bgv@gmail.com</w:t>
              </w:r>
            </w:hyperlink>
          </w:p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gal_baranova@mail.ru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328</w:t>
            </w:r>
          </w:p>
        </w:tc>
      </w:tr>
    </w:tbl>
    <w:p w:rsidR="00F153C1" w:rsidRDefault="00F153C1" w:rsidP="00F153C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Физико-математический факультет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F153C1" w:rsidTr="00F153C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Можарова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287-85-91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tatjana.mozharova@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yandex.ru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433</w:t>
            </w:r>
          </w:p>
        </w:tc>
      </w:tr>
      <w:tr w:rsidR="00F153C1" w:rsidTr="00F153C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75-24-25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dispphysmath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434</w:t>
            </w:r>
          </w:p>
        </w:tc>
      </w:tr>
      <w:tr w:rsidR="00F153C1" w:rsidTr="00F153C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Кафедра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математическо-го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анализа и методики обучения математике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Чаплыгина Елена Викторовна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624-29-35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matdiff@yandex.ru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429</w:t>
            </w:r>
          </w:p>
        </w:tc>
      </w:tr>
      <w:tr w:rsidR="00F153C1" w:rsidTr="00F153C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алгебры и математических методов в экономике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Строев Сергей Павлович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282-94-82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kafedra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92@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gmail.com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324</w:t>
            </w:r>
          </w:p>
        </w:tc>
      </w:tr>
      <w:tr w:rsidR="00F153C1" w:rsidTr="00F153C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математики</w:t>
            </w:r>
          </w:p>
          <w:p w:rsidR="00F153C1" w:rsidRDefault="00F153C1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прикладных информационных технологий имени Н.А.Ильиной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Авдеев  Иван Фёдорович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 806-17-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ivan_avd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229</w:t>
            </w:r>
          </w:p>
        </w:tc>
      </w:tr>
      <w:tr w:rsidR="00F153C1" w:rsidTr="00F153C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информатики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Дорофеева Виктория Ивановна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646-95-80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ail-message-sender-email"/>
                <w:sz w:val="24"/>
                <w:szCs w:val="24"/>
              </w:rPr>
              <w:t>vdorofey@mail.ru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314</w:t>
            </w:r>
          </w:p>
        </w:tc>
      </w:tr>
      <w:tr w:rsidR="00F153C1" w:rsidTr="00F153C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экспериментальной и теоретической физики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Марков Олег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202-94-07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A04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="00F153C1">
                <w:rPr>
                  <w:rStyle w:val="a5"/>
                  <w:rFonts w:ascii="Times New Roman" w:hAnsi="Times New Roman"/>
                  <w:sz w:val="24"/>
                  <w:szCs w:val="24"/>
                </w:rPr>
                <w:t>kafedrafiziki.ogu@mail</w:t>
              </w:r>
            </w:hyperlink>
            <w:r w:rsidR="00F153C1">
              <w:rPr>
                <w:rStyle w:val="mail-message-sender-email"/>
                <w:sz w:val="24"/>
                <w:szCs w:val="24"/>
              </w:rPr>
              <w:t xml:space="preserve">. </w:t>
            </w:r>
            <w:proofErr w:type="spellStart"/>
            <w:r w:rsidR="00F153C1">
              <w:rPr>
                <w:rStyle w:val="mail-message-sender-email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 к. 405</w:t>
            </w:r>
          </w:p>
        </w:tc>
      </w:tr>
    </w:tbl>
    <w:p w:rsidR="00F153C1" w:rsidRDefault="00F153C1" w:rsidP="00F153C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Бойко Валерий Вячеславович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41-98-65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f_fks@mail.ru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29,  корп. 11,        к. 100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41-98-65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f_fks@mail.ru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29,  корп. 11,        к. 100, 150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методики физической культуры и спорта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Соломченко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41-98-69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ogtu_tris@mail.ru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29,  корп. 11,        к. 151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физического воспитания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Щекотихин Михаил Петрович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michail_64@mail.ru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29,  корп. 11,         к. 105</w:t>
            </w:r>
          </w:p>
        </w:tc>
      </w:tr>
    </w:tbl>
    <w:p w:rsidR="00F153C1" w:rsidRDefault="00F153C1" w:rsidP="00F153C1">
      <w:pPr>
        <w:spacing w:after="0" w:line="360" w:lineRule="auto"/>
        <w:ind w:left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Исторический факультет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Воронкова Ирина Евгеньевна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Декан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206-48-33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 д. 3, корп. 7, к. 101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 д. 3, корп. 7, к. 101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Кафедра всеобщей истории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регионоведения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Гелла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Тамара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53C1" w:rsidRDefault="00F153C1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53C1" w:rsidRDefault="00F153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06-87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gellat@mail.ru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 д. 3, корп. 7, к. 201</w:t>
            </w:r>
          </w:p>
        </w:tc>
      </w:tr>
      <w:tr w:rsidR="00F153C1" w:rsidTr="00F153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истории России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Минаков Сергей Тимофеевич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8(919) 207-85-87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minakovst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 д. 3, корп. 7, к. 208</w:t>
            </w:r>
          </w:p>
        </w:tc>
      </w:tr>
    </w:tbl>
    <w:p w:rsidR="00F153C1" w:rsidRDefault="00F153C1" w:rsidP="00F153C1">
      <w:pPr>
        <w:tabs>
          <w:tab w:val="left" w:pos="1418"/>
        </w:tabs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</w:rPr>
        <w:t>Художественно-графический факультет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F153C1" w:rsidTr="00F153C1">
        <w:trPr>
          <w:trHeight w:val="603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Косенко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Надежда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59-05-12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284-53-82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nade-kosenko@yandex.ru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321</w:t>
            </w:r>
          </w:p>
        </w:tc>
      </w:tr>
      <w:tr w:rsidR="00F153C1" w:rsidTr="00F153C1">
        <w:trPr>
          <w:trHeight w:val="603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Деканат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59-05-12</w:t>
            </w:r>
          </w:p>
          <w:p w:rsidR="00F153C1" w:rsidRDefault="00F153C1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880-35-08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art_facultet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@ oreluniver.ru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321</w:t>
            </w:r>
          </w:p>
        </w:tc>
      </w:tr>
      <w:tr w:rsidR="00F153C1" w:rsidTr="00F153C1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графики и дизайна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Амелина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74-09-58</w:t>
            </w:r>
          </w:p>
          <w:p w:rsidR="00F153C1" w:rsidRDefault="00F153C1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084-30-70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kafedrahgf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01.02.2024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mail.ru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ул. Комсомольская, </w:t>
            </w:r>
          </w:p>
          <w:p w:rsidR="00F153C1" w:rsidRDefault="00F153C1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322</w:t>
            </w:r>
          </w:p>
        </w:tc>
      </w:tr>
      <w:tr w:rsidR="00F153C1" w:rsidTr="00F153C1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живописи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Косенко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Надежда  Анатольевна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74-09-58</w:t>
            </w:r>
          </w:p>
          <w:p w:rsidR="00F153C1" w:rsidRDefault="00F153C1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284-53-82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nade-kosenko@yandex.ru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                         ул. Комсомольская,</w:t>
            </w:r>
          </w:p>
          <w:p w:rsidR="00F153C1" w:rsidRDefault="00F153C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 95, корп. 4, к. 202</w:t>
            </w:r>
          </w:p>
        </w:tc>
      </w:tr>
    </w:tbl>
    <w:p w:rsidR="00F153C1" w:rsidRDefault="00F153C1" w:rsidP="00F153C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Филиалы ОГУ имени И.С. Тургенева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52"/>
        <w:gridCol w:w="3545"/>
        <w:gridCol w:w="2694"/>
      </w:tblGrid>
      <w:tr w:rsidR="00F153C1" w:rsidTr="00F153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Мценский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филиал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Pr="00C30AF7" w:rsidRDefault="00C30AF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Шестакова Екатерина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Pr="00C30AF7" w:rsidRDefault="00F153C1" w:rsidP="00C30AF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8(48646) 2-24-19ф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8(915) 50</w:t>
            </w:r>
            <w:r w:rsidR="00C30AF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30AF7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30AF7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 w:rsidP="00C30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mtsensk@oreluniver.ru </w:t>
            </w:r>
          </w:p>
          <w:p w:rsidR="00C30AF7" w:rsidRDefault="00C30AF7" w:rsidP="00C30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sekretar_mf@mail.ru</w:t>
            </w:r>
          </w:p>
          <w:p w:rsidR="00C30AF7" w:rsidRDefault="00C30AF7" w:rsidP="00C30A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Katerina.a2012@mail.ru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Орловская обл.,            г. Мценск,                       ул. Тургенева, д. 196</w:t>
            </w:r>
          </w:p>
        </w:tc>
      </w:tr>
      <w:tr w:rsidR="00F153C1" w:rsidTr="00F153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Ливенский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филиал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Колякина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8(48677) 3-17-34 </w:t>
            </w:r>
          </w:p>
          <w:p w:rsidR="00F153C1" w:rsidRDefault="00F15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8(953) 614-00-01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livny@oreluniver.ru </w:t>
            </w:r>
          </w:p>
          <w:p w:rsidR="00F153C1" w:rsidRDefault="00F15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Орловская обл.,            г. Ливны, ул. Мира,     д. 152а</w:t>
            </w:r>
          </w:p>
        </w:tc>
      </w:tr>
      <w:tr w:rsidR="00F153C1" w:rsidTr="00F153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Карачевский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филиал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Миронова Ирина 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 w:rsidP="00F75954">
            <w:pPr>
              <w:spacing w:line="240" w:lineRule="auto"/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8(9</w:t>
            </w:r>
            <w:r w:rsidR="00F75954">
              <w:rPr>
                <w:rFonts w:ascii="Cambria" w:hAnsi="Cambria" w:cs="Calibri"/>
                <w:color w:val="000000"/>
              </w:rPr>
              <w:t>6</w:t>
            </w:r>
            <w:r>
              <w:rPr>
                <w:rFonts w:ascii="Cambria" w:hAnsi="Cambria" w:cs="Calibri"/>
                <w:color w:val="000000"/>
              </w:rPr>
              <w:t>0)-</w:t>
            </w:r>
            <w:r w:rsidR="00F75954">
              <w:rPr>
                <w:rFonts w:ascii="Cambria" w:hAnsi="Cambria" w:cs="Calibri"/>
                <w:color w:val="000000"/>
              </w:rPr>
              <w:t>647</w:t>
            </w:r>
            <w:r>
              <w:rPr>
                <w:rFonts w:ascii="Cambria" w:hAnsi="Cambria" w:cs="Calibri"/>
                <w:color w:val="000000"/>
              </w:rPr>
              <w:t>-</w:t>
            </w:r>
            <w:r w:rsidR="00F75954">
              <w:rPr>
                <w:rFonts w:ascii="Cambria" w:hAnsi="Cambria" w:cs="Calibri"/>
                <w:color w:val="000000"/>
              </w:rPr>
              <w:t>83</w:t>
            </w:r>
            <w:r>
              <w:rPr>
                <w:rFonts w:ascii="Cambria" w:hAnsi="Cambria" w:cs="Calibri"/>
                <w:color w:val="000000"/>
              </w:rPr>
              <w:t>-</w:t>
            </w:r>
            <w:r w:rsidR="00F75954">
              <w:rPr>
                <w:rFonts w:ascii="Cambria" w:hAnsi="Cambria" w:cs="Calibri"/>
                <w:color w:val="000000"/>
              </w:rPr>
              <w:t>83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karachev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обл.,                г. Карачев, ул. Горького, д. 1б, к. 41</w:t>
            </w:r>
          </w:p>
        </w:tc>
      </w:tr>
    </w:tbl>
    <w:p w:rsidR="00F153C1" w:rsidRDefault="00F153C1" w:rsidP="00F153C1">
      <w:pPr>
        <w:spacing w:after="0" w:line="360" w:lineRule="auto"/>
        <w:jc w:val="center"/>
        <w:outlineLvl w:val="0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Факультет подготовки иностранных обучающихся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F153C1" w:rsidTr="002709E2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Стеценко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59-16-89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sava4@mail.ru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 корп. 3, к. 220</w:t>
            </w:r>
          </w:p>
        </w:tc>
      </w:tr>
      <w:tr w:rsidR="00F153C1" w:rsidTr="002709E2">
        <w:trPr>
          <w:trHeight w:val="754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Деканат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59-16-89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olga.ov15@yandex.ru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                         ул. Комсомольская,             д. 41, корп. 3, к. 220</w:t>
            </w:r>
          </w:p>
        </w:tc>
      </w:tr>
      <w:tr w:rsidR="00F153C1" w:rsidTr="002709E2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тестирования иностранных граждан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Солощенко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75-03-55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8(960) 656-63-36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testorel@mail.ru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д.41,  корп. 3, к. 103</w:t>
            </w:r>
          </w:p>
        </w:tc>
      </w:tr>
      <w:tr w:rsidR="00F153C1" w:rsidTr="002709E2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русского языка как иностранного и межкультурной коммуникации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Дудина Елена Федоровна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54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  <w:p w:rsidR="00F153C1" w:rsidRDefault="00F153C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8(905) 046-06-01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kafedrarkiimk@yandex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корп. 3, к. 221</w:t>
            </w:r>
          </w:p>
        </w:tc>
      </w:tr>
    </w:tbl>
    <w:p w:rsidR="00F153C1" w:rsidRDefault="00F153C1" w:rsidP="00F153C1">
      <w:pPr>
        <w:spacing w:after="0" w:line="360" w:lineRule="auto"/>
        <w:jc w:val="center"/>
        <w:outlineLvl w:val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Ресурсный центр профессиональной ориентации</w:t>
      </w:r>
    </w:p>
    <w:tbl>
      <w:tblPr>
        <w:tblW w:w="1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3245"/>
        <w:gridCol w:w="2879"/>
        <w:gridCol w:w="2709"/>
        <w:gridCol w:w="2720"/>
      </w:tblGrid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3"/>
              <w:spacing w:after="0" w:afterAutospacing="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Терехов Виталий Васильевич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43-27-40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647-34-44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Doktorant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2008@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                             ул. Комсомольская,           д. 95, корп. 4, к. 319</w:t>
            </w:r>
          </w:p>
        </w:tc>
      </w:tr>
    </w:tbl>
    <w:p w:rsidR="00F153C1" w:rsidRDefault="00F153C1" w:rsidP="00F153C1">
      <w:pPr>
        <w:spacing w:after="0" w:line="360" w:lineRule="auto"/>
        <w:jc w:val="center"/>
        <w:outlineLvl w:val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Центр непрерывного профессионального образования и повышения квалификации</w:t>
      </w:r>
    </w:p>
    <w:tbl>
      <w:tblPr>
        <w:tblW w:w="1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3259"/>
        <w:gridCol w:w="2835"/>
        <w:gridCol w:w="2624"/>
        <w:gridCol w:w="2835"/>
      </w:tblGrid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Горелова Софья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75-03-32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664-52-52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g11o01r@mail.ru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225</w:t>
            </w:r>
          </w:p>
        </w:tc>
      </w:tr>
    </w:tbl>
    <w:p w:rsidR="00F153C1" w:rsidRDefault="00F153C1" w:rsidP="00F153C1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Гимназия № 1 ОГУ имени И.С. Тургенева</w:t>
      </w: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3246"/>
        <w:gridCol w:w="2879"/>
        <w:gridCol w:w="2519"/>
        <w:gridCol w:w="2879"/>
      </w:tblGrid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Бакурова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569-92-92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gymnasium</w:t>
            </w:r>
            <w:r>
              <w:rPr>
                <w:rFonts w:ascii="Times New Roman" w:hAnsi="Times New Roman"/>
                <w:sz w:val="24"/>
                <w:szCs w:val="24"/>
              </w:rPr>
              <w:t>1@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115</w:t>
            </w:r>
          </w:p>
        </w:tc>
      </w:tr>
    </w:tbl>
    <w:p w:rsidR="00F153C1" w:rsidRDefault="00F153C1" w:rsidP="00D25841">
      <w:pPr>
        <w:spacing w:after="0" w:line="24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Учебно-научный центр </w:t>
      </w:r>
      <w:proofErr w:type="spellStart"/>
      <w:r>
        <w:rPr>
          <w:rFonts w:ascii="Times New Roman" w:hAnsi="Times New Roman"/>
          <w:b/>
          <w:sz w:val="24"/>
          <w:szCs w:val="24"/>
        </w:rPr>
        <w:t>довузовского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образования (УЦДО)</w:t>
      </w: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3246"/>
        <w:gridCol w:w="2879"/>
        <w:gridCol w:w="2519"/>
        <w:gridCol w:w="2879"/>
      </w:tblGrid>
      <w:tr w:rsidR="00F153C1" w:rsidTr="00F153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pStyle w:val="3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Назарова Ольга Ильинична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59-06-44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647-84-44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647-55-59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uzdo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153C1" w:rsidRDefault="00F153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nazarova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153C1" w:rsidRDefault="00F1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215</w:t>
            </w:r>
          </w:p>
        </w:tc>
      </w:tr>
    </w:tbl>
    <w:p w:rsidR="005114B7" w:rsidRPr="00D25841" w:rsidRDefault="005114B7" w:rsidP="00D25841">
      <w:pPr>
        <w:rPr>
          <w:lang w:val="en-US"/>
        </w:rPr>
      </w:pPr>
    </w:p>
    <w:sectPr w:rsidR="005114B7" w:rsidRPr="00D25841" w:rsidSect="001929C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153C1"/>
    <w:rsid w:val="000D658F"/>
    <w:rsid w:val="001929C8"/>
    <w:rsid w:val="001C2AF8"/>
    <w:rsid w:val="001E3901"/>
    <w:rsid w:val="001E5998"/>
    <w:rsid w:val="001F3996"/>
    <w:rsid w:val="00245446"/>
    <w:rsid w:val="002649C8"/>
    <w:rsid w:val="002709E2"/>
    <w:rsid w:val="00364C3C"/>
    <w:rsid w:val="0038353B"/>
    <w:rsid w:val="003D4913"/>
    <w:rsid w:val="004121BC"/>
    <w:rsid w:val="00462171"/>
    <w:rsid w:val="00495DAB"/>
    <w:rsid w:val="005114B7"/>
    <w:rsid w:val="00522995"/>
    <w:rsid w:val="00540EDE"/>
    <w:rsid w:val="00563E1C"/>
    <w:rsid w:val="00566C27"/>
    <w:rsid w:val="005D0B24"/>
    <w:rsid w:val="006003E7"/>
    <w:rsid w:val="00603076"/>
    <w:rsid w:val="006F37CB"/>
    <w:rsid w:val="007506CF"/>
    <w:rsid w:val="00763E8C"/>
    <w:rsid w:val="007D21F9"/>
    <w:rsid w:val="007D7734"/>
    <w:rsid w:val="007F7F6A"/>
    <w:rsid w:val="008734B8"/>
    <w:rsid w:val="009113B9"/>
    <w:rsid w:val="00915C61"/>
    <w:rsid w:val="00996EC4"/>
    <w:rsid w:val="009F0CB8"/>
    <w:rsid w:val="009F6759"/>
    <w:rsid w:val="00A04E3B"/>
    <w:rsid w:val="00AD0D8D"/>
    <w:rsid w:val="00B04AA2"/>
    <w:rsid w:val="00B342B4"/>
    <w:rsid w:val="00B81F77"/>
    <w:rsid w:val="00BA079E"/>
    <w:rsid w:val="00C30AF7"/>
    <w:rsid w:val="00CB36F3"/>
    <w:rsid w:val="00CF59F3"/>
    <w:rsid w:val="00D25841"/>
    <w:rsid w:val="00DF55A6"/>
    <w:rsid w:val="00EF651F"/>
    <w:rsid w:val="00F153C1"/>
    <w:rsid w:val="00F50254"/>
    <w:rsid w:val="00F61DF7"/>
    <w:rsid w:val="00F75954"/>
    <w:rsid w:val="00FA27A4"/>
    <w:rsid w:val="00FF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C4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F153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nhideWhenUsed/>
    <w:qFormat/>
    <w:rsid w:val="00F153C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nhideWhenUsed/>
    <w:qFormat/>
    <w:rsid w:val="00F153C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3C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153C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rsid w:val="00F153C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Document Map"/>
    <w:basedOn w:val="a"/>
    <w:link w:val="11"/>
    <w:semiHidden/>
    <w:unhideWhenUsed/>
    <w:rsid w:val="00F153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1">
    <w:name w:val="Схема документа Знак1"/>
    <w:basedOn w:val="a0"/>
    <w:link w:val="a3"/>
    <w:semiHidden/>
    <w:locked/>
    <w:rsid w:val="00F153C1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4">
    <w:name w:val="Схема документа Знак"/>
    <w:basedOn w:val="a0"/>
    <w:semiHidden/>
    <w:rsid w:val="00F153C1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F153C1"/>
    <w:rPr>
      <w:rFonts w:ascii="Mangal" w:hAnsi="Mangal" w:cs="Mangal"/>
      <w:shd w:val="clear" w:color="auto" w:fill="FFFFFF"/>
      <w:lang w:bidi="mr-IN"/>
    </w:rPr>
  </w:style>
  <w:style w:type="paragraph" w:customStyle="1" w:styleId="20">
    <w:name w:val="Основной текст (2)"/>
    <w:basedOn w:val="a"/>
    <w:link w:val="2"/>
    <w:rsid w:val="00F153C1"/>
    <w:pPr>
      <w:widowControl w:val="0"/>
      <w:shd w:val="clear" w:color="auto" w:fill="FFFFFF"/>
      <w:spacing w:after="0" w:line="240" w:lineRule="auto"/>
    </w:pPr>
    <w:rPr>
      <w:rFonts w:ascii="Mangal" w:eastAsiaTheme="minorHAnsi" w:hAnsi="Mangal" w:cs="Mangal"/>
      <w:lang w:bidi="mr-IN"/>
    </w:rPr>
  </w:style>
  <w:style w:type="character" w:styleId="a5">
    <w:name w:val="Hyperlink"/>
    <w:unhideWhenUsed/>
    <w:rsid w:val="00F153C1"/>
    <w:rPr>
      <w:color w:val="0000FF"/>
      <w:u w:val="single"/>
    </w:rPr>
  </w:style>
  <w:style w:type="character" w:customStyle="1" w:styleId="211">
    <w:name w:val="Основной текст (2) + 11"/>
    <w:aliases w:val="5 pt"/>
    <w:rsid w:val="00F153C1"/>
    <w:rPr>
      <w:rFonts w:ascii="Mangal" w:hAnsi="Mangal" w:cs="Mangal" w:hint="default"/>
      <w:color w:val="000000"/>
      <w:spacing w:val="0"/>
      <w:w w:val="100"/>
      <w:position w:val="0"/>
      <w:sz w:val="23"/>
      <w:szCs w:val="23"/>
      <w:lang w:val="ru-RU" w:eastAsia="ru-RU" w:bidi="mr-IN"/>
    </w:rPr>
  </w:style>
  <w:style w:type="paragraph" w:styleId="a6">
    <w:name w:val="Normal (Web)"/>
    <w:basedOn w:val="a"/>
    <w:unhideWhenUsed/>
    <w:rsid w:val="00F153C1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mail-message-sender-email">
    <w:name w:val="mail-message-sender-email"/>
    <w:rsid w:val="00F153C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obzinayv@mail.ru" TargetMode="External"/><Relationship Id="rId18" Type="http://schemas.openxmlformats.org/officeDocument/2006/relationships/hyperlink" Target="mailto:ekaterina_rodionova12@mail.ru" TargetMode="External"/><Relationship Id="rId26" Type="http://schemas.openxmlformats.org/officeDocument/2006/relationships/hyperlink" Target="mailto:mars203@rambler.ru" TargetMode="External"/><Relationship Id="rId39" Type="http://schemas.openxmlformats.org/officeDocument/2006/relationships/hyperlink" Target="mailto:r_tm@bk.ru" TargetMode="External"/><Relationship Id="rId21" Type="http://schemas.openxmlformats.org/officeDocument/2006/relationships/hyperlink" Target="mailto:nata@ostu.ru" TargetMode="External"/><Relationship Id="rId34" Type="http://schemas.openxmlformats.org/officeDocument/2006/relationships/hyperlink" Target="mailto:dunaev@bmecenter.ru" TargetMode="External"/><Relationship Id="rId42" Type="http://schemas.openxmlformats.org/officeDocument/2006/relationships/hyperlink" Target="mailto:nbcoz@mail.ru" TargetMode="External"/><Relationship Id="rId47" Type="http://schemas.openxmlformats.org/officeDocument/2006/relationships/hyperlink" Target="mailto:uvr.vasiljeva@yandex.ru" TargetMode="External"/><Relationship Id="rId50" Type="http://schemas.openxmlformats.org/officeDocument/2006/relationships/hyperlink" Target="mailto:osvvr@mail.ru" TargetMode="External"/><Relationship Id="rId55" Type="http://schemas.openxmlformats.org/officeDocument/2006/relationships/hyperlink" Target="mailto:Ivl2004@bk.ru" TargetMode="External"/><Relationship Id="rId63" Type="http://schemas.openxmlformats.org/officeDocument/2006/relationships/hyperlink" Target="mailto:eugene_p@bk.ru" TargetMode="External"/><Relationship Id="rId68" Type="http://schemas.openxmlformats.org/officeDocument/2006/relationships/hyperlink" Target="mailto:slepowalarisa@yandex.ru" TargetMode="External"/><Relationship Id="rId76" Type="http://schemas.openxmlformats.org/officeDocument/2006/relationships/hyperlink" Target="mailto:orel.bgv@gmail.com" TargetMode="External"/><Relationship Id="rId7" Type="http://schemas.openxmlformats.org/officeDocument/2006/relationships/hyperlink" Target="mailto:info@oreluniver.ru" TargetMode="External"/><Relationship Id="rId71" Type="http://schemas.openxmlformats.org/officeDocument/2006/relationships/hyperlink" Target="http://oreluniver.ru/chair/kirl" TargetMode="External"/><Relationship Id="rId2" Type="http://schemas.openxmlformats.org/officeDocument/2006/relationships/styles" Target="styles.xml"/><Relationship Id="rId16" Type="http://schemas.openxmlformats.org/officeDocument/2006/relationships/hyperlink" Target="mailto:analitika.ogu@gmail.com" TargetMode="External"/><Relationship Id="rId29" Type="http://schemas.openxmlformats.org/officeDocument/2006/relationships/hyperlink" Target="mailto:&#1089;linic-osu@yandex.ru" TargetMode="External"/><Relationship Id="rId11" Type="http://schemas.openxmlformats.org/officeDocument/2006/relationships/hyperlink" Target="mailto:savchukgv@yandex.ru" TargetMode="External"/><Relationship Id="rId24" Type="http://schemas.openxmlformats.org/officeDocument/2006/relationships/hyperlink" Target="mailto:tan.melnick2012@yandex.ru" TargetMode="External"/><Relationship Id="rId32" Type="http://schemas.openxmlformats.org/officeDocument/2006/relationships/hyperlink" Target="mailto:poslediplomnoemedo@yandex.ru" TargetMode="External"/><Relationship Id="rId37" Type="http://schemas.openxmlformats.org/officeDocument/2006/relationships/hyperlink" Target="mailto:vassilevska@bk.ru" TargetMode="External"/><Relationship Id="rId40" Type="http://schemas.openxmlformats.org/officeDocument/2006/relationships/hyperlink" Target="mailto:snodiok@mail.ru" TargetMode="External"/><Relationship Id="rId45" Type="http://schemas.openxmlformats.org/officeDocument/2006/relationships/hyperlink" Target="mailto:medcentrgu@mail.ru" TargetMode="External"/><Relationship Id="rId53" Type="http://schemas.openxmlformats.org/officeDocument/2006/relationships/hyperlink" Target="mailto:museum_oreluniver@mail.ru" TargetMode="External"/><Relationship Id="rId58" Type="http://schemas.openxmlformats.org/officeDocument/2006/relationships/hyperlink" Target="mailto:762819@mail.ru" TargetMode="External"/><Relationship Id="rId66" Type="http://schemas.openxmlformats.org/officeDocument/2006/relationships/hyperlink" Target="mailto:tpp_oreluniver@mail.ru" TargetMode="External"/><Relationship Id="rId74" Type="http://schemas.openxmlformats.org/officeDocument/2006/relationships/hyperlink" Target="http://oreluniver.ru/chair/kjso" TargetMode="External"/><Relationship Id="rId79" Type="http://schemas.openxmlformats.org/officeDocument/2006/relationships/theme" Target="theme/theme1.xml"/><Relationship Id="rId5" Type="http://schemas.openxmlformats.org/officeDocument/2006/relationships/hyperlink" Target="mailto:info@oreluniver.ru" TargetMode="External"/><Relationship Id="rId61" Type="http://schemas.openxmlformats.org/officeDocument/2006/relationships/hyperlink" Target="mailto:guunpk-horeva@yandex.ru" TargetMode="External"/><Relationship Id="rId10" Type="http://schemas.openxmlformats.org/officeDocument/2006/relationships/hyperlink" Target="mailto:urop239@mail.ru" TargetMode="External"/><Relationship Id="rId19" Type="http://schemas.openxmlformats.org/officeDocument/2006/relationships/hyperlink" Target="mailto:aspirantura-ogu@yandex.ru" TargetMode="External"/><Relationship Id="rId31" Type="http://schemas.openxmlformats.org/officeDocument/2006/relationships/hyperlink" Target="mailto:&#1089;linic-osu@yandex.ru" TargetMode="External"/><Relationship Id="rId44" Type="http://schemas.openxmlformats.org/officeDocument/2006/relationships/hyperlink" Target="mailto:ksusamedova@inbox.ru" TargetMode="External"/><Relationship Id="rId52" Type="http://schemas.openxmlformats.org/officeDocument/2006/relationships/hyperlink" Target="mailto:ps-ogu@yandex.ru" TargetMode="External"/><Relationship Id="rId60" Type="http://schemas.openxmlformats.org/officeDocument/2006/relationships/hyperlink" Target="mailto:info@oreluniver.ru" TargetMode="External"/><Relationship Id="rId65" Type="http://schemas.openxmlformats.org/officeDocument/2006/relationships/hyperlink" Target="mailto:Goa-orel@yandex.ru" TargetMode="External"/><Relationship Id="rId73" Type="http://schemas.openxmlformats.org/officeDocument/2006/relationships/hyperlink" Target="mailto:%D0%BAaflit_20-21@mail.ru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ga-magomedalieva@mail.ru" TargetMode="External"/><Relationship Id="rId14" Type="http://schemas.openxmlformats.org/officeDocument/2006/relationships/hyperlink" Target="mailto:urop239@mail.ru" TargetMode="External"/><Relationship Id="rId22" Type="http://schemas.openxmlformats.org/officeDocument/2006/relationships/hyperlink" Target="mailto:sovets@oreluniver.ru" TargetMode="External"/><Relationship Id="rId27" Type="http://schemas.openxmlformats.org/officeDocument/2006/relationships/hyperlink" Target="mailto:&#1089;linic-osu@yandex.ru" TargetMode="External"/><Relationship Id="rId30" Type="http://schemas.openxmlformats.org/officeDocument/2006/relationships/hyperlink" Target="mailto:&#1089;linic-osu@yandex.ru" TargetMode="External"/><Relationship Id="rId35" Type="http://schemas.openxmlformats.org/officeDocument/2006/relationships/hyperlink" Target="mailto:evgeny.shishckov@yandex.ru" TargetMode="External"/><Relationship Id="rId43" Type="http://schemas.openxmlformats.org/officeDocument/2006/relationships/hyperlink" Target="mailto:Sector.ebs@mail.ru" TargetMode="External"/><Relationship Id="rId48" Type="http://schemas.openxmlformats.org/officeDocument/2006/relationships/hyperlink" Target="mailto:ogu.ovr@yandex.ru" TargetMode="External"/><Relationship Id="rId56" Type="http://schemas.openxmlformats.org/officeDocument/2006/relationships/hyperlink" Target="mailto:silkinivmih@yandex.ru" TargetMode="External"/><Relationship Id="rId64" Type="http://schemas.openxmlformats.org/officeDocument/2006/relationships/hyperlink" Target="mailto:shinkaryow.viacheslaw@yandex" TargetMode="External"/><Relationship Id="rId69" Type="http://schemas.openxmlformats.org/officeDocument/2006/relationships/hyperlink" Target="mailto:Marina-ti@mail.ru" TargetMode="External"/><Relationship Id="rId77" Type="http://schemas.openxmlformats.org/officeDocument/2006/relationships/hyperlink" Target="mailto:kafedrafiziki.ogu@mail" TargetMode="External"/><Relationship Id="rId8" Type="http://schemas.openxmlformats.org/officeDocument/2006/relationships/hyperlink" Target="mailto:president@ostu.ru" TargetMode="External"/><Relationship Id="rId51" Type="http://schemas.openxmlformats.org/officeDocument/2006/relationships/hyperlink" Target="mailto:osio_ogu@mail.ru" TargetMode="External"/><Relationship Id="rId72" Type="http://schemas.openxmlformats.org/officeDocument/2006/relationships/hyperlink" Target="http://oreluniver.ru/chair/krliz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laikkod@mail.ru" TargetMode="External"/><Relationship Id="rId17" Type="http://schemas.openxmlformats.org/officeDocument/2006/relationships/hyperlink" Target="mailto:cwetaevseeva@yandex.ru" TargetMode="External"/><Relationship Id="rId25" Type="http://schemas.openxmlformats.org/officeDocument/2006/relationships/hyperlink" Target="mailto:vorser323@rambler.ru" TargetMode="External"/><Relationship Id="rId33" Type="http://schemas.openxmlformats.org/officeDocument/2006/relationships/hyperlink" Target="mailto:LVP_134@mail.ru" TargetMode="External"/><Relationship Id="rId38" Type="http://schemas.openxmlformats.org/officeDocument/2006/relationships/hyperlink" Target="mailto:elenagorohova57@mail.ru" TargetMode="External"/><Relationship Id="rId46" Type="http://schemas.openxmlformats.org/officeDocument/2006/relationships/hyperlink" Target="mailto:r_manfred@list.ru" TargetMode="External"/><Relationship Id="rId59" Type="http://schemas.openxmlformats.org/officeDocument/2006/relationships/hyperlink" Target="mailto:centr_trud@mail.ru" TargetMode="External"/><Relationship Id="rId67" Type="http://schemas.openxmlformats.org/officeDocument/2006/relationships/hyperlink" Target="mailto:ur-dek@ostu.ru" TargetMode="External"/><Relationship Id="rId20" Type="http://schemas.openxmlformats.org/officeDocument/2006/relationships/hyperlink" Target="mailto:n.alen4enko@yandex.ru" TargetMode="External"/><Relationship Id="rId41" Type="http://schemas.openxmlformats.org/officeDocument/2006/relationships/hyperlink" Target="mailto:museumbooksogu@yandex.ru" TargetMode="External"/><Relationship Id="rId54" Type="http://schemas.openxmlformats.org/officeDocument/2006/relationships/hyperlink" Target="mailto:Galin313@mail.ru" TargetMode="External"/><Relationship Id="rId62" Type="http://schemas.openxmlformats.org/officeDocument/2006/relationships/hyperlink" Target="mailto:ddanilevich@yandex.ru" TargetMode="External"/><Relationship Id="rId70" Type="http://schemas.openxmlformats.org/officeDocument/2006/relationships/hyperlink" Target="mailto:more-nz@mail.ru" TargetMode="External"/><Relationship Id="rId75" Type="http://schemas.openxmlformats.org/officeDocument/2006/relationships/hyperlink" Target="mailto:kafedrajso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oreluniver.ru" TargetMode="External"/><Relationship Id="rId15" Type="http://schemas.openxmlformats.org/officeDocument/2006/relationships/hyperlink" Target="mailto:oksana_nzn@mail.ru" TargetMode="External"/><Relationship Id="rId23" Type="http://schemas.openxmlformats.org/officeDocument/2006/relationships/hyperlink" Target="mailto:L.Dudina-n@yandex.ru" TargetMode="External"/><Relationship Id="rId28" Type="http://schemas.openxmlformats.org/officeDocument/2006/relationships/hyperlink" Target="mailto:&#1089;linic-osu@yandex.ru" TargetMode="External"/><Relationship Id="rId36" Type="http://schemas.openxmlformats.org/officeDocument/2006/relationships/hyperlink" Target="mailto:marganova@mail.ru" TargetMode="External"/><Relationship Id="rId49" Type="http://schemas.openxmlformats.org/officeDocument/2006/relationships/hyperlink" Target="mailto:bau4enkova@bk.ru" TargetMode="External"/><Relationship Id="rId57" Type="http://schemas.openxmlformats.org/officeDocument/2006/relationships/hyperlink" Target="mailto:mcensk_ic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1A008-CA56-441A-A675-07BCCE8A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9470</Words>
  <Characters>53984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2025-07-23T12:14:00Z</dcterms:created>
  <dcterms:modified xsi:type="dcterms:W3CDTF">2025-07-24T07:48:00Z</dcterms:modified>
</cp:coreProperties>
</file>