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AE" w:rsidRDefault="008A6CAE" w:rsidP="008A6CA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ТЕЛЕФОННЫЙ СПРАВОЧНИК ОГУ имени И.С. Тургенева </w:t>
      </w:r>
    </w:p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(на 2</w:t>
      </w:r>
      <w:r w:rsidR="00BD6DCC">
        <w:rPr>
          <w:rFonts w:ascii="Times New Roman" w:hAnsi="Times New Roman"/>
          <w:b/>
          <w:bCs/>
          <w:sz w:val="24"/>
          <w:szCs w:val="24"/>
        </w:rPr>
        <w:t>0.07</w:t>
      </w:r>
      <w:r>
        <w:rPr>
          <w:rFonts w:ascii="Times New Roman" w:hAnsi="Times New Roman"/>
          <w:b/>
          <w:bCs/>
          <w:sz w:val="24"/>
          <w:szCs w:val="24"/>
        </w:rPr>
        <w:t>.2024 г.)</w:t>
      </w:r>
    </w:p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Руководство университета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049"/>
        <w:gridCol w:w="2835"/>
      </w:tblGrid>
      <w:tr w:rsidR="008A6CAE" w:rsidTr="008A6CAE">
        <w:trPr>
          <w:trHeight w:val="12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BD6DCC" w:rsidP="00BD6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И.о. 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Pr="00BD6DCC" w:rsidRDefault="00BD6DCC" w:rsidP="00BD6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6DCC">
              <w:rPr>
                <w:rFonts w:ascii="Times New Roman" w:hAnsi="Times New Roman"/>
                <w:b/>
                <w:bCs/>
                <w:sz w:val="24"/>
                <w:szCs w:val="24"/>
              </w:rPr>
              <w:t>Зомитева</w:t>
            </w:r>
            <w:proofErr w:type="spellEnd"/>
            <w:r w:rsidRPr="00BD6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Галина</w:t>
            </w:r>
          </w:p>
          <w:p w:rsidR="00BD6DCC" w:rsidRDefault="00BD6DCC" w:rsidP="00BD6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CC">
              <w:rPr>
                <w:rFonts w:ascii="Times New Roman" w:hAnsi="Times New Roman"/>
                <w:b/>
                <w:bCs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75-13-18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8(4862) 75-15-14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1101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 w:rsidP="00BD6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</w:t>
            </w:r>
            <w:r w:rsidR="00BD6D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A6CAE" w:rsidRPr="00BD6DCC" w:rsidRDefault="008A6CAE" w:rsidP="008A6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CAE" w:rsidRDefault="008A6CAE" w:rsidP="008A6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Приемная ректора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118"/>
        <w:gridCol w:w="2738"/>
      </w:tblGrid>
      <w:tr w:rsidR="008A6CAE" w:rsidTr="008A6CAE">
        <w:trPr>
          <w:trHeight w:val="10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Подашевко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75-15-14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oreluniver.ru</w:t>
              </w:r>
            </w:hyperlink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108</w:t>
            </w:r>
          </w:p>
        </w:tc>
      </w:tr>
      <w:tr w:rsidR="008A6CAE" w:rsidTr="008A6CAE">
        <w:trPr>
          <w:trHeight w:val="12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Позднякова Юлия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8(906) 664-55-53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108</w:t>
            </w:r>
          </w:p>
        </w:tc>
      </w:tr>
      <w:tr w:rsidR="00BD6DCC" w:rsidTr="008A6CAE">
        <w:trPr>
          <w:trHeight w:val="12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CC" w:rsidRDefault="00BD6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CC" w:rsidRDefault="00BD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CC" w:rsidRDefault="00BD6DCC" w:rsidP="00BD6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74-09-44 </w:t>
            </w:r>
          </w:p>
          <w:p w:rsidR="00BD6DCC" w:rsidRDefault="00BD6DCC" w:rsidP="00BD6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569-81-11</w:t>
            </w:r>
          </w:p>
          <w:p w:rsidR="00BD6DCC" w:rsidRDefault="00BD6DCC" w:rsidP="00BD6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CC" w:rsidRDefault="00BD6DCC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prorektor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5" w:rsidRDefault="00A44DB5" w:rsidP="00A44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A44DB5" w:rsidRDefault="00A44DB5" w:rsidP="00A44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BD6DCC" w:rsidRDefault="00A44DB5" w:rsidP="00A44D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8A6CAE" w:rsidRDefault="008A6CAE" w:rsidP="008A6CAE">
      <w:pPr>
        <w:spacing w:line="240" w:lineRule="auto"/>
        <w:rPr>
          <w:lang w:val="en-US"/>
        </w:rPr>
      </w:pP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4"/>
        <w:gridCol w:w="2902"/>
        <w:gridCol w:w="2562"/>
        <w:gridCol w:w="3123"/>
        <w:gridCol w:w="2765"/>
      </w:tblGrid>
      <w:tr w:rsidR="008A6CAE" w:rsidTr="008A6CAE">
        <w:trPr>
          <w:trHeight w:val="108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Pr="00A44DB5" w:rsidRDefault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И.о. п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 xml:space="preserve"> проректор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Приемная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Пашин Андрей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Леонидович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Снежана</w:t>
            </w:r>
            <w:proofErr w:type="spellEnd"/>
          </w:p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620-54-33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8(980) 361-10-34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pervyi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prorekor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prorector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237</w:t>
            </w:r>
          </w:p>
        </w:tc>
      </w:tr>
      <w:tr w:rsidR="008A6CAE" w:rsidTr="008A6CAE">
        <w:trPr>
          <w:trHeight w:val="108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научной школы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Голенков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8(906) 664-82-22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president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ostu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234</w:t>
            </w:r>
          </w:p>
        </w:tc>
      </w:tr>
      <w:tr w:rsidR="008A6CAE" w:rsidTr="008A6CAE">
        <w:trPr>
          <w:trHeight w:val="112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Советник при ректорате по стратегическому развитию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budarin1208@gmail.com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123</w:t>
            </w:r>
          </w:p>
        </w:tc>
      </w:tr>
      <w:tr w:rsidR="008A6CAE" w:rsidTr="008A6CAE">
        <w:trPr>
          <w:trHeight w:val="1141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при ректорате по вопросам международного сотрудничества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Пауков Герман Владимирович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8(920) 280-28-00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pgv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@ oreluniver.ru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к.</w:t>
            </w:r>
          </w:p>
        </w:tc>
      </w:tr>
      <w:tr w:rsidR="008A6CAE" w:rsidTr="008A6CAE">
        <w:trPr>
          <w:trHeight w:val="112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5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</w:t>
            </w:r>
            <w:r w:rsidR="00A44DB5">
              <w:rPr>
                <w:rFonts w:ascii="Times New Roman" w:hAnsi="Times New Roman"/>
                <w:bCs/>
                <w:sz w:val="24"/>
                <w:szCs w:val="24"/>
              </w:rPr>
              <w:t xml:space="preserve">и.о.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ректора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антитеррористической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Секаев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Роман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Викторович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8(930) 063-00-38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215</w:t>
            </w:r>
          </w:p>
        </w:tc>
      </w:tr>
      <w:tr w:rsidR="008A6CAE" w:rsidTr="008A6CAE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5" w:rsidRDefault="00A44DB5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И.о. п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6CAE" w:rsidRDefault="008A6CAE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учебной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59-13-79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8(906) 664-02-22</w:t>
            </w:r>
          </w:p>
          <w:p w:rsidR="008A6CAE" w:rsidRDefault="008A6CAE" w:rsidP="00A44D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106</w:t>
            </w:r>
          </w:p>
        </w:tc>
      </w:tr>
      <w:tr w:rsidR="008A6CAE" w:rsidTr="008A6CAE">
        <w:trPr>
          <w:trHeight w:val="10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5" w:rsidRDefault="00A44DB5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И.о. п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6CAE" w:rsidRDefault="008A6CAE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научной и проектно-инновационной деятельности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Борисоглебская Лариса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8(915) 501-27-77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228</w:t>
            </w:r>
          </w:p>
        </w:tc>
      </w:tr>
      <w:tr w:rsidR="008A6CAE" w:rsidTr="008A6CAE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A44DB5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И.о. п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 xml:space="preserve"> по научно-технологической  деятельности и аттестации научных  кадров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Радченко Сергей Юрьевич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169-88-99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47-50-71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radsu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201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к.  251</w:t>
            </w:r>
          </w:p>
        </w:tc>
      </w:tr>
      <w:tr w:rsidR="008A6CAE" w:rsidTr="008A6CAE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A44DB5" w:rsidP="00A44D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И.о. п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A6CAE">
              <w:rPr>
                <w:rFonts w:ascii="Times New Roman" w:hAnsi="Times New Roman"/>
                <w:bCs/>
                <w:sz w:val="24"/>
                <w:szCs w:val="24"/>
              </w:rPr>
              <w:t xml:space="preserve"> по молодежной политике и социально-воспитательной работе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Сенько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59-16-75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664-65-65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761859@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240</w:t>
            </w:r>
          </w:p>
        </w:tc>
      </w:tr>
      <w:tr w:rsidR="008A6CAE" w:rsidTr="008A6CAE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Ученый секретарь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Чаадаева Наталья Николаевна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882-25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вн.1122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n_chaadaeva@list.ru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302026, 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229а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Приемная комиссия (управление организации приема)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978"/>
        <w:gridCol w:w="2553"/>
        <w:gridCol w:w="3261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секретарь приемной комиссии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(начальник управления)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Ререкин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Константин 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41-77-77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661-67-67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1, Фундаментальная библиотека, к. 113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Военный учебный центр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3007"/>
        <w:gridCol w:w="2552"/>
        <w:gridCol w:w="3222"/>
        <w:gridCol w:w="2662"/>
      </w:tblGrid>
      <w:tr w:rsidR="008A6CAE" w:rsidTr="008A6CAE">
        <w:trPr>
          <w:trHeight w:val="85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Христофоров Максим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571-33-37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vuz-ogu@yandex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401</w:t>
            </w:r>
          </w:p>
        </w:tc>
      </w:tr>
    </w:tbl>
    <w:p w:rsidR="008A6CAE" w:rsidRDefault="008A6CAE" w:rsidP="008A6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Координационный центр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Орловского государственного университета имени И.С. Тургенева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9"/>
        <w:gridCol w:w="2693"/>
        <w:gridCol w:w="2531"/>
        <w:gridCol w:w="3560"/>
        <w:gridCol w:w="2692"/>
      </w:tblGrid>
      <w:tr w:rsidR="008A6CAE" w:rsidTr="008A6CAE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Помелухо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Егор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Андреевич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571-1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anti.ekstremizm@mail.ru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400</w:t>
            </w:r>
          </w:p>
        </w:tc>
      </w:tr>
      <w:tr w:rsidR="008A6CAE" w:rsidTr="008A6CAE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сектор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Федоренко Виктория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Иосифовна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619-16-10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centre_ogu@mail.ru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400</w:t>
            </w:r>
          </w:p>
        </w:tc>
      </w:tr>
    </w:tbl>
    <w:p w:rsidR="008A6CAE" w:rsidRDefault="008A6CAE" w:rsidP="008A6CAE">
      <w:pPr>
        <w:spacing w:after="0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управление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049"/>
        <w:gridCol w:w="2835"/>
      </w:tblGrid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lnsorel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планирования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961) 624-30-03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1sept@mail.ru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практической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Нина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76-12-25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961) 624-30-03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praktika-ogu@yandex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233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методического сопровождения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Бондарева Светлана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Руфимовна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626-58-88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bondareva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 д. 95, корп. 1, к. 319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и контроля учебного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Фролова Ольга Николаевна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665-02-20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646-82-28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организации государственной итоговой аттестации и оформлению документов об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481-33-36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olga-magomedalieva@mail.ru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  д. 95, корп. 1, к. 201а</w:t>
            </w:r>
          </w:p>
        </w:tc>
      </w:tr>
    </w:tbl>
    <w:p w:rsidR="008A6CAE" w:rsidRDefault="008A6CAE" w:rsidP="008A6CAE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развития образовательных программ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2552"/>
        <w:gridCol w:w="3118"/>
        <w:gridCol w:w="2769"/>
      </w:tblGrid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Савчук Галина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Васильевна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вн.1123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urop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239@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savchukgv@yandex.ru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Орел,                       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95, корп. 1, к. 239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лицензирования, аккредитации и контроля качества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laikkod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lobzinayv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д. 95, корп. 1, к. 230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экспертизы учебных планов 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Силаева Оксана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75-17-96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urop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239@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oksana_nzn@mail.ru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д. 95, корп. 1, к. 239</w:t>
            </w:r>
          </w:p>
        </w:tc>
      </w:tr>
      <w:tr w:rsidR="008A6CAE" w:rsidTr="008A6C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Евсеева Светлана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59-13-79 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analitika.ogu@gmail.com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cwetaevseeva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к. 106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Управление подготовки кадров высшей квалификации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rPr>
          <w:trHeight w:val="8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Родионова Екатерина Михайловна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76-18-16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ekaterina_rodionova12@mail.ru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251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аспирантуры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Опрятова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41-67-34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aspirantura-ogu@yandex.ru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29, корп.11, к.251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ординатуры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Аленченко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569-79-99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n.alen4enko@yandex.ru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25, корп.5, к. 404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Центр менеджмента качества 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Кулаков Анатолий Федорович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41-98-27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cmko.unpk@mail.ru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319Л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научно-исследовательских работ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организационного сопровождения научно-исследовательских работ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Воробьева Наталья Евгеньевна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41-32-95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41-98-95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ostu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169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организационного сопровождения работы диссертационных советов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41-98-19</w:t>
            </w:r>
          </w:p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23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sovets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257 </w:t>
            </w:r>
          </w:p>
        </w:tc>
      </w:tr>
      <w:tr w:rsidR="008A6CAE" w:rsidTr="008A6CAE">
        <w:trPr>
          <w:trHeight w:val="102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 организации научных мероприятий и академического развития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Дудина Елена Федоровна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43-53-65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046-06-01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L.Dudina-n@yandex.ru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 корп. 11, к. 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Центр поддержки технологий и инноваций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Мельник Татьяна Геннадьевна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55-10-49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</w:rPr>
            </w:pPr>
            <w:hyperlink r:id="rId25" w:history="1">
              <w:r>
                <w:rPr>
                  <w:rStyle w:val="a5"/>
                  <w:rFonts w:ascii="Times New Roman" w:hAnsi="Times New Roman"/>
                  <w:bCs/>
                </w:rPr>
                <w:t>tan.melnick2012@yandex.ru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</w:rPr>
              <w:t>Московская</w:t>
            </w:r>
            <w:proofErr w:type="gramEnd"/>
            <w:r>
              <w:rPr>
                <w:rFonts w:ascii="Times New Roman" w:hAnsi="Times New Roman"/>
              </w:rPr>
              <w:t>, д. 65, корп. 13, к. 423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Центр публикационной активности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2693"/>
        <w:gridCol w:w="3498"/>
        <w:gridCol w:w="2597"/>
      </w:tblGrid>
      <w:tr w:rsidR="008A6CAE" w:rsidTr="008A6CAE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165-28-76</w:t>
            </w:r>
          </w:p>
          <w:p w:rsidR="008A6CAE" w:rsidRDefault="008A6C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665-11-17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vorser323@rambler.ru</w:t>
              </w:r>
            </w:hyperlink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29, корп. 11, к. 165</w:t>
            </w:r>
          </w:p>
        </w:tc>
      </w:tr>
      <w:tr w:rsidR="008A6CAE" w:rsidTr="008A6CAE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Бюро переводов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Паруйровна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800-99-97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angelica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alexandrova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Орел, </w:t>
            </w:r>
            <w:proofErr w:type="spellStart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шоссе,   д. 29, корп. 11, к. 164</w:t>
            </w:r>
          </w:p>
        </w:tc>
      </w:tr>
      <w:tr w:rsidR="008A6CAE" w:rsidTr="008A6CAE">
        <w:trPr>
          <w:trHeight w:val="8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Редакционно-издательский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Прокудина Татьяна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481-33-22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203@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д. 65, корп. 13, к. 353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Отдел научных изданий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633"/>
      </w:tblGrid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Борзенков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621-04-40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5155@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65,  корп. 13, к. 221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научных и инновационных проектов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rPr>
          <w:trHeight w:val="93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 Денис Владимирович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uniiposu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ddanilevich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410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сопровождения НИОКР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Пахолкин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8(920) 811-26-86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eugene_p@bk.ru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415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и организации НИОКР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Новакова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8(903) 883-00-77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1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novakova_s@mail.ru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417</w:t>
            </w:r>
          </w:p>
        </w:tc>
      </w:tr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научных коммуникаций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проектов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Макарова Станислава Николаевна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664-81-81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stanislava-makarova@mail.ru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95, корп.1, к. 228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Университетская клиника ОГУ им. И.С. Тургенева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52"/>
        <w:gridCol w:w="3545"/>
        <w:gridCol w:w="2694"/>
      </w:tblGrid>
      <w:tr w:rsidR="008A6CAE" w:rsidTr="008A6CAE">
        <w:trPr>
          <w:trHeight w:val="784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Пехото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76-09-58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5, к. 404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Проектный центр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linic-osu@yandex.ru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корп.5</w:t>
            </w:r>
          </w:p>
        </w:tc>
      </w:tr>
      <w:tr w:rsidR="008A6CAE" w:rsidTr="008A6CAE">
        <w:trPr>
          <w:trHeight w:val="99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экспериментальной хирургии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тренинг-операционной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 Михаил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43-21-84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linic-osu@yandex.ru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 (общежитие № 9),         1 этаж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коллективного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linic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osu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8A6CAE" w:rsidTr="008A6CAE">
        <w:trPr>
          <w:trHeight w:val="129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координации научных и клинических исследований,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биомедицинских и трансляционных технологий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linic-osu@yandex.ru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8A6CAE" w:rsidTr="008A6CAE">
        <w:trPr>
          <w:trHeight w:val="104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информационных,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телемедицинских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и обработки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43-21-84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с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linic-osu@yandex.ru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Октябрьская, д. 25, корп. 5</w:t>
            </w:r>
          </w:p>
        </w:tc>
      </w:tr>
      <w:tr w:rsidR="008A6CAE" w:rsidTr="008A6CAE">
        <w:trPr>
          <w:trHeight w:val="12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 и фармацевтического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76-09-58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8(906)-569-79-99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38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poslediplomnoemedo@yandex.ru</w:t>
              </w:r>
            </w:hyperlink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4 этаж, к. 404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Проблемно-научно-исследовательская лаборатория «Моделирование гидромеханических систем»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Савин Леонид Алексеевич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748-37-66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mechatronics.orel@yandex.ru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     д. 29, корп. 11, к. 109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Научно-образовательный центр «Учетно-аналитическое обеспечение инновационного развития региона»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663-88-00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0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LVP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_134@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      к. 703, 703А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Научно-технологический центр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биомедицинской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фотоники</w:t>
      </w:r>
      <w:proofErr w:type="spellEnd"/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rPr>
          <w:trHeight w:val="94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Дунаев Андрей Валерьевич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41-98-37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dunaev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bmecenter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207, 174</w:t>
            </w:r>
          </w:p>
        </w:tc>
      </w:tr>
      <w:tr w:rsidR="008A6CAE" w:rsidTr="008A6CAE">
        <w:trPr>
          <w:trHeight w:val="94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лабораторией клеточной  физиологии и патологии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Абрамов Андрей Юрьевич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328А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Научно-исторический центр «Битва за Орел»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Щекотихин Егор Егорович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046-11-80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orelbitva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Каменская пл., д. 1,  Фундаментальная библиотека, к. 421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Научно-исследовательская лаборатория интеллектуальных систем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Малышев Владимир Александрович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664-81-81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3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nauka-orel@yandex.ru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417</w:t>
            </w:r>
          </w:p>
        </w:tc>
      </w:tr>
    </w:tbl>
    <w:p w:rsidR="008A6CAE" w:rsidRDefault="008A6CAE" w:rsidP="008A6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Инжиниринговый центр технологий цифровой среды для обеспечения комплексной безопасности: </w:t>
      </w:r>
    </w:p>
    <w:p w:rsidR="008A6CAE" w:rsidRDefault="008A6CAE" w:rsidP="008A6CAE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телекоммуникации, средства связи и  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588"/>
        <w:gridCol w:w="3457"/>
        <w:gridCol w:w="2662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 Денис Владимирович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ecenter@oreluniver.ru</w:t>
              </w:r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Style w:val="211"/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Style w:val="211"/>
                <w:rFonts w:ascii="Times New Roman" w:hAnsi="Times New Roman"/>
                <w:sz w:val="24"/>
                <w:szCs w:val="24"/>
              </w:rPr>
              <w:t xml:space="preserve">  Орел, </w:t>
            </w: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</w:t>
            </w:r>
            <w:r>
              <w:rPr>
                <w:rStyle w:val="211"/>
                <w:rFonts w:ascii="Times New Roman" w:hAnsi="Times New Roman"/>
                <w:sz w:val="24"/>
                <w:szCs w:val="24"/>
              </w:rPr>
              <w:t>, к. 410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Научно-образовательный центр доверенного оборудования связи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2736"/>
        <w:gridCol w:w="2736"/>
        <w:gridCol w:w="3243"/>
        <w:gridCol w:w="2700"/>
      </w:tblGrid>
      <w:tr w:rsidR="008A6CAE" w:rsidTr="008A6C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Шишков Евгений Николаевич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(958) 866-15-29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evgeny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shishckov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Каменская пл., д. 1, Фундаментальная библиотека, к. 402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Научная библиотека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759"/>
        <w:gridCol w:w="3393"/>
        <w:gridCol w:w="2633"/>
      </w:tblGrid>
      <w:tr w:rsidR="008A6CAE" w:rsidTr="008A6CAE">
        <w:trPr>
          <w:trHeight w:val="75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Василевская Ирина Ивановна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59-20-11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569-55-44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вн.1135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vassilevska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д. 95, корп. 1, к. 241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библиотечным вопросам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Горохова Елена Олеговна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479-52-70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7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elenagorohova57@mail.ru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д. 95, корп.1, к. 241</w:t>
            </w:r>
          </w:p>
        </w:tc>
      </w:tr>
      <w:tr w:rsidR="008A6CAE" w:rsidTr="008A6CAE">
        <w:trPr>
          <w:trHeight w:val="83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Ртищева Татьяна Михайловна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41-98-08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568-25-52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r_tm@bk.ru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183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комплектования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203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библиотечной обработки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Агошкова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snodiok@mail.ru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202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культурно-исторического просвещения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Елена Васильевна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8(903) 880-35-18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museumbooksogu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 д. 1, Фундаментальная библиотека, к. 204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обслуживания читателей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Теплякова Инна Викторовна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568-23-32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1" w:history="1">
              <w:r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nbcoz</w:t>
              </w:r>
              <w:r>
                <w:rPr>
                  <w:rStyle w:val="a5"/>
                  <w:rFonts w:ascii="Times New Roman" w:hAnsi="Times New Roman"/>
                  <w:shd w:val="clear" w:color="auto" w:fill="FFFFFF"/>
                </w:rPr>
                <w:t>@</w:t>
              </w:r>
              <w:r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183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информационных коммуникаций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Галина Михайловна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2" w:history="1">
              <w:r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Sector.ebs@mail.ru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Орел, Каменская пл., д. 1, Фундаментальная библиотека, к. 324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справочно-библиографического обслуживания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41-98-38</w:t>
            </w:r>
          </w:p>
          <w:p w:rsidR="008A6CAE" w:rsidRDefault="008A6CAE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568-23-32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3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ksusamedova@inbox.ru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188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Студенческая поликлиника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Котов Александр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75-27-15 8(906) 569-11-77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medcentrgu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Красина,    д. 3, Студенческая поликлиника,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к. 204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43-49-25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Красина,    д. 3, Студенческая поликлиника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Департамент молодежной политики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Дашкевич Роман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8(930) 770-05-55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manfred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Каменская пл., д. 1, Фундаментальная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к. 307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по работе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 студенческими объединениями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Верижникова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marida555@rambler.ru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молодежных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 и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Кондурова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Анастасия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Евгеньевна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(915) 500-13-17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kondurovastasy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rambler.ru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Управление по воспитательной работе 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633"/>
      </w:tblGrid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Васильева Наталья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880-35-03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6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uvr.vasiljeva@yandex.ru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95, корп. 1, к. 322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8(960) 647-84-48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7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ogu.ovr@yandex.ru</w:t>
              </w:r>
            </w:hyperlink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95, корп. 1, к. 322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добровольчества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Баженова Елена</w:t>
            </w:r>
          </w:p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626-52-31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rcd_ogu57@mail.ru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</w:t>
            </w:r>
          </w:p>
          <w:p w:rsidR="008A6CAE" w:rsidRDefault="008A6CA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библиотека, к.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по социальным вопросам и сопровождению инклюзивного образования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Баученкова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647-99-98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вн.1121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8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bau4enkova@bk.ru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социальным вопросам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Олеся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481-33-66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вн.1121              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9" w:history="1">
              <w:r>
                <w:rPr>
                  <w:rStyle w:val="a5"/>
                  <w:sz w:val="24"/>
                  <w:szCs w:val="24"/>
                  <w:lang w:val="en-US"/>
                </w:rPr>
                <w:t>osvvr</w:t>
              </w:r>
              <w:r>
                <w:rPr>
                  <w:rStyle w:val="a5"/>
                  <w:sz w:val="24"/>
                  <w:szCs w:val="24"/>
                </w:rPr>
                <w:t>@</w:t>
              </w:r>
              <w:r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sz w:val="24"/>
                  <w:szCs w:val="24"/>
                </w:rPr>
                <w:t>.</w:t>
              </w:r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по сопровождению инклюзивного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Родичева Ирина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74-09-36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662-15-51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вн.1121        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osio_ogu@mail.ru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 к. 232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Служба социально-психологической поддержки университета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Овсянникова Ольга Александровна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647-88-11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1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ps-ogu@yandex.ru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Красина,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3, Студенческая поликлиника, к.303,304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232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развития компетенций и карьеры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Климова Жанна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8-960-656-88-85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8-960-647-83-38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centr_trud@mail.ru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библиотека, к. 310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Центр культуры и эстетического образования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Пожидаева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201-14-66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hyperlink r:id="rId63" w:history="1">
              <w:r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elina-pozhidaeva@mail.ru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Актовый зал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Центр истории университета и экспозиционной деятельности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Павлова Ольга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621-99-88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 300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Студенческий театральный центр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Галкин Олег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647-26-40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5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Galin313@mail.ru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актовый зал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Спортивный клуб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2694"/>
        <w:gridCol w:w="2532"/>
        <w:gridCol w:w="3565"/>
        <w:gridCol w:w="2698"/>
      </w:tblGrid>
      <w:tr w:rsidR="008A6CAE" w:rsidTr="008A6CAE">
        <w:trPr>
          <w:trHeight w:val="57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8(919) 202-63-70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6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Ivl2004@bk.ru</w:t>
              </w:r>
            </w:hyperlink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Скворцова, д. 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спортивно-физ-культурный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База отдыха «Зеленый берег»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7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Замуруева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304-89-61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20"/>
              <w:spacing w:line="276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Орловский район, пос. Зеленый шум, база отдыха «Зеленый берег», коттедж № 1, администрация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Центр обеспечения деятельности общежитий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8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8(905)-046-08-53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silkinivmih@yandex.ru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321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Крытый ледовый каток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г. Мценск)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5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Герман Константин Юрьевич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648-11-13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mcensk_ice@mail.ru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Мценск,                    ул. Тургенева, д. 200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Спортивно-физкультурный комплекс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62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Лутошкин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41-50-67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762819@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Орел,               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Скворцова, д. 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Плавательный бассейн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62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Елецкий Антон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Игоревич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43-26-07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8(980) 361-16-96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anton-eletskiy@yandex.tu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Скворцова, д. 5</w:t>
            </w:r>
          </w:p>
        </w:tc>
      </w:tr>
    </w:tbl>
    <w:p w:rsidR="008A6CAE" w:rsidRDefault="008A6CAE" w:rsidP="008A6CA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Департамент информатизации и перспективного развития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549"/>
        <w:gridCol w:w="3603"/>
        <w:gridCol w:w="2702"/>
      </w:tblGrid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Коськин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41-98-15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8(910) 748-35-65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255 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информатизации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 Сергей Владимирович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481-33-77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serg111@list.ru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 корп.12,     1 этаж 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-технологий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Ужаринский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569-09-99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 корп. 12,    1 этаж 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коммуникацион-ных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 Владимир Сергеевич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647-87-77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novikovvs@univ-orel.ru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рел, </w:t>
            </w:r>
          </w:p>
          <w:p w:rsidR="008A6CAE" w:rsidRDefault="008A6CA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 корп. 1, к. 415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Центр сопровождения электронных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 Владимир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Вениаминович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8(910) 202-91-65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nikolaev.vlad@gmail.com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    д. 29, корп. 11, к. 230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технической поддержки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Исаев Сергей Евгеньевич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8(962) 481-32-23</w:t>
            </w:r>
          </w:p>
          <w:p w:rsidR="008A6CAE" w:rsidRDefault="008A6C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isaev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95, корп. 1, к. 413 </w:t>
            </w:r>
          </w:p>
        </w:tc>
      </w:tr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автоматизации процессов управления университетом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Чижов Александр Владимирович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41-98-09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664-36-36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isuup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к. 442 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Проектный офис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Хрипунов Юрий Вадимович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286-19-86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phyrexia@yandex.ru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Каменская пл., д. 1, Фундаментальная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библиотека, к. 214</w:t>
            </w:r>
          </w:p>
        </w:tc>
      </w:tr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международного позиционирования и конкурентоспособности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Ступина Татьяна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647-22-20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stupina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Комсомольская,</w:t>
            </w:r>
          </w:p>
          <w:p w:rsidR="008A6CAE" w:rsidRDefault="008A6C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95, корп. 1, к. 139</w:t>
            </w:r>
          </w:p>
        </w:tc>
      </w:tr>
      <w:tr w:rsidR="008A6CAE" w:rsidTr="008A6CAE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модельный центр дополнительного образования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Хрипунов Юрий Вадимович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286-19-86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phyrexia@yandex.ru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библиотека, к. 214</w:t>
            </w:r>
          </w:p>
        </w:tc>
      </w:tr>
      <w:tr w:rsidR="008A6CAE" w:rsidTr="008A6CAE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Научно-образовательный центр «Химия и физика новых материалов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Каунова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Карина</w:t>
            </w:r>
            <w:proofErr w:type="spellEnd"/>
          </w:p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080-23-03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kaunovak2020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коллективной работы «Точка кипения Орловского государственного университета имени И.С. Тургенева»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Клычкова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8(910) 300-14-06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880-02-88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to4ka.kipeniaOGU@yandex.ru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Бизнес-инкубатор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Фирсова Ольга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8(910) 300-14-06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olga-firsova007@mail.ru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  </w:t>
            </w:r>
          </w:p>
          <w:p w:rsidR="008A6CAE" w:rsidRDefault="008A6C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508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маркетинга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Гусельников Вячеслав Григорьевич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361-08-82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marketing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библиотека, к. 312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взаимодействия с Российской академией образования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5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Алдошина Марина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8-909-228-13-35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maraldo57@mail.ru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пл., д. 1, Фундаментальная библиотека, к. 216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Координационный центр «Молодые профессионалы»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Worldskills</w:t>
      </w:r>
      <w:proofErr w:type="spellEnd"/>
      <w:r w:rsidRPr="008A6CA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Russia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14460" w:type="dxa"/>
        <w:tblInd w:w="-34" w:type="dxa"/>
        <w:tblLayout w:type="fixed"/>
        <w:tblLook w:val="04A0"/>
      </w:tblPr>
      <w:tblGrid>
        <w:gridCol w:w="2978"/>
        <w:gridCol w:w="2694"/>
        <w:gridCol w:w="2551"/>
        <w:gridCol w:w="3544"/>
        <w:gridCol w:w="2693"/>
      </w:tblGrid>
      <w:tr w:rsidR="008A6CAE" w:rsidTr="008A6CAE">
        <w:trPr>
          <w:trHeight w:val="9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Светлана</w:t>
            </w:r>
          </w:p>
          <w:p w:rsidR="008A6CAE" w:rsidRDefault="008A6CA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54-16-85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8(980) 366-53-35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worldskills.oreluniver@mail.ru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65, корп. 13, к. 245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Департамент по международным связям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Аронова Светлана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8(906) 664-00-08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1179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aronovasa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139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организации международной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Литвякова Юлия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litvjakovajulija@rambler.ru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242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паспортно-визового контроля и сопровождения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Вострова Анна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ogu-spvks@yandex.ru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243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Департамент управления делами и конкурсных процедур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Ягупов Сергей Иванович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647-31-31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yagupov1@yandex.ru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104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документооборота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75-13-18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1109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info@oreluniver.ru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108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отдел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569-64-44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13@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д. 95, корп. 1, к. 227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регистрации и контроля исполнения документов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Митина Татьяна Викторовна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8(980) 361-33-89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oreluniver.ru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95, корп. 1, к. 206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Архив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Алехина Любовь Михайловна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571-61-16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8(909) 226-48-89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archive-ogu@yandex.ru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д. 95, корп. 1, к. 140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сопровождения договоров и закупок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Спиридонов Андрей Викторович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43-26-01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664-63-33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spir11061966@gmail.com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172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Контрактная служба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(96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646-88-86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(905) 046-00-13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д. 95, корп. 1, к. 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Пресс-центр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Карасева Екатерина Сергеевна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637-10-49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eventOSU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karaseva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105, 107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Медиа-группа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Салищев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borisss66@mail.ru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40, корп. 12, к. 911а</w:t>
            </w:r>
          </w:p>
        </w:tc>
      </w:tr>
    </w:tbl>
    <w:p w:rsidR="008A6CAE" w:rsidRDefault="008A6CAE" w:rsidP="008A6CAE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Централизованная служба охраны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7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Геннадий Евгеньевич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    д. 95, корп. 1, к. 215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Отдел по мобилизационной подготовке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Ширяев Владимир Васильевич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856-92-92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mobotdelostu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221А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Военно-учетный стол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570-36-36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mobotdelostu@yandex.ru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235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Специальная часть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 Сергей Спартакович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Левшин Константин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Игоревич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699-07-46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вн.1178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8(919) 268-30-02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1otd@oreluniver.ru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205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Отдел типографских услуг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700"/>
        <w:gridCol w:w="2759"/>
        <w:gridCol w:w="3393"/>
        <w:gridCol w:w="2633"/>
      </w:tblGrid>
      <w:tr w:rsidR="008A6CAE" w:rsidTr="008A6CA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Филатова Татьяна Николаевна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046-20-79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8144631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 к. 114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Бухгалтерия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Хорева Татьяна Витальевна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59-18-64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663-44-22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вн.1108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guunpk-horeva@yandex.ru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128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главного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бухгалтера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Ляховка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Оксана Михайловна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Наумова Эльвира Валерьевна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59-03-39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661-75-75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89066617575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95, к. 129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Сектор финансового и операционного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вн.1143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 125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-132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материального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59-03-39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663-99-66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1150 (командировки)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(программист)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1151 (материальный учет)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1149 (налоги)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127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расчетов с физическими и юридическими лицами</w:t>
            </w:r>
          </w:p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47-54-08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663-77-44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1154 (программисты, общежития, водители)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ostubsv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к.130-131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расчетам со студентами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74-09-50 8(4862) 59-03-39  8(906) 661-75-75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664-47-74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1141 (стипендия)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1145, 1143 (оплата за обучение)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1146 (стипендия)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125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мониторинга и статистической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680"/>
        <w:gridCol w:w="2551"/>
        <w:gridCol w:w="3544"/>
        <w:gridCol w:w="2693"/>
      </w:tblGrid>
      <w:tr w:rsidR="008A6CAE" w:rsidTr="008A6CA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Вереницын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41-98-26</w:t>
            </w:r>
          </w:p>
          <w:p w:rsidR="008A6CAE" w:rsidRDefault="008A6C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8(905) 046-13-96</w:t>
            </w:r>
          </w:p>
          <w:p w:rsidR="008A6CAE" w:rsidRDefault="008A6C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8(909) 226-48-57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gu-omiso@mail.ru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      к. 160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Финансово-экономическое управление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Прожогина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74-09-46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ptv@oreluniver.ru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138/4</w:t>
            </w:r>
          </w:p>
        </w:tc>
      </w:tr>
      <w:tr w:rsidR="008A6CAE" w:rsidTr="008A6CAE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отдел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Васютина Ольга Вячеславовна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569-71-71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z753753@yandex.ru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138/3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Экономический отдел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Никифорова Елена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481-33-55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buh_ogu@mail.ru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138/1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нормирования труда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Жихорева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481-33-55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gta057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138/2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управление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75-07-92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046-12-35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eratovat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226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равового сопровождения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Денисова Татьяна Геннадьевна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59-15-39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648-19-91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tessa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88@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320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правового сопровождения финансово-хозяйственной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Тюрина Людмила Викторовна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75-07-92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tlv19@yandex.ru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226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отдел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Митенкова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41-98-17т./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569-87-77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071180@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      д. 29, корп. 11, к. 256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Служба финансового, бюджетного контроля и надзора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Жихорев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748-29-94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jiho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к. 102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кадрового стратегического развития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Начальник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Торгачев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75-13-66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1138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ok-ostu@yandex.ru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к.137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кадров по работе с научно-педагогическими работниками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Астапова Елена Викторовна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75-13-66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569-98-89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kadr_ogu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turgenev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 137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кадров по работе с сотрудниками и обучающимися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Алёшина Светлана Васильевна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664-85-58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664-76-67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1119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ok-ostu@yandex.ru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д. 95, корп. 1,  к. 132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имуществом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Митяев Вячеслав Васильевич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8(905)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вн.1157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osu.monitoring@gmail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д. 95, корп. 1, к. 133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43-26-09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ketbo@mail.ru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161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оценки и эффективного использования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Маньяков Владимир Владимирович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046-18-83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            д. 95, корп. 1, 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</w:tr>
    </w:tbl>
    <w:p w:rsidR="008A6CAE" w:rsidRDefault="008A6CAE" w:rsidP="008A6CAE">
      <w:pPr>
        <w:spacing w:after="0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комплексной безопасности жизнедеятельности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Чаплыгин Сергей Николаевич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41-68-37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664-66-99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gochsuniver@yandex.ru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к.241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Штаб по гражданской обороне, чрезвычайным ситуациям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антитеррори-стической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Акульчева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41-68-37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568-22-66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gochsuniver@yandex.ru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241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охраны труда и окружающей среды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41-98-54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663-99-92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ohrana.univer@yandex.ru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240</w:t>
            </w:r>
          </w:p>
        </w:tc>
      </w:tr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41-98-56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8(953) 479-19-88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pbuniver@yandex.ru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243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>Управление эксплуатации основных фондов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Сивачев Владимир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664-46-46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smeta057@yandex.ru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Орел,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124</w:t>
            </w:r>
          </w:p>
        </w:tc>
      </w:tr>
      <w:tr w:rsidR="008A6CAE" w:rsidTr="008A6CAE">
        <w:trPr>
          <w:trHeight w:val="89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Главный инженер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Крыченков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74-09-30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1161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 к. 110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энергетик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Коссов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59-15-28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046-17-06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1126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Kossov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.78@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101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капитального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Горбачева Елена Николаевна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74-09-30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8(905) 046-10-93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1161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1,  к. 110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Сиротин Олег Николаевич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8(906)-664-51-15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mts@ostu.ru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95, корп. 4,  к. 101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технической поддержки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Тесленко Александр Сергеевич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dop900@mail.ru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д. 95, корп. 4, к. 122</w:t>
            </w:r>
          </w:p>
        </w:tc>
      </w:tr>
      <w:tr w:rsidR="008A6CAE" w:rsidTr="008A6CAE">
        <w:trPr>
          <w:trHeight w:val="98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Транспортная служба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Алдошин Юрий Александрович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 Сергей Петрович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568-22-26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046-04-05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aldoshin_63@mail.ru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д. 95, корп. 4, к. 101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Сантехническая служба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Панин Николай Сергеевич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662-44-43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Электротехническая служба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856-97-79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ivanovogu82@gmail.com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эксплуатации электронно-инженерных систем (АТС)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Малявкин Дмитрий Сергеевич,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Карпухин Андрей Николаевич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41-98-40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648-77-88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663-83-83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057@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к.316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Ремонтно-строительная служба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Комаревцев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664-36-66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1174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opandrianova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д. 95, корп. 4, к. 122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Служба эксплуатации базы отдыха «Зеленый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берег»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Лукоянов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Николаевич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568-44-41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Орловский район, пос. Зеленый шум, база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отдыха «Зеленый берег», коттедж № 1, администрация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Хозяйственная служба учебного корпуса № 1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Крылова Ирина Владимировна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287-63-49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236А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Шевцова Людмила Николаевна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59-07-50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310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3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74-50-23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3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Панюшкина Наталья Викторовна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74-09-59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вн.1180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100а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Гернер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43-23-60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25, корп. 5, к. 100А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6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Колесниченко Елена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76-36-17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 ул. Ленина,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6а, корп. 6, к. 102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Рожкова Татьяна Федоровна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пер. Воскресенский, д. 3, корп. 7, к. 210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Шевцова Людмила Николаевна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75-22-01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39б, корп. 8, к. 207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Хозяйственная служба учебного корпуса № 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Степина Нина Николаевна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159, корп. 9, к. 104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75-27-86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10, к. 14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41-98-75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627-57-77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malchenkoe2009@mail.ru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к. 193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учебного корпуса № 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Логвинов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Аркадий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8(4862) 43-20-93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663-47-47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шоссе, д. 40, корп. 12,  к. 110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Хозяйственная служба учебного корпуса № 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55-04-05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65, корп. 13, к. 315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Брылев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55-19-31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664-35-53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Артельный, д. 5,     корп. 14, к. 14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Хозяйственная служба учебного корпуса № 15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Дятлов Евгений Николаевич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55-51-45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481-30-03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34, корп. 15, к. 112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учебного корпуса № 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Рязанов Петр Павлович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73-43-69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662-55-59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д. 77, корп. 16, к. 123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студенческой поликлиники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Сысоева Наталья Валентиновна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43-49-25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9(960) 647-59-95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Красина,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3, к. 102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Хозяйственная служба фундаментальной библиотеки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Измайлова Маргарита Анатольевна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59-85-44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617-45-38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 к. 102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Лаврова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Прановна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59-14-45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115, к. 106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Каменева Наталья Анатольевна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75-25-84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117, к. 101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Шошина Наталия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59-14-58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621-97-79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oguab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 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16, к. 100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Тиманькова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59-03-96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665-23-23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14а, к. 7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Суворова Людмила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41-22-73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663-66-62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suworowaludmila@yandex.ru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Горького,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115, к. 30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Тимохина Галина Леонидовна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662-10-01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29а, к. 22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Новикова Наталья Владимировна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55-46-87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8(962) 481-33-30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novikovayakustina@mail.ru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ул. Старо-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д. 14, к. 2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Общежитие № 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Шпилева Марина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8(4862) 54-38-91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571-11-99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Орел,пл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оликарпова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32, к. 51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Общежитие № 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Волкова Людмила Яновна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083-75-02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корп.1, к.9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энергоэффективности</w:t>
      </w:r>
      <w:proofErr w:type="spellEnd"/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Анискин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41-98-90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8(906)-662-26-62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energy@ostu.ru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шоссе, корп. 11, д. 29, к. 157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Первичная профсоюзная организация преподавателей и сотрудников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Тамбовский Олег Михайлович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75-27-37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046-17-26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613-52-05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1168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profkomogu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101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Первичная профсоюзная организация студентов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33"/>
        <w:gridCol w:w="3564"/>
        <w:gridCol w:w="2694"/>
      </w:tblGrid>
      <w:tr w:rsidR="008A6CAE" w:rsidTr="008A6C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Дашкевич Роман Александрович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59-63-70 8(930) 770-05-55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r_manfred@list.ru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 библиотека, к. 307</w:t>
            </w:r>
          </w:p>
        </w:tc>
      </w:tr>
    </w:tbl>
    <w:p w:rsidR="008A6CAE" w:rsidRDefault="008A6CAE" w:rsidP="008A6C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Объединенный совет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1"/>
        <w:gridCol w:w="2776"/>
        <w:gridCol w:w="2550"/>
        <w:gridCol w:w="3543"/>
        <w:gridCol w:w="2775"/>
      </w:tblGrid>
      <w:tr w:rsidR="008A6CAE" w:rsidTr="008A6CAE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Шинкарев Вячеслав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Дмитриевич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8(962) 476-47-07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3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shinkaryow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viacheslaw</w:t>
              </w:r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 Каменская пл., д. 1, Фундаментальная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библиотека, к. 307</w:t>
            </w:r>
          </w:p>
        </w:tc>
      </w:tr>
    </w:tbl>
    <w:p w:rsidR="008A6CAE" w:rsidRDefault="008A6CAE" w:rsidP="008A6C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Институты и факультеты ОГУ имени И.С. Тургенева</w:t>
      </w:r>
    </w:p>
    <w:p w:rsidR="008A6CAE" w:rsidRDefault="008A6CAE" w:rsidP="008A6C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Медицинский институт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Снимщикова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882-67-89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этаж, к. 509, 512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Аккредитационно-симуляционный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Алексеева Татьяна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665-69-73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alekseeva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корп.12,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 3 этажи</w:t>
            </w:r>
          </w:p>
        </w:tc>
      </w:tr>
      <w:tr w:rsidR="008A6CAE" w:rsidTr="008A6CA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Лечебный факультет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Качмарская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Ludmila-2846@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г. Орел, ул. Октябрьская, д. 25, корп. 5, к. 508, 712</w:t>
            </w:r>
            <w:proofErr w:type="gram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CAE" w:rsidTr="008A6CAE">
        <w:trPr>
          <w:trHeight w:val="6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деканат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lfakultet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к. 710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 хирургии и анестезиологии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Альянов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Бульвар Победы, д. 10, БУЗ ОО «Орловская областная клиническая больница», к. 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Кафедра </w:t>
            </w:r>
            <w:r>
              <w:rPr>
                <w:rFonts w:ascii="Times New Roman" w:hAnsi="Times New Roman"/>
                <w:sz w:val="24"/>
                <w:szCs w:val="24"/>
              </w:rPr>
              <w:t>иммунологии и специализированных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Снимщикова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этаж, к. 403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гистологии, цитологии и эмбриологии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marika1212@mail.ru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этаж, к. 306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 патологии и физиологии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Барсуков Владимир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43-21-82</w:t>
            </w:r>
          </w:p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этаж, к. 1200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внутренних болезней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Вишневский Валерий Иванович</w:t>
            </w:r>
          </w:p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046-12-88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kaf.vnutr.bol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Орел, Бульвар Победы, д. 10, БУЗ ОО «Орловская областная клиническая больница», к. 10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Тарасова Людмила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8(920) 284-34-83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tlyudmilapetrovna@mail.ru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193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Женская  консультация Заводского района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психиатрии и неврологии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Крутых Евгений 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76-22-25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psychonevr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этаж, к. 600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Кафедра </w:t>
            </w:r>
            <w:r>
              <w:rPr>
                <w:rFonts w:ascii="Times New Roman" w:hAnsi="Times New Roman"/>
                <w:sz w:val="24"/>
                <w:szCs w:val="24"/>
              </w:rPr>
              <w:t>анатомии, оперативной хирургии и медицины катастроф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Максуд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43-21-87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kafanatomiimiogu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этаж, 2 этаж, к. 208</w:t>
            </w:r>
          </w:p>
        </w:tc>
      </w:tr>
      <w:tr w:rsidR="008A6CAE" w:rsidTr="008A6CA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 педиатрии, стоматологии и фармации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Людмила 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76-22-25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l.bublikova@mail.ru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д. 25, корп. 5, 6 этаж,        к . 606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fpsif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к. 709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педиатрии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Васина Тамара 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vasina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melnikova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Октябрьская, д.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БУЗ ОО НКМЦ им. З.И. Круглой, 4 этаж, к. 1 </w:t>
            </w:r>
            <w:proofErr w:type="gramEnd"/>
          </w:p>
        </w:tc>
      </w:tr>
      <w:tr w:rsidR="008A6CAE" w:rsidTr="008A6CAE">
        <w:trPr>
          <w:trHeight w:val="12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специализированных хирургических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 Юрий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43-18-45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morozov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рел, ул. Металлургов, д. 80, ГБ им. С.П. Боткина, Детская поликлиника № 4, 3 этаж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фармакологии, клинической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фарма-кологии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фармации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Лебедев Александр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Валерьевич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76-20-10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farm.osu@yandex.ru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г. Орел, ул. Октябрьская, д. 25, корп. 5, 9 этаж,      к.  900</w:t>
            </w:r>
            <w:proofErr w:type="gram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общей, биологической, фармацевтической химии и фармакогнозии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Юшкова Елена 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76-09-60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chemisty.med@yandex.ru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7 этаж,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700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общественного здоровья,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здраво-охранения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гигиены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Людмила 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76-22-25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med@oreluniver.ru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25, корп. 5, 6 этаж,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60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хирургических дисциплин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инновационных технологий в педиатрии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Владимир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76-47-32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4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Goa-orel@yandex.ru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к. 713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Кафедра стоматологии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</w:rPr>
              <w:t>76-20-14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stomat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 25, корп. 5, 10 этаж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Style w:val="211"/>
          <w:rFonts w:ascii="Times New Roman" w:hAnsi="Times New Roman"/>
          <w:b/>
          <w:sz w:val="24"/>
          <w:szCs w:val="24"/>
        </w:rPr>
        <w:t>Институт естественных наук и биотехнологии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1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Тяпкина Анжела Павловна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75-29-18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8(953) 620-89-99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вн.1158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angelikpt@mail.ru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,             д. 95, к. 204А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Деканат по блоку биотехнология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41-98-43</w:t>
            </w:r>
          </w:p>
          <w:p w:rsidR="008A6CAE" w:rsidRDefault="008A6CAE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624-22-23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fpbit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tabs>
                <w:tab w:val="center" w:pos="1309"/>
              </w:tabs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    к. 30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 по блоку естественные науки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75-29-18</w:t>
            </w:r>
          </w:p>
          <w:p w:rsidR="008A6CAE" w:rsidRDefault="008A6CAE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</w:t>
            </w:r>
          </w:p>
          <w:p w:rsidR="008A6CAE" w:rsidRDefault="008A6CAE">
            <w:pPr>
              <w:tabs>
                <w:tab w:val="center" w:pos="1309"/>
              </w:tabs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1158, 1159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angelikpt@mail.ru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CAE" w:rsidRDefault="008A6CAE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A6CAE" w:rsidRDefault="008A6CAE">
            <w:pPr>
              <w:tabs>
                <w:tab w:val="center" w:pos="1309"/>
              </w:tabs>
              <w:spacing w:after="0" w:line="240" w:lineRule="auto"/>
              <w:rPr>
                <w:rStyle w:val="2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95, корп. 1, к. 210</w:t>
            </w:r>
          </w:p>
        </w:tc>
      </w:tr>
      <w:tr w:rsidR="008A6CAE" w:rsidTr="008A6CAE">
        <w:trPr>
          <w:trHeight w:val="8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анатомии, физиологии, гигиены и экологии человека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289-34-73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amefanov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корп. 1, к. 120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безопасности жизнедеятельности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Пашкова Валентина 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8(4862)74-09-59</w:t>
            </w:r>
          </w:p>
          <w:p w:rsidR="008A6CAE" w:rsidRDefault="008A6CAE">
            <w:pPr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8(953) 617-61-02</w:t>
            </w:r>
          </w:p>
          <w:p w:rsidR="008A6CAE" w:rsidRDefault="008A6CAE">
            <w:pPr>
              <w:spacing w:after="0" w:line="240" w:lineRule="auto"/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вн.1172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bzhtb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д. 95а, корп. 4, к. 107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ботаники, физиологии и биохимии растений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Макеева Инна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8(910) 261-36-34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makeevainna@inbox.ru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     д. 95,   корп. 1, к. 316 </w:t>
            </w:r>
          </w:p>
        </w:tc>
      </w:tr>
      <w:tr w:rsidR="008A6CAE" w:rsidTr="008A6CAE">
        <w:trPr>
          <w:trHeight w:val="10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зоологии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Тяпкина Анжела Павловна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8(953) 620-89-99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angelikpt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 корп. 1, к. 301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почвоведения и прикладной биологии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Федотова Инна Эрнестовна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sz w:val="24"/>
                <w:szCs w:val="24"/>
              </w:rPr>
              <w:t>8(910) 303-42-41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fedotovaie</w:t>
            </w:r>
            <w:proofErr w:type="spellEnd"/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 д. 95,  корп. 1, к. 113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географии, экологии и общей биологии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Тихий Владимир Иванович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8(910) 307-88-88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Style w:val="211"/>
                <w:rFonts w:ascii="Times New Roman" w:hAnsi="Times New Roman"/>
                <w:sz w:val="24"/>
                <w:szCs w:val="24"/>
              </w:rPr>
              <w:t>tikhiivi@yandex.ru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Style w:val="2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рёл, ул. Комсомольская,              д. 95, корп. 1, к. 211А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химии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Грибанов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</w:rPr>
              <w:t>8(929) 060-92-01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Cs/>
                <w:sz w:val="24"/>
                <w:szCs w:val="24"/>
                <w:lang w:val="en-US"/>
              </w:rPr>
              <w:t>gribanoven@gmail.com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Орёл,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  д. 95, корп. 1, к. 223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промышленной химии и биотехнологии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41-98-92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663-22-20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elkuznetcova@yandex.ru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 к.422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технологии продуктов питания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организации ресторанного дела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Симоненкова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8(4862) 41-98-87</w:t>
            </w:r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8(906) 570-45-34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" w:history="1">
              <w:r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tpp_oreluniver@mail.ru</w:t>
              </w:r>
            </w:hyperlink>
          </w:p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шоссе, д. 29, корп. 11,     к. 327Л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товароведения и таможенного дела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>Еремина Ольга</w:t>
            </w:r>
          </w:p>
          <w:p w:rsidR="008A6CAE" w:rsidRDefault="008A6CAE">
            <w:pPr>
              <w:spacing w:after="0" w:line="264" w:lineRule="auto"/>
              <w:rPr>
                <w:rStyle w:val="2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41-98-99</w:t>
            </w:r>
          </w:p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8(905) 169-03-72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o140170@rambler.ru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29, корп. 11,     к. 220Л 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Агростанция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Андрианова Ольга</w:t>
            </w:r>
          </w:p>
          <w:p w:rsidR="008A6CAE" w:rsidRDefault="008A6CAE">
            <w:pPr>
              <w:spacing w:after="0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Геннадьевна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Начальник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8(953) 470-12-40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knopkaandrianova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Чечневой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  д. 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Институт экономики и управления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2694"/>
        <w:gridCol w:w="2269"/>
        <w:gridCol w:w="1985"/>
        <w:gridCol w:w="2695"/>
        <w:gridCol w:w="2838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Варакса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Наталия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43-26-11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664-55-50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natalia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varaksa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к. 803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883-99-75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 к. 801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маркетинга и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Иннара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43-26-11</w:t>
            </w:r>
          </w:p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kafedra-m@bk.ru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  к. 820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прикладной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Спасская Наталия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663-81-11</w:t>
            </w:r>
          </w:p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spasskayanv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12@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менеджмента и государственного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664-88-33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irina-tronina@yandex.ru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 808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экономики, финансов и бухгалтерского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8(906) 663-88-00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lvp_134@mail.ru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шоссе, д. 40, корп. 12,     к. 701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Институт приборостроения, автоматизации и информационных технологий</w:t>
      </w:r>
    </w:p>
    <w:tbl>
      <w:tblPr>
        <w:tblW w:w="154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10"/>
        <w:gridCol w:w="2699"/>
        <w:gridCol w:w="2339"/>
        <w:gridCol w:w="1979"/>
        <w:gridCol w:w="2699"/>
        <w:gridCol w:w="2879"/>
      </w:tblGrid>
      <w:tr w:rsidR="008A6CAE" w:rsidTr="008A6CAE">
        <w:trPr>
          <w:trHeight w:val="603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Подмастерьев Константин Валентинович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ind w:hanging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41-98-03</w:t>
            </w:r>
          </w:p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8(961) 620-55-50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asms-orel@mail.ru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 к. 336</w:t>
            </w:r>
          </w:p>
        </w:tc>
      </w:tr>
      <w:tr w:rsidR="008A6CAE" w:rsidTr="008A6CAE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Деканат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AE" w:rsidRDefault="008A6C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41-98-71, 8(960) 656-55-51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Umo-uniit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к. 338</w:t>
            </w:r>
          </w:p>
        </w:tc>
      </w:tr>
      <w:tr w:rsidR="008A6CAE" w:rsidTr="008A6CAE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электрооборудования и энергосбережения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pStyle w:val="5"/>
              <w:spacing w:before="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Качанов Александр </w:t>
            </w:r>
            <w:r>
              <w:rPr>
                <w:rFonts w:ascii="Times New Roman" w:hAnsi="Times New Roman"/>
                <w:bCs w:val="0"/>
                <w:i w:val="0"/>
                <w:sz w:val="24"/>
                <w:szCs w:val="24"/>
                <w:shd w:val="clear" w:color="auto" w:fill="FFFFFF"/>
              </w:rPr>
              <w:lastRenderedPageBreak/>
              <w:t>Николаевич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кафедрой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8(4862) 41-98-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570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kan@ostu.ru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шоссе, 29,  корп. 11,         к. 175.</w:t>
            </w:r>
          </w:p>
        </w:tc>
      </w:tr>
      <w:tr w:rsidR="008A6CAE" w:rsidTr="008A6CAE"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Кафедра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приборостро-ения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метрологии и сертификации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Марков Владимир Владимирович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41-98-21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41-98-76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8(960) 656-62-62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Pms35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ostu.ru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к. 333Л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электроники, радиотехники и систем связи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Мишин Владислав Владимирович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570-16-66 8(4862) 41-98-79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evtib603@ostu.ru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cc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д. 40, корп. 12,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 603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информационных систем и цифровых технологий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pStyle w:val="5"/>
              <w:spacing w:before="0"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Рыженков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Денис</w:t>
            </w:r>
          </w:p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569-20-20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8(905) 168-04-63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infsys@o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 д.  40, корп. 12,  к. 406, 409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систем управления и кибернетики (базовая)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pStyle w:val="5"/>
              <w:spacing w:before="0" w:after="15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Маркин Николай Иванович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8(920) 263-90-30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tsmi_2016@mail.ru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29, корп. 11,     к. 210,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pStyle w:val="5"/>
              <w:spacing w:before="0" w:after="150" w:line="252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Мишин Дмитрий Станиславович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8(906) 664-61-61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mishinds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40, корп. 12,        к. 618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физики и математики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pStyle w:val="5"/>
              <w:spacing w:before="0" w:after="15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Матюхин Сергей Иванович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8(4862) 41-98-81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hys@mail.ru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29, корп. 11,        к. 328</w:t>
            </w:r>
          </w:p>
        </w:tc>
      </w:tr>
      <w:tr w:rsidR="008A6CAE" w:rsidTr="008A6CAE"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100" w:afterAutospacing="1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междисциплинарного инжиниринга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line="252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AE" w:rsidRDefault="008A6CAE">
            <w:pPr>
              <w:shd w:val="clear" w:color="auto" w:fill="FFFFFF"/>
              <w:spacing w:after="15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8(920) 263-90-30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tsmi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_2016@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29, корп. 11,        к. 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14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Юридический институт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8A6CAE" w:rsidTr="008A6CAE">
        <w:trPr>
          <w:trHeight w:val="9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tabs>
                <w:tab w:val="left" w:pos="1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Васюков Сергей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405</w:t>
            </w:r>
          </w:p>
        </w:tc>
      </w:tr>
      <w:tr w:rsidR="008A6CAE" w:rsidTr="008A6CAE">
        <w:trPr>
          <w:trHeight w:val="9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tabs>
                <w:tab w:val="left" w:pos="1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  <w:p w:rsidR="008A6CAE" w:rsidRDefault="008A6CAE">
            <w:pPr>
              <w:tabs>
                <w:tab w:val="left" w:pos="1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75-21-18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663-81-81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54-03-89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637-66-13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dek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ostu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sotsialny.fakultet@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lady.gnezdilova@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yandex.ru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101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302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муниципального и экологического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Васюков Сергей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8(905) 046-16-38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kmep306@yandex.ru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306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 856-70-25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chmarina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057@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401.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абинет – к. 402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Аронов Дмитрий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660-97-97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t-igip@list.ru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ул. Комсомольская,              д.  39а, корп. 2, к. 404</w:t>
            </w:r>
          </w:p>
        </w:tc>
      </w:tr>
      <w:tr w:rsidR="008A6CAE" w:rsidTr="008A6CAE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 Николай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8(961) 623-11-55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grazhdanskoepravo2018@yandex.ru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39а, корп. 2, к. 502</w:t>
            </w:r>
          </w:p>
        </w:tc>
      </w:tr>
      <w:tr w:rsidR="008A6CAE" w:rsidTr="008A6CAE">
        <w:trPr>
          <w:trHeight w:val="8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уголовного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8(903) 880-34-72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pravo-ugolovnoe@yandex.ru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39а, корп. 2, к. 503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конституционного,  административного и финансового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Пашин Андрей Леонидович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663-17-17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afp@ostu.ru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ул. Комсомольская,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39а, корп. 2, к. 505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национальной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Астрахан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r>
              <w:t>8(910) 206-91-30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proofErr w:type="spellStart"/>
            <w:r>
              <w:rPr>
                <w:lang w:val="en-US"/>
              </w:rPr>
              <w:t>vianostra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ул. Комсомольская,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 39а, корп. 2, к. 506</w:t>
            </w:r>
          </w:p>
        </w:tc>
      </w:tr>
      <w:tr w:rsidR="008A6CAE" w:rsidTr="008A6CAE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теологии, религиоведения и культурных аспектов национальной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Человенко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64" w:lineRule="auto"/>
            </w:pPr>
            <w:r>
              <w:t>8(903) 882-26-35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r>
              <w:t>mus.relig@mail.ru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39а, корп. 2, к. 302</w:t>
            </w:r>
          </w:p>
        </w:tc>
      </w:tr>
      <w:tr w:rsidR="008A6CAE" w:rsidTr="008A6CAE">
        <w:trPr>
          <w:trHeight w:val="10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</w:t>
            </w:r>
            <w:r>
              <w:rPr>
                <w:rFonts w:ascii="Times New Roman" w:hAnsi="Times New Roman"/>
              </w:rPr>
              <w:t>теории и истории социальной педагогики и социальной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73-41-97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660-02-98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66@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404</w:t>
            </w:r>
          </w:p>
        </w:tc>
      </w:tr>
      <w:tr w:rsidR="008A6CAE" w:rsidTr="008A6CAE">
        <w:trPr>
          <w:trHeight w:val="9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</w:t>
            </w:r>
            <w:r>
              <w:rPr>
                <w:rFonts w:ascii="Times New Roman" w:hAnsi="Times New Roman"/>
              </w:rPr>
              <w:t xml:space="preserve">социального управления и </w:t>
            </w:r>
            <w:proofErr w:type="spellStart"/>
            <w:r>
              <w:rPr>
                <w:rFonts w:ascii="Times New Roman" w:hAnsi="Times New Roman"/>
              </w:rPr>
              <w:t>конфликтологии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Митяева Анна 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54-03-88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747-26-83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annamm@inbox.ru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159, корп. 9, к. 205</w:t>
            </w:r>
          </w:p>
        </w:tc>
      </w:tr>
      <w:tr w:rsidR="008A6CAE" w:rsidTr="008A6CAE">
        <w:trPr>
          <w:trHeight w:val="8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клиника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Костенко Наталья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r>
              <w:t>8(919) 268-92-24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  <w:rPr>
                <w:lang w:val="en-US"/>
              </w:rPr>
            </w:pPr>
            <w:proofErr w:type="spellStart"/>
            <w:r>
              <w:t>ko</w:t>
            </w:r>
            <w:proofErr w:type="spellEnd"/>
            <w:r>
              <w:rPr>
                <w:lang w:val="en-US"/>
              </w:rPr>
              <w:t>stenko54@inbox.ru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ул. Комсомольская,        д. 39а, корп. 2, к. 105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Криминалистическая лаборатория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Шабалина Ольга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r>
              <w:t>8(903) 880-34-72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64" w:lineRule="auto"/>
            </w:pPr>
            <w:r>
              <w:t>pravo-ugolovnoe@yandex.ru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ул. Комсомольская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39а, корп. 2, к. 413</w:t>
            </w:r>
          </w:p>
        </w:tc>
      </w:tr>
    </w:tbl>
    <w:p w:rsidR="008A6CAE" w:rsidRDefault="008A6CAE" w:rsidP="008A6CAE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педагогики и психологии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Оксана 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8(4862) 43-45-73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8(910) 304-66-17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Tarasova_orel@mail.ru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Орёл,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41, корп. 3, к. 211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8(4862) 43-45-73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8(910) 748-28-94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hyperlink r:id="rId77" w:history="1">
              <w:r>
                <w:rPr>
                  <w:rStyle w:val="a5"/>
                  <w:lang w:val="en-US"/>
                </w:rPr>
                <w:t>slepowalarisa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axinenko.a@yandex.ru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Орёл,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д. 41, корп. 3, к. 211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технологий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психолого-педагоги-ческого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специального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Ахулкова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8(910) 205-81-18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akula76kai@yandex.ru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16" w:lineRule="auto"/>
            </w:pPr>
            <w:r>
              <w:t xml:space="preserve">г. Орёл,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д. 41, корп. 3, к. 211, 403А 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методики начального общего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Алешина Людмила 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8(920) 287-03-23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alyoshinalv@mail.ru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>г. Орёл,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 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  <w:rPr>
                <w:lang w:val="en-US"/>
              </w:rPr>
            </w:pPr>
            <w:r>
              <w:t>д. 41, корп. 3,  к. 3</w:t>
            </w:r>
            <w:r>
              <w:rPr>
                <w:lang w:val="en-US"/>
              </w:rPr>
              <w:t>06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технологий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 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8(920) 088-80-67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kafedraped@yandex.ru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г. Орёл,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>д. 41, корп. 3, к. 209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психологии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педагогики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Карякина Светлана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8(4862) 73-59-32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kspia@yandex.ru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г. Орёл,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 xml:space="preserve">ул. Комсомольская, </w:t>
            </w:r>
          </w:p>
          <w:p w:rsidR="008A6CAE" w:rsidRDefault="008A6CAE">
            <w:pPr>
              <w:pStyle w:val="a6"/>
              <w:spacing w:before="0" w:beforeAutospacing="0" w:after="0" w:afterAutospacing="0" w:line="216" w:lineRule="auto"/>
            </w:pPr>
            <w:r>
              <w:t>д. 41, корп. 3, к. 414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Архитектурно-строительный институт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8A6CAE" w:rsidTr="008A6CAE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Пчеленок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8(4862) 73-43-58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asi.oreluniver@mail.ru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222</w:t>
            </w:r>
          </w:p>
        </w:tc>
      </w:tr>
      <w:tr w:rsidR="008A6CAE" w:rsidTr="008A6CA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663-82-22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asi_ogu@mail.ru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224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8(906) 661-55-33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kolesnikovoj@yandex.ru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115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проектирования городской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Волкова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8(906) 570-49-99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rPr>
                <w:lang w:val="en-US"/>
              </w:rPr>
              <w:t>Ramia</w:t>
            </w:r>
            <w:proofErr w:type="spellEnd"/>
            <w:r>
              <w:t>84@</w:t>
            </w:r>
            <w:r>
              <w:rPr>
                <w:lang w:val="en-US"/>
              </w:rPr>
              <w:t>rambler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rPr>
                <w:lang w:val="en-US"/>
              </w:rPr>
              <w:t>kafedragsh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220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 и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Андросова Наталия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8(4862) 73-43-48,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8(906) 663-33-31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skimkafedra@yandex.ru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214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Пчеленок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663-69-96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bgdgtu@mail.ru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77, корп. 16, к. 413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</w:rPr>
        <w:t>Политехнический институт имени Н.Н. Поликарпова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4"/>
        <w:gridCol w:w="2269"/>
        <w:gridCol w:w="1985"/>
        <w:gridCol w:w="2695"/>
        <w:gridCol w:w="2836"/>
      </w:tblGrid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Новиков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8(4862) 73-43-60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8(906) 663-88-33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rPr>
                <w:lang w:val="en-US"/>
              </w:rPr>
              <w:t>novikovan58</w:t>
            </w:r>
            <w:r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д.77, корп. 16, к. 317</w:t>
            </w:r>
          </w:p>
        </w:tc>
      </w:tr>
      <w:tr w:rsidR="008A6CAE" w:rsidTr="008A6CAE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8(4862) 54-14-51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piogu@yandex.ru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34, корп. 15, к. 215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индустрии моды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Родичева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Маргарита</w:t>
            </w: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Всеволодовна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8(906) 660-68-86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8(920) 287-93-32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proofErr w:type="spellStart"/>
            <w:r>
              <w:t>rodicheva.unpk@</w:t>
            </w:r>
            <w:proofErr w:type="spellEnd"/>
            <w:r>
              <w:rPr>
                <w:lang w:val="en-US"/>
              </w:rPr>
              <w:t>g</w:t>
            </w:r>
            <w:r>
              <w:t>mail.com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65, корп. 13, к. 409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машиностроения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Лариса</w:t>
            </w: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(</w:t>
            </w:r>
            <w:r>
              <w:rPr>
                <w:lang w:val="en-US"/>
              </w:rPr>
              <w:t>906</w:t>
            </w:r>
            <w:r>
              <w:t xml:space="preserve">) </w:t>
            </w:r>
            <w:r>
              <w:rPr>
                <w:lang w:val="en-US"/>
              </w:rPr>
              <w:t>568</w:t>
            </w:r>
            <w:r>
              <w:t>-</w:t>
            </w:r>
            <w:r>
              <w:rPr>
                <w:lang w:val="en-US"/>
              </w:rPr>
              <w:t>11</w:t>
            </w:r>
            <w:r>
              <w:t>-</w:t>
            </w:r>
            <w:r>
              <w:rPr>
                <w:lang w:val="en-US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larafrolenkova@yandex.ru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34, корп.  15, к. 308</w:t>
            </w:r>
          </w:p>
        </w:tc>
      </w:tr>
      <w:tr w:rsidR="008A6CAE" w:rsidTr="008A6CAE">
        <w:trPr>
          <w:trHeight w:val="9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механики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робототехники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Поляков Роман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200" w:afterAutospacing="0" w:line="276" w:lineRule="auto"/>
            </w:pPr>
            <w:r>
              <w:t>8(903) 881-93-81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20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romanpolak@mail.ru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200" w:afterAutospacing="0" w:line="276" w:lineRule="auto"/>
            </w:pPr>
            <w:r>
              <w:t xml:space="preserve">г. Орел, </w:t>
            </w:r>
            <w:proofErr w:type="spellStart"/>
            <w:r>
              <w:t>Наугорское</w:t>
            </w:r>
            <w:proofErr w:type="spellEnd"/>
            <w:r>
              <w:br/>
              <w:t xml:space="preserve">шоссе, д. 29, корп.  11, </w:t>
            </w:r>
            <w:r>
              <w:br/>
              <w:t>к. 147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сервиса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ремонта машин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Новиков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663-88-33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novikovan@ostu.ru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 xml:space="preserve">, д. 77, </w:t>
            </w:r>
            <w:r>
              <w:lastRenderedPageBreak/>
              <w:t>корп.  16, к. 312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подъемно-транспортных, строительных и дорожных машин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Паничкин Антон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8(906) 663-77-99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(</w:t>
            </w:r>
            <w:r>
              <w:rPr>
                <w:lang w:val="en-US"/>
              </w:rPr>
              <w:t>910</w:t>
            </w:r>
            <w:r>
              <w:t xml:space="preserve">) </w:t>
            </w:r>
            <w:r>
              <w:rPr>
                <w:lang w:val="en-US"/>
              </w:rPr>
              <w:t>302</w:t>
            </w:r>
            <w:r>
              <w:t>-</w:t>
            </w:r>
            <w:r>
              <w:rPr>
                <w:lang w:val="en-US"/>
              </w:rPr>
              <w:t>91</w:t>
            </w:r>
            <w:r>
              <w:t>-</w:t>
            </w:r>
            <w:r>
              <w:rPr>
                <w:lang w:val="en-US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rPr>
                <w:lang w:val="en-US"/>
              </w:rPr>
              <w:t>Teppa79</w:t>
            </w:r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</w:t>
            </w:r>
            <w:r>
              <w:br/>
              <w:t xml:space="preserve">ул. </w:t>
            </w:r>
            <w:proofErr w:type="gramStart"/>
            <w:r>
              <w:t>Московская</w:t>
            </w:r>
            <w:proofErr w:type="gramEnd"/>
            <w:r>
              <w:t>, д. 77, корп. 16, к. 320</w:t>
            </w:r>
          </w:p>
        </w:tc>
      </w:tr>
      <w:tr w:rsidR="008A6CAE" w:rsidTr="008A6CAE">
        <w:tc>
          <w:tcPr>
            <w:tcW w:w="1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pStyle w:val="a6"/>
              <w:spacing w:before="0" w:beforeAutospacing="0" w:after="0" w:afterAutospacing="0" w:line="360" w:lineRule="auto"/>
            </w:pP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 среднего профессионального образования (ФСПО)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Корнеев Андрей Юрьевич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>8(906) 662-44-22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proofErr w:type="spellStart"/>
            <w:r>
              <w:t>fspo-ti@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217</w:t>
            </w:r>
          </w:p>
        </w:tc>
      </w:tr>
      <w:tr w:rsidR="008A6CAE" w:rsidTr="008A6CAE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8(4862) 54-29-85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proofErr w:type="spellStart"/>
            <w:r>
              <w:t>fspo-ti@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hyperlink r:id="rId78" w:history="1">
              <w:r>
                <w:rPr>
                  <w:rStyle w:val="a5"/>
                  <w:lang w:val="en-US"/>
                </w:rPr>
                <w:t>Marina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ti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219</w:t>
            </w:r>
          </w:p>
        </w:tc>
      </w:tr>
      <w:tr w:rsidR="008A6CAE" w:rsidTr="008A6CAE">
        <w:trPr>
          <w:trHeight w:val="7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автоматизации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Романов Владислав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>8(920) 819-25-07</w:t>
            </w:r>
          </w:p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rPr>
                <w:lang w:val="en-US"/>
              </w:rPr>
              <w:t>vlad162615@yandex.ru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before="0" w:beforeAutospacing="0"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 xml:space="preserve">, д. 34, корп. 15, к. </w:t>
            </w:r>
            <w:r>
              <w:rPr>
                <w:lang w:val="en-US"/>
              </w:rPr>
              <w:t>310</w:t>
            </w:r>
            <w:r>
              <w:t>А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гуманитарных и естественнонаучных дисциплин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Колосова Юлия 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8(961) 624-22-29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proofErr w:type="spellStart"/>
            <w:r>
              <w:t>fspo-gend@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220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вычислитель-ной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информа-ционных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Косарев Петр Алексеевич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8(906) 662-56-66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kossarev_petr@mail.ru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 107</w:t>
            </w:r>
          </w:p>
        </w:tc>
      </w:tr>
      <w:tr w:rsidR="008A6CAE" w:rsidTr="008A6C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экономики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технического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>8(961) 624-22-26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proofErr w:type="spellStart"/>
            <w:r>
              <w:t>fspo-men@</w:t>
            </w:r>
            <w:proofErr w:type="spellEnd"/>
            <w:r>
              <w:t xml:space="preserve"> </w:t>
            </w:r>
            <w:proofErr w:type="spellStart"/>
            <w:r>
              <w:t>rambler.ru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a6"/>
              <w:spacing w:after="0" w:afterAutospacing="0" w:line="276" w:lineRule="auto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д. 34, корп. 15, к.109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Институт иностранных языков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705"/>
        <w:gridCol w:w="2255"/>
        <w:gridCol w:w="1984"/>
        <w:gridCol w:w="2693"/>
        <w:gridCol w:w="2786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Якушев Максим Валерьевич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dekanat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       д. 39б, корп. 8, к. 310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dekanat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д. 39б, корп.  8, к. 309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английского языка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Щекотихина Ирина Николаевна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75-29-93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engkafosu@yandex.ru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 д. 39б, корп. 8, к. 404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английской филологии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75-29-93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anglfil@mail.ru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404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немецкого языка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Клочков Алексей Валерьевич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75-22-39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kaf-nem@yandex.ru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302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Ретинская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Ивановна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75-21-60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tatret@mail.ru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д. 39б, корп.  8, к. 206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Оксана Юрьевна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304-54-62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ivanoks@mail.ru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41, лит.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корп.10, к. 17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иностранных языков в сфере профессиональной коммуникации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649-84-02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n.a.makarova2015@mail.ru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шоссе, д. 40,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корп. №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917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Институт филологии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Панюшкин Владимир Викторович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vpanushkin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3, к. 317</w:t>
            </w:r>
          </w:p>
        </w:tc>
      </w:tr>
      <w:tr w:rsidR="008A6CAE" w:rsidTr="008A6CAE">
        <w:trPr>
          <w:trHeight w:val="89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267-88-28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simonenckova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     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3, к. 317</w:t>
            </w:r>
          </w:p>
        </w:tc>
      </w:tr>
      <w:tr w:rsidR="008A6CAE" w:rsidTr="008A6CAE">
        <w:trPr>
          <w:trHeight w:val="98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Кафедра русского языка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Рожкова Наталья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302-48-09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more-nz@mail.ru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3, к. 319.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hyperlink r:id="rId80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Кафедра истории русской литературы Х</w:t>
              </w:r>
              <w:proofErr w:type="gram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I</w:t>
              </w:r>
              <w:proofErr w:type="gram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-ХIХ вв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Антонова Мария Владимировна</w:t>
            </w: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59 -11-52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gavrila05@yandex.ru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mari-korobok2009@andex.ru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3, к. 318.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hyperlink r:id="rId81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Кафедра русской литературы ХХ-ХХ</w:t>
              </w:r>
              <w:proofErr w:type="gram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I</w:t>
              </w:r>
              <w:proofErr w:type="gram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веков и истории зарубежной литературы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Михеичева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Александровна</w:t>
            </w: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59-11-52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кaflit_20-21@mail.ru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корпус 3, к. 418.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Кафедра журналистики и связей с 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общественностью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Изотов Владимир Петрович</w:t>
            </w:r>
          </w:p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8(4862) 75-27-13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lang w:val="en-US"/>
              </w:rPr>
            </w:pPr>
            <w:hyperlink r:id="rId84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kafedrajso@gmail.com</w:t>
              </w:r>
            </w:hyperlink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vpizotov@yandex.ru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41, корпус 3, к. 417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Институт заочного и </w:t>
      </w:r>
      <w:proofErr w:type="spellStart"/>
      <w:r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Долгих Евгений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8(4862) 41-98-84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Dolgihorel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338а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98-84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ivzo-orel@yandex.ru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Кошелева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диспетчер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очно-заочное</w:t>
            </w:r>
            <w:proofErr w:type="spellEnd"/>
            <w:r>
              <w:rPr>
                <w:rFonts w:ascii="Times New Roman" w:hAnsi="Times New Roman"/>
              </w:rPr>
              <w:t>, заочное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41-98-84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 к. 339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Плахова Ирина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диспетчер (заочное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 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428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Лазокович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41-98-84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43-26-02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624-66-44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339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 Людмила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664-64-46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428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технического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Рожков Геннадий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427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Журавлева Елена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426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Инна Владиславовна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учебно-методической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41-67-33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76-19-03   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Полякова София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учебно-методической </w:t>
            </w:r>
            <w:r>
              <w:rPr>
                <w:rFonts w:ascii="Times New Roman" w:hAnsi="Times New Roman"/>
              </w:rPr>
              <w:lastRenderedPageBreak/>
              <w:t>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8(4862) 41-67-33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76-19-03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8(906) 664-64-46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ivzo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д. 29, корп. 11,        к. 441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lastRenderedPageBreak/>
        <w:t>Факультет технологии, предпринимательства и сервиса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Губарева Людмила Ивановна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76-12-06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267-60-05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gubareva16@mail.ru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ул. Ленина, 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6а, корп. 6, к. 208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76-12-06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Irinapokr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1994@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ул. Ленина,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6а, корп. 6, к. 209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обучения и бизнеса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Кузнецова Елена Валерьевна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880-35-16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207-07-32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Style w:val="mail-message-sender-email"/>
                <w:sz w:val="24"/>
                <w:szCs w:val="24"/>
              </w:rPr>
            </w:pPr>
            <w:r>
              <w:rPr>
                <w:rStyle w:val="mail-message-sender-email"/>
                <w:sz w:val="24"/>
                <w:szCs w:val="24"/>
                <w:lang w:val="en-US"/>
              </w:rPr>
              <w:t>Elena-dav08@mail.ru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224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сервиса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200-77-78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petrukhinelena</w:t>
            </w:r>
            <w:proofErr w:type="spellEnd"/>
            <w:r>
              <w:rPr>
                <w:rStyle w:val="mail-message-sender-email"/>
                <w:sz w:val="24"/>
                <w:szCs w:val="24"/>
              </w:rPr>
              <w:t>@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mail-message-sender-email"/>
                <w:sz w:val="24"/>
                <w:szCs w:val="24"/>
              </w:rPr>
              <w:t>.</w:t>
            </w:r>
            <w:proofErr w:type="spellStart"/>
            <w:r>
              <w:rPr>
                <w:rStyle w:val="mail-message-sender-emai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Орёл, ул. Ленина,  6а, корп. 6, к. № 204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туризма и гостиничного дела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Шмарков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880-02-88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turexpert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888@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216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Философский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Серегина Тамара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637-54-72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332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59-03-21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корп.1, к. 332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логики, философии и методологии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Серегина Тамара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637-54-72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философии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Желтикова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Инга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622-26-90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filosfak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333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общей и прикладной политологии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Старостенко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1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 624-45-64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starostenko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329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социальных наук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этнонацио-нальных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 Вячеслав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1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 881-18-14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stepansky@mail.ru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328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Физико-математический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287-85-91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tatjana.mozharova@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yandex.ru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433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75-24-25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dispphysmath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434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математическо-го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анализа и методики обучения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Чаплыгина Елена Викторовна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624-29-35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matdiff@yandex.ru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429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алгебры и математических методов в экономике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Строев Сергей Павлович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 282-94-82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92@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324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математики</w:t>
            </w:r>
          </w:p>
          <w:p w:rsidR="008A6CAE" w:rsidRDefault="008A6CA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прикладных информационных технологий имени Н.А.Ильиной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Авдеев  Иван Фёдорович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8(920) 806-17-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ivan_avd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229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Дорофеева Виктория Ивановна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 646-95-80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вн.1139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il-message-sender-email"/>
                <w:sz w:val="24"/>
                <w:szCs w:val="24"/>
              </w:rPr>
              <w:t>vdorofey@mail.ru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314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экспериментальной и теоретической физики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Марков Олег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202-94-07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kafedrafiziki.ogu@mail</w:t>
              </w:r>
            </w:hyperlink>
            <w:r>
              <w:rPr>
                <w:rStyle w:val="mail-message-sender-email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mail-message-sender-email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 к. 405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bookmarkEnd w:id="0"/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Бойко Валерий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f_fks@mail.ru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100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f_fks@mail.ru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100, 150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методики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Соломченко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ogtu_tris@mail.ru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к. 151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физического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Щекотихин Михаил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41-98-39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michail_64@mail.ru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Орёл,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29,  корп. 11,         к. 105</w:t>
            </w:r>
          </w:p>
        </w:tc>
      </w:tr>
    </w:tbl>
    <w:p w:rsidR="008A6CAE" w:rsidRDefault="008A6CAE" w:rsidP="008A6CAE">
      <w:pPr>
        <w:spacing w:after="0" w:line="36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Исторический факультет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Воронкова Ирина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8(910) 206-48-33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101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101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всеобщей истории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Гелла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gellat@mail.ru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201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истории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Минаков Сергей Тимофеевич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76-07-68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8(919) 207-85-87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minakovst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Орел,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Воскресенский, д. 3, корп. 7, к. 208</w:t>
            </w:r>
          </w:p>
        </w:tc>
      </w:tr>
    </w:tbl>
    <w:p w:rsidR="008A6CAE" w:rsidRDefault="008A6CAE" w:rsidP="008A6CAE">
      <w:pPr>
        <w:tabs>
          <w:tab w:val="left" w:pos="1418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</w:rPr>
        <w:t>Художественно-графический факультет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rPr>
          <w:trHeight w:val="6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59-05-12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284-53-82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nade-kosenko@yandex.ru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321</w:t>
            </w:r>
          </w:p>
        </w:tc>
      </w:tr>
      <w:tr w:rsidR="008A6CAE" w:rsidTr="008A6CAE">
        <w:trPr>
          <w:trHeight w:val="6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59-05-12</w:t>
            </w:r>
          </w:p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880-35-08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art_facultet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 oreluniver.ru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321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графики и дизайна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74-09-58</w:t>
            </w:r>
          </w:p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084-30-70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kafedrahgf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01.02.2024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CAE" w:rsidRDefault="008A6CAE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322</w:t>
            </w:r>
          </w:p>
        </w:tc>
      </w:tr>
      <w:tr w:rsidR="008A6CAE" w:rsidTr="008A6C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живописи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Надежда  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74-09-58</w:t>
            </w:r>
          </w:p>
          <w:p w:rsidR="008A6CAE" w:rsidRDefault="008A6CA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8(920) 284-53-82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nade-kosenko@yandex.ru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6CAE" w:rsidRDefault="008A6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95, корп. 4, к. 202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Филиалы ОГУ имени И.С. Тургенева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2695"/>
        <w:gridCol w:w="2552"/>
        <w:gridCol w:w="3545"/>
        <w:gridCol w:w="2694"/>
      </w:tblGrid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Мценский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Катунин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8(48646) 2-24-19ф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8(915) 508-05-08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mtsensk@oreluniver.ru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katunin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обл.,            г. Мценск,                       ул. Тургенева, д. 196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Ливенский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Колякина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8(48677) 3-17-34 </w:t>
            </w:r>
          </w:p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8(953) 614-00-01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livny@oreluniver.ru </w:t>
            </w:r>
          </w:p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Орловская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           г. Ливны, ул. Мира,     д. 152а</w:t>
            </w:r>
          </w:p>
        </w:tc>
      </w:tr>
      <w:tr w:rsidR="008A6CAE" w:rsidTr="008A6CA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Карачевский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Миронова Ирина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8(910)-295-44-04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karachev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Карачев, ул. Горького, д. 1б, к. 41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Факультет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иностранных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692"/>
        <w:gridCol w:w="2267"/>
        <w:gridCol w:w="1983"/>
        <w:gridCol w:w="2693"/>
        <w:gridCol w:w="2834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59-16-89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sava4@mail.ru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 корп. 3, к. 220</w:t>
            </w:r>
          </w:p>
        </w:tc>
      </w:tr>
      <w:tr w:rsidR="008A6CAE" w:rsidTr="008A6CAE">
        <w:trPr>
          <w:trHeight w:val="7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59-16-89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olga.ov15@yandex.ru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41, корп. 3, к. 220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Подготовительное отделение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Барацевич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75-03-55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8(903) 882-68-90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8(961) 621-69-69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          д. 41,  корп. 3, к. 103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тестирования иностранных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75-03-55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8(960) 656-63-36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testorel@mail.ru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д.41,  корп. 3, к. 103</w:t>
            </w:r>
          </w:p>
        </w:tc>
      </w:tr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русского языка как иностранного и межкультурной коммуникации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Дудина Елена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8(4862) 54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  <w:p w:rsidR="008A6CAE" w:rsidRDefault="008A6CA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8(905) 046-06-01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kafedrarkiimk@yandex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41, корп. 3, к. 221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Ресурсный центр профессиональной ориентации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45"/>
        <w:gridCol w:w="2879"/>
        <w:gridCol w:w="2709"/>
        <w:gridCol w:w="2720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3"/>
              <w:spacing w:after="0" w:afterAutospacing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Терехов Виталий Васильевич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43-27-40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647-34-44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Doktorant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2008@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Орел,                             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          д. 95, корп. 4, к. 319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Центр непрерывного профессионального образования и повышения квалификации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59"/>
        <w:gridCol w:w="2835"/>
        <w:gridCol w:w="2624"/>
        <w:gridCol w:w="2835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Горелова Софья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8(4862) 75-03-32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664-52-52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g11o01r@mail.ru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1, к. 225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6CAE" w:rsidRDefault="008A6CAE" w:rsidP="008A6CA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Гимназия № 1 ОГУ имени И.С. Тургенева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46"/>
        <w:gridCol w:w="2879"/>
        <w:gridCol w:w="2519"/>
        <w:gridCol w:w="2879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8(906) 569-92-92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gymnasium</w:t>
            </w:r>
            <w:r>
              <w:rPr>
                <w:rFonts w:ascii="Times New Roman" w:hAnsi="Times New Roman"/>
                <w:sz w:val="24"/>
                <w:szCs w:val="24"/>
              </w:rPr>
              <w:t>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115</w:t>
            </w:r>
          </w:p>
        </w:tc>
      </w:tr>
    </w:tbl>
    <w:p w:rsidR="008A6CAE" w:rsidRDefault="008A6CAE" w:rsidP="008A6CAE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Учебно-научный центр </w:t>
      </w:r>
      <w:proofErr w:type="spellStart"/>
      <w:r>
        <w:rPr>
          <w:rFonts w:ascii="Times New Roman" w:hAnsi="Times New Roman"/>
          <w:b/>
          <w:sz w:val="24"/>
          <w:szCs w:val="24"/>
        </w:rPr>
        <w:t>довузовского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образования (УЦДО)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46"/>
        <w:gridCol w:w="2879"/>
        <w:gridCol w:w="2519"/>
        <w:gridCol w:w="2879"/>
      </w:tblGrid>
      <w:tr w:rsidR="008A6CAE" w:rsidTr="008A6C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pStyle w:val="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Назарова Ольга Ильинична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8(4862) 59-06-44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647-84-44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8(960) 647-55-59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uzdo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oreluniver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6CAE" w:rsidRDefault="008A6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nazarova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Орел,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8A6CAE" w:rsidRDefault="008A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95, корп. 4, к. 215</w:t>
            </w:r>
          </w:p>
        </w:tc>
      </w:tr>
    </w:tbl>
    <w:p w:rsidR="008A6CAE" w:rsidRDefault="008A6CAE" w:rsidP="008A6CAE"/>
    <w:p w:rsidR="003107FE" w:rsidRPr="008A6CAE" w:rsidRDefault="003107FE">
      <w:pPr>
        <w:rPr>
          <w:rFonts w:ascii="Times New Roman" w:hAnsi="Times New Roman"/>
        </w:rPr>
      </w:pPr>
    </w:p>
    <w:sectPr w:rsidR="003107FE" w:rsidRPr="008A6CAE" w:rsidSect="00A44D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CAE"/>
    <w:rsid w:val="003107FE"/>
    <w:rsid w:val="004B435E"/>
    <w:rsid w:val="00707CDC"/>
    <w:rsid w:val="008A6CAE"/>
    <w:rsid w:val="00A44DB5"/>
    <w:rsid w:val="00B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A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A6C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8A6CA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8A6C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C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A6C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8A6C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11"/>
    <w:semiHidden/>
    <w:unhideWhenUsed/>
    <w:rsid w:val="008A6C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3"/>
    <w:semiHidden/>
    <w:locked/>
    <w:rsid w:val="008A6CA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4">
    <w:name w:val="Схема документа Знак"/>
    <w:basedOn w:val="a0"/>
    <w:link w:val="a3"/>
    <w:semiHidden/>
    <w:rsid w:val="008A6CAE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A6CAE"/>
    <w:rPr>
      <w:rFonts w:ascii="Mangal" w:hAnsi="Mangal" w:cs="Mangal"/>
      <w:shd w:val="clear" w:color="auto" w:fill="FFFFFF"/>
      <w:lang w:bidi="mr-IN"/>
    </w:rPr>
  </w:style>
  <w:style w:type="paragraph" w:customStyle="1" w:styleId="20">
    <w:name w:val="Основной текст (2)"/>
    <w:basedOn w:val="a"/>
    <w:link w:val="2"/>
    <w:rsid w:val="008A6CAE"/>
    <w:pPr>
      <w:widowControl w:val="0"/>
      <w:shd w:val="clear" w:color="auto" w:fill="FFFFFF"/>
      <w:spacing w:after="0" w:line="240" w:lineRule="auto"/>
    </w:pPr>
    <w:rPr>
      <w:rFonts w:ascii="Mangal" w:eastAsiaTheme="minorHAnsi" w:hAnsi="Mangal" w:cs="Mangal"/>
      <w:lang w:bidi="mr-IN"/>
    </w:rPr>
  </w:style>
  <w:style w:type="character" w:styleId="a5">
    <w:name w:val="Hyperlink"/>
    <w:semiHidden/>
    <w:unhideWhenUsed/>
    <w:rsid w:val="008A6CAE"/>
    <w:rPr>
      <w:color w:val="0000FF"/>
      <w:u w:val="single"/>
    </w:rPr>
  </w:style>
  <w:style w:type="character" w:customStyle="1" w:styleId="211">
    <w:name w:val="Основной текст (2) + 11"/>
    <w:aliases w:val="5 pt"/>
    <w:rsid w:val="008A6CAE"/>
    <w:rPr>
      <w:rFonts w:ascii="Mangal" w:hAnsi="Mangal" w:cs="Mangal" w:hint="default"/>
      <w:color w:val="000000"/>
      <w:spacing w:val="0"/>
      <w:w w:val="100"/>
      <w:position w:val="0"/>
      <w:sz w:val="23"/>
      <w:szCs w:val="23"/>
      <w:lang w:val="ru-RU" w:eastAsia="ru-RU" w:bidi="mr-IN"/>
    </w:rPr>
  </w:style>
  <w:style w:type="paragraph" w:styleId="a6">
    <w:name w:val="Normal (Web)"/>
    <w:basedOn w:val="a"/>
    <w:unhideWhenUsed/>
    <w:rsid w:val="008A6CA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mail-message-sender-email">
    <w:name w:val="mail-message-sender-email"/>
    <w:rsid w:val="008A6CA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obzinayv@mail.ru" TargetMode="External"/><Relationship Id="rId18" Type="http://schemas.openxmlformats.org/officeDocument/2006/relationships/hyperlink" Target="mailto:ekaterina_rodionova12@mail.ru" TargetMode="External"/><Relationship Id="rId26" Type="http://schemas.openxmlformats.org/officeDocument/2006/relationships/hyperlink" Target="mailto:vorser323@rambler.ru" TargetMode="External"/><Relationship Id="rId39" Type="http://schemas.openxmlformats.org/officeDocument/2006/relationships/hyperlink" Target="mailto:mechatronics.orel@yandex.ru" TargetMode="External"/><Relationship Id="rId21" Type="http://schemas.openxmlformats.org/officeDocument/2006/relationships/hyperlink" Target="mailto:cmko.unpk@mail.ru" TargetMode="External"/><Relationship Id="rId34" Type="http://schemas.openxmlformats.org/officeDocument/2006/relationships/hyperlink" Target="mailto:&#1089;linic-osu@yandex.ru" TargetMode="External"/><Relationship Id="rId42" Type="http://schemas.openxmlformats.org/officeDocument/2006/relationships/hyperlink" Target="mailto:orelbitva@yandex.ru" TargetMode="External"/><Relationship Id="rId47" Type="http://schemas.openxmlformats.org/officeDocument/2006/relationships/hyperlink" Target="mailto:elenagorohova57@mail.ru" TargetMode="External"/><Relationship Id="rId50" Type="http://schemas.openxmlformats.org/officeDocument/2006/relationships/hyperlink" Target="mailto:museumbooksogu@yandex.ru" TargetMode="External"/><Relationship Id="rId55" Type="http://schemas.openxmlformats.org/officeDocument/2006/relationships/hyperlink" Target="mailto:r_manfred@list.ru" TargetMode="External"/><Relationship Id="rId63" Type="http://schemas.openxmlformats.org/officeDocument/2006/relationships/hyperlink" Target="mailto:elina-pozhidaeva@mail.ru" TargetMode="External"/><Relationship Id="rId68" Type="http://schemas.openxmlformats.org/officeDocument/2006/relationships/hyperlink" Target="mailto:mcensk_ice@mail.ru" TargetMode="External"/><Relationship Id="rId76" Type="http://schemas.openxmlformats.org/officeDocument/2006/relationships/hyperlink" Target="mailto:ur-dek@ostu.ru" TargetMode="External"/><Relationship Id="rId84" Type="http://schemas.openxmlformats.org/officeDocument/2006/relationships/hyperlink" Target="mailto:kafedrajso@gmail.com" TargetMode="External"/><Relationship Id="rId7" Type="http://schemas.openxmlformats.org/officeDocument/2006/relationships/hyperlink" Target="mailto:pervyi-prorekor-oreluniver@yandex.ru" TargetMode="External"/><Relationship Id="rId71" Type="http://schemas.openxmlformats.org/officeDocument/2006/relationships/hyperlink" Target="mailto:press@oreluniv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alitika.ogu@gmail.com" TargetMode="External"/><Relationship Id="rId29" Type="http://schemas.openxmlformats.org/officeDocument/2006/relationships/hyperlink" Target="mailto:ddanilevich@yandex.ru" TargetMode="External"/><Relationship Id="rId11" Type="http://schemas.openxmlformats.org/officeDocument/2006/relationships/hyperlink" Target="mailto:savchukgv@yandex.ru" TargetMode="External"/><Relationship Id="rId24" Type="http://schemas.openxmlformats.org/officeDocument/2006/relationships/hyperlink" Target="mailto:L.Dudina-n@yandex.ru" TargetMode="External"/><Relationship Id="rId32" Type="http://schemas.openxmlformats.org/officeDocument/2006/relationships/hyperlink" Target="mailto:stanislava-makarova@mail.ru" TargetMode="External"/><Relationship Id="rId37" Type="http://schemas.openxmlformats.org/officeDocument/2006/relationships/hyperlink" Target="mailto:&#1089;linic-osu@yandex.ru" TargetMode="External"/><Relationship Id="rId40" Type="http://schemas.openxmlformats.org/officeDocument/2006/relationships/hyperlink" Target="mailto:LVP_134@mail.ru" TargetMode="External"/><Relationship Id="rId45" Type="http://schemas.openxmlformats.org/officeDocument/2006/relationships/hyperlink" Target="mailto:evgeny.shishckov@yandex.ru" TargetMode="External"/><Relationship Id="rId53" Type="http://schemas.openxmlformats.org/officeDocument/2006/relationships/hyperlink" Target="mailto:ksusamedova@inbox.ru" TargetMode="External"/><Relationship Id="rId58" Type="http://schemas.openxmlformats.org/officeDocument/2006/relationships/hyperlink" Target="mailto:bau4enkova@bk.ru" TargetMode="External"/><Relationship Id="rId66" Type="http://schemas.openxmlformats.org/officeDocument/2006/relationships/hyperlink" Target="mailto:Ivl2004@bk.ru" TargetMode="External"/><Relationship Id="rId74" Type="http://schemas.openxmlformats.org/officeDocument/2006/relationships/hyperlink" Target="mailto:Goa-orel@yandex.ru" TargetMode="External"/><Relationship Id="rId79" Type="http://schemas.openxmlformats.org/officeDocument/2006/relationships/hyperlink" Target="mailto:more-nz@mail.ru" TargetMode="External"/><Relationship Id="rId87" Type="http://schemas.openxmlformats.org/officeDocument/2006/relationships/theme" Target="theme/theme1.xml"/><Relationship Id="rId5" Type="http://schemas.openxmlformats.org/officeDocument/2006/relationships/hyperlink" Target="mailto:info@oreluniver.ru" TargetMode="External"/><Relationship Id="rId61" Type="http://schemas.openxmlformats.org/officeDocument/2006/relationships/hyperlink" Target="mailto:ps-ogu@yandex.ru" TargetMode="External"/><Relationship Id="rId82" Type="http://schemas.openxmlformats.org/officeDocument/2006/relationships/hyperlink" Target="mailto:%D0%BAaflit_20-21@mail.ru" TargetMode="External"/><Relationship Id="rId19" Type="http://schemas.openxmlformats.org/officeDocument/2006/relationships/hyperlink" Target="mailto:aspirantura-ogu@yandex.ru" TargetMode="External"/><Relationship Id="rId4" Type="http://schemas.openxmlformats.org/officeDocument/2006/relationships/hyperlink" Target="mailto:info@oreluniver.ru" TargetMode="External"/><Relationship Id="rId9" Type="http://schemas.openxmlformats.org/officeDocument/2006/relationships/hyperlink" Target="mailto:olga-magomedalieva@mail.ru" TargetMode="External"/><Relationship Id="rId14" Type="http://schemas.openxmlformats.org/officeDocument/2006/relationships/hyperlink" Target="mailto:urop239@mail.ru" TargetMode="External"/><Relationship Id="rId22" Type="http://schemas.openxmlformats.org/officeDocument/2006/relationships/hyperlink" Target="mailto:nata@ostu.ru" TargetMode="External"/><Relationship Id="rId27" Type="http://schemas.openxmlformats.org/officeDocument/2006/relationships/hyperlink" Target="mailto:mars203@rambler.ru" TargetMode="External"/><Relationship Id="rId30" Type="http://schemas.openxmlformats.org/officeDocument/2006/relationships/hyperlink" Target="mailto:eugene_p@bk.ru" TargetMode="External"/><Relationship Id="rId35" Type="http://schemas.openxmlformats.org/officeDocument/2006/relationships/hyperlink" Target="mailto:&#1089;linic-osu@yandex.ru" TargetMode="External"/><Relationship Id="rId43" Type="http://schemas.openxmlformats.org/officeDocument/2006/relationships/hyperlink" Target="mailto:nauka-orel@yandex.ru" TargetMode="External"/><Relationship Id="rId48" Type="http://schemas.openxmlformats.org/officeDocument/2006/relationships/hyperlink" Target="mailto:r_tm@bk.ru" TargetMode="External"/><Relationship Id="rId56" Type="http://schemas.openxmlformats.org/officeDocument/2006/relationships/hyperlink" Target="mailto:uvr.vasiljeva@yandex.ru" TargetMode="External"/><Relationship Id="rId64" Type="http://schemas.openxmlformats.org/officeDocument/2006/relationships/hyperlink" Target="mailto:museum_oreluniver@mail.ru" TargetMode="External"/><Relationship Id="rId69" Type="http://schemas.openxmlformats.org/officeDocument/2006/relationships/hyperlink" Target="mailto:762819@mail.ru" TargetMode="External"/><Relationship Id="rId77" Type="http://schemas.openxmlformats.org/officeDocument/2006/relationships/hyperlink" Target="mailto:slepowalarisa@yandex.ru" TargetMode="External"/><Relationship Id="rId8" Type="http://schemas.openxmlformats.org/officeDocument/2006/relationships/hyperlink" Target="mailto:president@ostu.ru" TargetMode="External"/><Relationship Id="rId51" Type="http://schemas.openxmlformats.org/officeDocument/2006/relationships/hyperlink" Target="mailto:nbcoz@mail.ru" TargetMode="External"/><Relationship Id="rId72" Type="http://schemas.openxmlformats.org/officeDocument/2006/relationships/hyperlink" Target="mailto:guunpk-horeva@yandex.ru" TargetMode="External"/><Relationship Id="rId80" Type="http://schemas.openxmlformats.org/officeDocument/2006/relationships/hyperlink" Target="http://oreluniver.ru/chair/kirl" TargetMode="External"/><Relationship Id="rId85" Type="http://schemas.openxmlformats.org/officeDocument/2006/relationships/hyperlink" Target="mailto:kafedrafiziki.ogu@ma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aikkod@mail.ru" TargetMode="External"/><Relationship Id="rId17" Type="http://schemas.openxmlformats.org/officeDocument/2006/relationships/hyperlink" Target="mailto:cwetaevseeva@yandex.ru" TargetMode="External"/><Relationship Id="rId25" Type="http://schemas.openxmlformats.org/officeDocument/2006/relationships/hyperlink" Target="mailto:tan.melnick2012@yandex.ru" TargetMode="External"/><Relationship Id="rId33" Type="http://schemas.openxmlformats.org/officeDocument/2006/relationships/hyperlink" Target="mailto:&#1089;linic-osu@yandex.ru" TargetMode="External"/><Relationship Id="rId38" Type="http://schemas.openxmlformats.org/officeDocument/2006/relationships/hyperlink" Target="mailto:poslediplomnoemedo@yandex.ru" TargetMode="External"/><Relationship Id="rId46" Type="http://schemas.openxmlformats.org/officeDocument/2006/relationships/hyperlink" Target="mailto:vassilevska@bk.ru" TargetMode="External"/><Relationship Id="rId59" Type="http://schemas.openxmlformats.org/officeDocument/2006/relationships/hyperlink" Target="mailto:osvvr@mail.ru" TargetMode="External"/><Relationship Id="rId67" Type="http://schemas.openxmlformats.org/officeDocument/2006/relationships/hyperlink" Target="mailto:silkinivmih@yandex.ru" TargetMode="External"/><Relationship Id="rId20" Type="http://schemas.openxmlformats.org/officeDocument/2006/relationships/hyperlink" Target="mailto:n.alen4enko@yandex.ru" TargetMode="External"/><Relationship Id="rId41" Type="http://schemas.openxmlformats.org/officeDocument/2006/relationships/hyperlink" Target="mailto:dunaev@bmecenter.ru" TargetMode="External"/><Relationship Id="rId54" Type="http://schemas.openxmlformats.org/officeDocument/2006/relationships/hyperlink" Target="mailto:medcentrgu@mail.ru" TargetMode="External"/><Relationship Id="rId62" Type="http://schemas.openxmlformats.org/officeDocument/2006/relationships/hyperlink" Target="mailto:centr_trud@mail.ru" TargetMode="External"/><Relationship Id="rId70" Type="http://schemas.openxmlformats.org/officeDocument/2006/relationships/hyperlink" Target="mailto:info@oreluniver.ru" TargetMode="External"/><Relationship Id="rId75" Type="http://schemas.openxmlformats.org/officeDocument/2006/relationships/hyperlink" Target="mailto:tpp_oreluniver@mail.ru" TargetMode="External"/><Relationship Id="rId83" Type="http://schemas.openxmlformats.org/officeDocument/2006/relationships/hyperlink" Target="http://oreluniver.ru/chair/kjso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oreluniver.ru" TargetMode="External"/><Relationship Id="rId15" Type="http://schemas.openxmlformats.org/officeDocument/2006/relationships/hyperlink" Target="mailto:oksana_nzn@mail.ru" TargetMode="External"/><Relationship Id="rId23" Type="http://schemas.openxmlformats.org/officeDocument/2006/relationships/hyperlink" Target="mailto:sovets@oreluniver.ru" TargetMode="External"/><Relationship Id="rId28" Type="http://schemas.openxmlformats.org/officeDocument/2006/relationships/hyperlink" Target="mailto:bim5155@yandex.ru" TargetMode="External"/><Relationship Id="rId36" Type="http://schemas.openxmlformats.org/officeDocument/2006/relationships/hyperlink" Target="mailto:&#1089;linic-osu@yandex.ru" TargetMode="External"/><Relationship Id="rId49" Type="http://schemas.openxmlformats.org/officeDocument/2006/relationships/hyperlink" Target="mailto:snodiok@mail.ru" TargetMode="External"/><Relationship Id="rId57" Type="http://schemas.openxmlformats.org/officeDocument/2006/relationships/hyperlink" Target="mailto:ogu.ovr@yandex.ru" TargetMode="External"/><Relationship Id="rId10" Type="http://schemas.openxmlformats.org/officeDocument/2006/relationships/hyperlink" Target="mailto:urop239@mail.ru" TargetMode="External"/><Relationship Id="rId31" Type="http://schemas.openxmlformats.org/officeDocument/2006/relationships/hyperlink" Target="mailto:novakova_s@mail.ru" TargetMode="External"/><Relationship Id="rId44" Type="http://schemas.openxmlformats.org/officeDocument/2006/relationships/hyperlink" Target="mailto:ecenter@oreluniver.ru" TargetMode="External"/><Relationship Id="rId52" Type="http://schemas.openxmlformats.org/officeDocument/2006/relationships/hyperlink" Target="mailto:Sector.ebs@mail.ru" TargetMode="External"/><Relationship Id="rId60" Type="http://schemas.openxmlformats.org/officeDocument/2006/relationships/hyperlink" Target="mailto:osio_ogu@mail.ru" TargetMode="External"/><Relationship Id="rId65" Type="http://schemas.openxmlformats.org/officeDocument/2006/relationships/hyperlink" Target="mailto:Galin313@mail.ru" TargetMode="External"/><Relationship Id="rId73" Type="http://schemas.openxmlformats.org/officeDocument/2006/relationships/hyperlink" Target="mailto:shinkaryow.viacheslaw@yandex" TargetMode="External"/><Relationship Id="rId78" Type="http://schemas.openxmlformats.org/officeDocument/2006/relationships/hyperlink" Target="mailto:Marina-ti@mail.ru" TargetMode="External"/><Relationship Id="rId81" Type="http://schemas.openxmlformats.org/officeDocument/2006/relationships/hyperlink" Target="http://oreluniver.ru/chair/krliz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37</Pages>
  <Words>10029</Words>
  <Characters>57168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2024-07-19T11:15:00Z</dcterms:created>
  <dcterms:modified xsi:type="dcterms:W3CDTF">2024-07-19T12:03:00Z</dcterms:modified>
</cp:coreProperties>
</file>