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D4" w:rsidRDefault="006659D4" w:rsidP="006659D4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ТЕЛЕФОННЫЙ СПРАВОЧНИК ОГУ имени И.С. Тургенева </w:t>
      </w:r>
    </w:p>
    <w:p w:rsidR="006659D4" w:rsidRDefault="006659D4" w:rsidP="006659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(на 2</w:t>
      </w:r>
      <w:r w:rsidR="006B01E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.05.2024 г.)</w:t>
      </w:r>
    </w:p>
    <w:p w:rsidR="006659D4" w:rsidRDefault="006659D4" w:rsidP="006659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Руководство университета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6659D4" w:rsidTr="006659D4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Федотов Александр Анатольевич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75-13-18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8(4862) 75-15-14 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6659D4" w:rsidRDefault="006659D4" w:rsidP="006659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659D4" w:rsidRDefault="006659D4" w:rsidP="0066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ректора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38"/>
      </w:tblGrid>
      <w:tr w:rsidR="006659D4" w:rsidTr="006659D4">
        <w:trPr>
          <w:trHeight w:val="10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Подашевко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75-15-14 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  <w:tr w:rsidR="006659D4" w:rsidTr="006659D4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Позднякова Юлия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664-55-53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6659D4" w:rsidRDefault="006659D4" w:rsidP="006659D4">
      <w:pPr>
        <w:spacing w:line="240" w:lineRule="auto"/>
        <w:rPr>
          <w:lang w:val="en-US"/>
        </w:rPr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2902"/>
        <w:gridCol w:w="2562"/>
        <w:gridCol w:w="3123"/>
        <w:gridCol w:w="2765"/>
      </w:tblGrid>
      <w:tr w:rsidR="006659D4" w:rsidTr="006659D4">
        <w:trPr>
          <w:trHeight w:val="108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проректор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Леонидович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Снежана</w:t>
            </w:r>
            <w:proofErr w:type="spellEnd"/>
          </w:p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620-54-33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361-10-34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pervyi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prorekor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237</w:t>
            </w:r>
          </w:p>
        </w:tc>
      </w:tr>
      <w:tr w:rsidR="006659D4" w:rsidTr="006659D4">
        <w:trPr>
          <w:trHeight w:val="108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научной школы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664-82-22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president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234</w:t>
            </w:r>
          </w:p>
        </w:tc>
      </w:tr>
      <w:tr w:rsidR="006659D4" w:rsidTr="006659D4">
        <w:trPr>
          <w:trHeight w:val="112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при ректорате по стратегическому развитию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Бударин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budarin1208@gmail.com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123</w:t>
            </w:r>
          </w:p>
        </w:tc>
      </w:tr>
      <w:tr w:rsidR="006659D4" w:rsidTr="006659D4">
        <w:trPr>
          <w:trHeight w:val="1141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Советник при ректорате по вопросам международного сотрудничества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Пауков Герман Владимирович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280-28-00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pgv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 oreluniver.ru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</w:t>
            </w:r>
          </w:p>
        </w:tc>
      </w:tr>
      <w:tr w:rsidR="006659D4" w:rsidTr="006659D4">
        <w:trPr>
          <w:trHeight w:val="112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Помощник ректора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антитеррористической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Секаев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Роман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8(930) 063-00-38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  <w:tr w:rsidR="006659D4" w:rsidTr="006659D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учебной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59-13-79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8(906) 664-02-22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106</w:t>
            </w:r>
          </w:p>
        </w:tc>
      </w:tr>
      <w:tr w:rsidR="006659D4" w:rsidTr="006659D4">
        <w:trPr>
          <w:trHeight w:val="10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научной и проектно-инновационной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Борисоглебская Лариса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8(915) 501-27-77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228</w:t>
            </w:r>
          </w:p>
        </w:tc>
      </w:tr>
      <w:tr w:rsidR="006659D4" w:rsidTr="006659D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Проректор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 методической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Приемная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Зомитева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Михайловна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664-32-22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1117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74-09-44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569-81-11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gz63@mail.ru</w:t>
              </w:r>
            </w:hyperlink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prorektor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659D4" w:rsidTr="006659D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научно-технологической  деятельности и аттестации научных  кадров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Радченко Сергей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169-88-99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47-50-71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201</w:t>
            </w:r>
          </w:p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к.  251</w:t>
            </w:r>
          </w:p>
        </w:tc>
      </w:tr>
      <w:tr w:rsidR="006659D4" w:rsidTr="006659D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молодежной политике и социально-воспитательной работе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Сенько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59-16-75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664-65-65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761859@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240</w:t>
            </w:r>
          </w:p>
        </w:tc>
      </w:tr>
      <w:tr w:rsidR="006659D4" w:rsidTr="006659D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Ученый секретарь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Чаадаева Наталья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882-25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вн.1122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n_chaadaeva@list.ru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302026, 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229а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комиссия (управление организации приема)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978"/>
        <w:gridCol w:w="2553"/>
        <w:gridCol w:w="3261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(начальник управления)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Ререкин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Константин 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41-77-77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661-67-67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1, Фундаментальная библиотека, к. 113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Военный учебный центр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3007"/>
        <w:gridCol w:w="2552"/>
        <w:gridCol w:w="3222"/>
        <w:gridCol w:w="2662"/>
      </w:tblGrid>
      <w:tr w:rsidR="006659D4" w:rsidTr="006659D4">
        <w:trPr>
          <w:trHeight w:val="85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Христофоров Максим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571-33-37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vuz-ogu@yandex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401</w:t>
            </w:r>
          </w:p>
        </w:tc>
      </w:tr>
    </w:tbl>
    <w:p w:rsidR="006659D4" w:rsidRDefault="006659D4" w:rsidP="006659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Координационный центр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Орловского государственного университета имени И.С. Тургенева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9"/>
        <w:gridCol w:w="2693"/>
        <w:gridCol w:w="2531"/>
        <w:gridCol w:w="3560"/>
        <w:gridCol w:w="2692"/>
      </w:tblGrid>
      <w:tr w:rsidR="006659D4" w:rsidTr="006659D4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Помелухо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Егор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571-1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anti.ekstremizm@mail.ru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400</w:t>
            </w:r>
          </w:p>
        </w:tc>
      </w:tr>
      <w:tr w:rsidR="006659D4" w:rsidTr="006659D4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Учебно-методический сектор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Федоренко Виктория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Иосифовна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619-16-10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centre_ogu@mail.ru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400</w:t>
            </w:r>
          </w:p>
        </w:tc>
      </w:tr>
    </w:tbl>
    <w:p w:rsidR="006659D4" w:rsidRDefault="006659D4" w:rsidP="006659D4">
      <w:pPr>
        <w:spacing w:after="0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управление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6659D4" w:rsidTr="006659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lnsorel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6659D4" w:rsidTr="006659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планирования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</w:rPr>
              <w:t>961) 624-30-03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1sept@mail.ru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6659D4" w:rsidTr="006659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практической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Нина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</w:rPr>
              <w:t>961) 624-30-03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praktika-ogu@yandex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6659D4" w:rsidTr="006659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методического сопровождения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Бондарева Светлана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Руфимовна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626-58-88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bondareva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д. 95, корп. 1, к. 319</w:t>
            </w:r>
          </w:p>
        </w:tc>
      </w:tr>
      <w:tr w:rsidR="006659D4" w:rsidTr="006659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и контроля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Фролова Ольга Николаевна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665-02-20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646-82-28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frolova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6659D4" w:rsidTr="006659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организации государственной итоговой аттестации и оформлению документов об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481-33-36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olga-magomedalieva@mail.ru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 д. 95, корп. 1, к. 201а</w:t>
            </w:r>
          </w:p>
        </w:tc>
      </w:tr>
    </w:tbl>
    <w:p w:rsidR="006659D4" w:rsidRDefault="006659D4" w:rsidP="006659D4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Управление развития образовательных программ</w:t>
      </w: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69"/>
      </w:tblGrid>
      <w:tr w:rsidR="006659D4" w:rsidTr="006659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Савчук Галина Васильевна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urop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239@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savchukgv@yandex.ru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239</w:t>
            </w:r>
          </w:p>
        </w:tc>
      </w:tr>
      <w:tr w:rsidR="006659D4" w:rsidTr="006659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лицензирования, аккредитации и контроля качества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laikkod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mail.ru</w:t>
              </w:r>
              <w:proofErr w:type="spellEnd"/>
            </w:hyperlink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lobzinayv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230</w:t>
            </w:r>
          </w:p>
        </w:tc>
      </w:tr>
      <w:tr w:rsidR="006659D4" w:rsidTr="006659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экспертизы учебных планов 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Силаева Оксана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urop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239@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oksana_nzn@mail.ru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д. 95, корп. 1, к. 239</w:t>
            </w:r>
          </w:p>
        </w:tc>
      </w:tr>
      <w:tr w:rsidR="006659D4" w:rsidTr="006659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Евсеева Светлана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59-13-79 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analitika.ogu@gmail.com</w:t>
              </w:r>
            </w:hyperlink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cwetaevseeva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106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Управление подготовки кадров высшей квалификации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659D4" w:rsidTr="006659D4">
        <w:trPr>
          <w:trHeight w:val="8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Родионова Екатерина Михайловна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76-18-16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ekaterina_rodionova12@mail.ru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251</w:t>
            </w:r>
          </w:p>
        </w:tc>
      </w:tr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аспирантуры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Опрятова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41-67-34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aspirantura-ogu@yandex.ru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шоссе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29, корп.11, к.251</w:t>
            </w:r>
          </w:p>
        </w:tc>
      </w:tr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ординатуры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Аленченко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569-79-99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n.alen4enko@yandex.ru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корп.5, к. 404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менеджмента качества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Кулаков Анатолий Федорович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41-98-27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cmko.unpk@mail.ru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319Л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научно-исследовательских работ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организационного сопровождения научно-исследовательских работ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Воробьева Наталья Евгеньевна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41-32-95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41-98-95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169</w:t>
            </w:r>
          </w:p>
        </w:tc>
      </w:tr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организационного сопровождения работы диссертационных советов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41-98-19</w:t>
            </w:r>
          </w:p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sovets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257 </w:t>
            </w:r>
          </w:p>
        </w:tc>
      </w:tr>
      <w:tr w:rsidR="006659D4" w:rsidTr="006659D4">
        <w:trPr>
          <w:trHeight w:val="102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научных мероприятий и академического развития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Дудина Елена Федоровна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43-53-65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046-06-01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L.Dudina-n@yandex.ru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9D4" w:rsidRDefault="006659D4" w:rsidP="006659D4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Центр поддержки технологий и инноваций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Мельник Татьяна Геннадьевна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55-10-49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</w:rPr>
            </w:pPr>
            <w:hyperlink r:id="rId27" w:history="1">
              <w:r>
                <w:rPr>
                  <w:rStyle w:val="a5"/>
                  <w:rFonts w:ascii="Times New Roman" w:hAnsi="Times New Roman"/>
                  <w:bCs/>
                </w:rPr>
                <w:t>tan.melnick2012@yandex.ru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</w:rPr>
              <w:t>Московская</w:t>
            </w:r>
            <w:proofErr w:type="gramEnd"/>
            <w:r>
              <w:rPr>
                <w:rFonts w:ascii="Times New Roman" w:hAnsi="Times New Roman"/>
              </w:rPr>
              <w:t>, д. 65, корп. 13, к. 423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публикационной активности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693"/>
        <w:gridCol w:w="3498"/>
        <w:gridCol w:w="2597"/>
      </w:tblGrid>
      <w:tr w:rsidR="006659D4" w:rsidTr="006659D4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165-28-76</w:t>
            </w:r>
          </w:p>
          <w:p w:rsidR="006659D4" w:rsidRDefault="006659D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665-11-17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vorser323@rambler.ru</w:t>
              </w:r>
            </w:hyperlink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д. 29, корп. 11, к. 165</w:t>
            </w:r>
          </w:p>
        </w:tc>
      </w:tr>
      <w:tr w:rsidR="006659D4" w:rsidTr="006659D4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Бюро переводов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Паруйровна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800-99-97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angelica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Орел, </w:t>
            </w:r>
            <w:proofErr w:type="spell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шоссе,   д. 29, корп. 11, к. 164</w:t>
            </w:r>
          </w:p>
        </w:tc>
      </w:tr>
      <w:tr w:rsidR="006659D4" w:rsidTr="006659D4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Редакционно-издательский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Прокудина Татьяна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481-33-22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203@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д. 65, корп. 13, к. 353</w:t>
            </w:r>
          </w:p>
        </w:tc>
      </w:tr>
    </w:tbl>
    <w:p w:rsidR="006659D4" w:rsidRDefault="006659D4" w:rsidP="006659D4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Отдел научных изданий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Борзенков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621-04-40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bim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5155@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65,  корп. 13, к. 221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научных и инновационных проектов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659D4" w:rsidTr="006659D4">
        <w:trPr>
          <w:trHeight w:val="93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uniiposu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ddanilevich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410</w:t>
            </w:r>
          </w:p>
        </w:tc>
      </w:tr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сопровождения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Пахолкин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811-26-86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eugene_p@bk.ru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415</w:t>
            </w:r>
          </w:p>
        </w:tc>
      </w:tr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и организации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8(903) 883-00-77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novakova_s@mail.ru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</w:tc>
      </w:tr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научных коммуникаций и междисциплинарных проектов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Станислава Николаевна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stanislava-makarova@mail.ru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228</w:t>
            </w:r>
          </w:p>
        </w:tc>
      </w:tr>
    </w:tbl>
    <w:p w:rsidR="006659D4" w:rsidRDefault="006659D4" w:rsidP="006659D4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Университетская клиника ОГУ им.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6659D4" w:rsidTr="006659D4">
        <w:trPr>
          <w:trHeight w:val="784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Пехото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76-09-58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5, к. 404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Проектный центр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корп.5</w:t>
            </w:r>
          </w:p>
        </w:tc>
      </w:tr>
      <w:tr w:rsidR="006659D4" w:rsidTr="006659D4">
        <w:trPr>
          <w:trHeight w:val="99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экспериментальной хирургии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тренинг-операционной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 Михаил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 (общежитие № 9),         1 этаж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osu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6659D4" w:rsidTr="006659D4">
        <w:trPr>
          <w:trHeight w:val="129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координации научных и клинических исследований,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биомедицинских и трансляционных технологий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6659D4" w:rsidTr="006659D4">
        <w:trPr>
          <w:trHeight w:val="104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информационных,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телемедицинских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обработки данных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6659D4" w:rsidTr="006659D4">
        <w:trPr>
          <w:trHeight w:val="12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 и фармацевтического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76-09-58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8(906)-569-79-99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0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poslediplomnoemedo@yandex.ru</w:t>
              </w:r>
            </w:hyperlink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4 этаж, к. 404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Проблемно-научно-исследовательская лаборатория «Моделирование гидромеханических систем»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 Леонид Алексеевич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748-37-66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mechatronics.orel@yandex.ru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     д. 29, корп. 11, к. 109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Научно-образовательный центр «Учетно-аналитическое обеспечение инновационного развития региона»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659D4" w:rsidTr="006659D4">
        <w:trPr>
          <w:trHeight w:val="8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2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LVP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_134@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    к. 703, 703А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Научно-технологический центр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биомедицинской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фотоники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659D4" w:rsidTr="006659D4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Дунаев Андрей Валерьевич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41-98-37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dunaev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bmecenter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207, 174</w:t>
            </w:r>
          </w:p>
        </w:tc>
      </w:tr>
      <w:tr w:rsidR="006659D4" w:rsidTr="006659D4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Заведующий лабораторией клеточной  физиологии и патологии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Абрамов Андрей Юрьевич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328А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Научно-исторический центр «Битва за Орел»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Щекотихин Егор Егорович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046-11-80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orelbitva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Каменская пл., д. 1,  Фундаментальная библиотека, к. 421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Научно-исследовательская лаборатория интеллектуальных систем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Малышев Владимир Александрович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5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nauka-orel@yandex.ru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</w:tc>
      </w:tr>
    </w:tbl>
    <w:p w:rsidR="006659D4" w:rsidRDefault="006659D4" w:rsidP="0066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Инжиниринговый центр технологий цифровой среды для обеспечения комплексной безопасности: </w:t>
      </w:r>
    </w:p>
    <w:p w:rsidR="006659D4" w:rsidRDefault="006659D4" w:rsidP="006659D4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телекоммуникации, средства связи и  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ecenter@oreluniver.ru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/>
                <w:sz w:val="24"/>
                <w:szCs w:val="24"/>
              </w:rPr>
              <w:t xml:space="preserve">  Орел, </w:t>
            </w: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</w:t>
            </w:r>
            <w:r>
              <w:rPr>
                <w:rStyle w:val="211"/>
                <w:rFonts w:ascii="Times New Roman" w:hAnsi="Times New Roman"/>
                <w:sz w:val="24"/>
                <w:szCs w:val="24"/>
              </w:rPr>
              <w:t>, к. 410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Научно-образовательный центр доверенного оборудования связи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736"/>
        <w:gridCol w:w="3243"/>
        <w:gridCol w:w="2700"/>
      </w:tblGrid>
      <w:tr w:rsidR="006659D4" w:rsidTr="006659D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Шишков Евгений Николаевич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(958) 866-15-29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evgeny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shishckov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пл., д. 1, Фундаментальная библиотека, к. 402</w:t>
            </w:r>
          </w:p>
        </w:tc>
      </w:tr>
    </w:tbl>
    <w:p w:rsidR="006659D4" w:rsidRDefault="006659D4" w:rsidP="006659D4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Научная библиотека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6659D4" w:rsidTr="006659D4">
        <w:trPr>
          <w:trHeight w:val="75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Василевская Ирина Ивановна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59-20-11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569-55-44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vassilevska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 1, к. 241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библиотечным вопросам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Горохова Елена Олеговна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479-52-70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elenagorohova57@mail.ru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корп.1, к. 241</w:t>
            </w:r>
          </w:p>
        </w:tc>
      </w:tr>
      <w:tr w:rsidR="006659D4" w:rsidTr="006659D4">
        <w:trPr>
          <w:trHeight w:val="83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информационным технологиям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Ртищева Татьяна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41-98-08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568-25-52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r_tm@bk.ru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комплектования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203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библиотечной обработки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Агошкова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snodiok@mail.ru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202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культурно-исторического просвещения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Елена Васильевна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museumbooksogu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 д. 1, Фундаментальная библиотека, к. 204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обслуживания читателей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Теплякова Инна Викторовна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3" w:history="1">
              <w:r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nbcoz</w:t>
              </w:r>
              <w:r>
                <w:rPr>
                  <w:rStyle w:val="a5"/>
                  <w:rFonts w:ascii="Times New Roman" w:hAnsi="Times New Roman"/>
                  <w:shd w:val="clear" w:color="auto" w:fill="FFFFFF"/>
                </w:rPr>
                <w:t>@</w:t>
              </w:r>
              <w:r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hd w:val="clear" w:color="auto" w:fill="FFFFFF"/>
                </w:rPr>
                <w:t>.</w:t>
              </w:r>
              <w:r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информационных коммуникаций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Галина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4" w:history="1">
              <w:r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Sector.ebs@mail.ru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324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справочно-библиографического обслуживания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41-98-38</w:t>
            </w:r>
          </w:p>
          <w:p w:rsidR="006659D4" w:rsidRDefault="006659D4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ksusamedova@inbox.ru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188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Студенческая поликлиника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Котов Александр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75-27-15 8(906) 569-11-77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medcentrgu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к. 204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43-49-25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</w:t>
            </w:r>
          </w:p>
        </w:tc>
      </w:tr>
    </w:tbl>
    <w:p w:rsidR="006659D4" w:rsidRDefault="006659D4" w:rsidP="006659D4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Департамент молодежной политики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manfred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 к. 307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работе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 студенческими объединениями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marida555@rambler.ru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молодежных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 и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Кондурова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Анастасия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(915) 500-13-17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kondurovastasy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rambler.ru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6659D4" w:rsidRDefault="006659D4" w:rsidP="006659D4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Управление по воспитательной работе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8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uvr.vasiljeva@yandex.ru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организации воспитательной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647-84-48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9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ogu.ovr@yandex.ru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центр добровольчества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Баженова Елена</w:t>
            </w:r>
          </w:p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626-52-31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rcd_ogu57@mail.ru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</w:t>
            </w:r>
          </w:p>
          <w:p w:rsidR="006659D4" w:rsidRDefault="006659D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Фундаментальная библиотека, к.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Управление по социальным вопросам и сопровождению инклюзивного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647-99-98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0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bau4enkova@bk.ru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социальным вопросам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481-33-66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1" w:history="1">
              <w:r>
                <w:rPr>
                  <w:rStyle w:val="a5"/>
                  <w:sz w:val="24"/>
                  <w:szCs w:val="24"/>
                  <w:lang w:val="en-US"/>
                </w:rPr>
                <w:t>osvvr</w:t>
              </w:r>
              <w:r>
                <w:rPr>
                  <w:rStyle w:val="a5"/>
                  <w:sz w:val="24"/>
                  <w:szCs w:val="24"/>
                </w:rPr>
                <w:t>@</w:t>
              </w:r>
              <w:r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sz w:val="24"/>
                  <w:szCs w:val="24"/>
                </w:rPr>
                <w:t>.</w:t>
              </w:r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сопровождению инклюзивного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Родичева Ирина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662-15-51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osio_ogu@mail.ru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Служба социально-психологической поддержки университета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Овсянникова Ольга Александровна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647-88-11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3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ps-ogu@yandex.ru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Студенческая поликлиника, к.303,304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232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Центр развития компетенций и карьеры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659D4" w:rsidTr="006659D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Климова Жанна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8-960-656-88-85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8-960-647-83-38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centr_trud@mail.ru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310</w:t>
            </w:r>
          </w:p>
        </w:tc>
      </w:tr>
    </w:tbl>
    <w:p w:rsidR="006659D4" w:rsidRDefault="006659D4" w:rsidP="006659D4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Центр культуры и эстетического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Пожидаева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201-14-66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hyperlink r:id="rId65" w:history="1">
              <w:r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elina-pozhidaeva@mail.ru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Актовый зал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 истории университета и экспозиционной 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Ольга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museum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300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Студенческий театральный 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Галкин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647-26-40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7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Galin313@mail.ru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актовый зал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Спортивный клуб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2694"/>
        <w:gridCol w:w="2532"/>
        <w:gridCol w:w="3565"/>
        <w:gridCol w:w="2698"/>
      </w:tblGrid>
      <w:tr w:rsidR="006659D4" w:rsidTr="006659D4">
        <w:trPr>
          <w:trHeight w:val="57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8(919) 202-63-70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8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Ivl2004@bk.ru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Скворцова, д. 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спортивно-физ-культурный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База отдыха «Зеленый берег»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rPr>
          <w:trHeight w:val="7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304-89-61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20"/>
              <w:spacing w:line="276" w:lineRule="auto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 обеспечения деятельности общежитий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rPr>
          <w:trHeight w:val="8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8(905)-046-08-53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9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silkinivmih@yandex.ru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321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Крытый ледовый каток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г. Мценск)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rPr>
          <w:trHeight w:val="5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Герман Константин Юрьевич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648-11-13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0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mcensk_ice@mail.ru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Мценск,                    ул. Тургенева, д. 200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Спортивно-физкультурный комплекс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rPr>
          <w:trHeight w:val="62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41-50-67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1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762819@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                    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Скворцова, д. 5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Плавательный бассейн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rPr>
          <w:trHeight w:val="62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Елецкий Антон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Игоревич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43-26-07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361-16-96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anton-eletskiy@yandex.tu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Скворцова, д. 5</w:t>
            </w:r>
          </w:p>
        </w:tc>
      </w:tr>
    </w:tbl>
    <w:p w:rsidR="006659D4" w:rsidRDefault="006659D4" w:rsidP="006659D4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Департамент информатизации и перспективного развития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702"/>
      </w:tblGrid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Коськин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41-98-15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748-35-65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255 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информатизации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Сергей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serg111@list.ru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корп.12,     1 этаж 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569-09-99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 12,    1 этаж 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коммуникацион-ных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инфор-мационной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Владимир Сергеевич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647-87-77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novikovvs@univ-orel.ru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6659D4" w:rsidRDefault="006659D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 корп. 1, к. 415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Центр сопровождения электронных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 Владимир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Вениаминович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202-91-65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nikolaev.vlad@gmail.com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д. 29, корп. 11, к. 230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технической поддержки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Исаев Сергей Евгеньевич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481-32-23</w:t>
            </w:r>
          </w:p>
          <w:p w:rsidR="006659D4" w:rsidRDefault="006659D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isaev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95, корп. 1, к. 413 </w:t>
            </w:r>
          </w:p>
        </w:tc>
      </w:tr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автоматизации процессов управления университетом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Чижов Александр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41-98-09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664-36-36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isuup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442 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Проектный офис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659D4" w:rsidTr="006659D4">
        <w:trPr>
          <w:trHeight w:val="5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Хрипунов Юрий Вадимович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286-19-86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phyrexia@yandex.ru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214</w:t>
            </w:r>
          </w:p>
        </w:tc>
      </w:tr>
      <w:tr w:rsidR="006659D4" w:rsidTr="006659D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международного позиционирования и конкурентоспособности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Ступина Татьяна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647-22-20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stupina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Комсомольская,</w:t>
            </w:r>
          </w:p>
          <w:p w:rsidR="006659D4" w:rsidRDefault="00665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1, к. 139</w:t>
            </w:r>
          </w:p>
        </w:tc>
      </w:tr>
      <w:tr w:rsidR="006659D4" w:rsidTr="006659D4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модельный центр дополнительного образования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Хрипунов Юрий Вадимович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286-19-86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phyrexia@yandex.ru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214</w:t>
            </w:r>
          </w:p>
        </w:tc>
      </w:tr>
      <w:tr w:rsidR="006659D4" w:rsidTr="006659D4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Научно-образовательный центр «Химия и физика новых материалов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Каунова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Карина</w:t>
            </w:r>
            <w:proofErr w:type="spellEnd"/>
          </w:p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080-23-03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kaunovak2020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221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коллективной работы «Точка кипения Орловского государственного университета имени И.С. Тургенева»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659D4" w:rsidTr="006659D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8(910) 300-14-06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880-02-88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to4ka.kipeniaOGU@yandex.ru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Бизнес-инкубатор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659D4" w:rsidTr="006659D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Фирсова Ольга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8(910) 300-14-06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olga-firsova007@mail.ru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</w:t>
            </w:r>
          </w:p>
          <w:p w:rsidR="006659D4" w:rsidRDefault="006659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508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маркетинга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659D4" w:rsidTr="006659D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Гусельников Вячеслав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361-08-82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312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взаимодействия с Российской академией образования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659D4" w:rsidTr="006659D4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Алдошина Марина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8-909-228-13-35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maraldo57@mail.ru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216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Координационный центр «Молодые профессионалы»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Worldskills</w:t>
      </w:r>
      <w:proofErr w:type="spellEnd"/>
      <w:r w:rsidRPr="006659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659D4" w:rsidTr="006659D4">
        <w:trPr>
          <w:trHeight w:val="9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Светлана</w:t>
            </w:r>
          </w:p>
          <w:p w:rsidR="006659D4" w:rsidRDefault="006659D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54-16-85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366-53-35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worldskills.oreluniver@mail.ru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65, корп. 13, к. 245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Департамент по международным связям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Аронова Светлана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664-00-08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aronovasa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139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международной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Литвякова Юлия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litvjakovajulija@rambler.ru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242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паспортно-визового контроля и сопровождения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Вострова Анна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ogu-spvks@yandex.ru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243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Департамент управления делами и конкурсных процедур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Ягупов Сергей Иванович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647-31-31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yagupov1@yandex.ru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104</w:t>
            </w:r>
          </w:p>
          <w:p w:rsidR="006B01E6" w:rsidRDefault="006B01E6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документооборота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75-13-18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1109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info@oreluniver.ru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108</w:t>
            </w:r>
          </w:p>
          <w:p w:rsidR="006B01E6" w:rsidRDefault="006B01E6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Общий отдел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569-64-44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227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регистрации и контроля исполнения документов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Митина Татьяна Викторовна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8(980) 361-33-89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206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Архив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Алехина Любовь Михайловна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571-61-16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8(909) 226-48-89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archive-ogu@yandex.ru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140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сопровождения договоров и закупок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Спиридонов Андрей Викторович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43-26-01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664-63-33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spir11061966@gmail.com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172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Контрактная служба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(96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646-88-86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(905) 046-00-13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д. 95, корп. 1, к.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Пресс-центр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Карасева Екатерина Сергеевна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637-10-49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3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eventOSU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karaseva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105, 107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Медиа-группа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Салищев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Борис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borisss66@mail.ru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к. 911а</w:t>
            </w:r>
          </w:p>
        </w:tc>
      </w:tr>
    </w:tbl>
    <w:p w:rsidR="006659D4" w:rsidRDefault="006659D4" w:rsidP="006659D4">
      <w:pPr>
        <w:spacing w:line="24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Централизованная служба охраны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rPr>
          <w:trHeight w:val="7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 Геннадий Евгеньевич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   д. 95, корп. 1, к. 215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Отдел по мобилизационной подготовке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Ширяев Владимир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856-92-92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221А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Военно-учетный стол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570-36-36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mobotdelostu@yandex.ru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235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Специальная часть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 Сергей Спартакович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Левшин Константин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Игоревич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8(905) 699-07-46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вн.1178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8(919) 268-30-02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1otd@oreluniver.ru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95, корп. 4, к. 205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Отдел типографских услуг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6659D4" w:rsidTr="006659D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Филатова Татьяна Николаевна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046-20-79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8144631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 к. 114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Бухгалтерия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Хорева Татьяна Витальевна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59-18-64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663-44-22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4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guunpk-horeva@yandex.ru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128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бухгалтера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Ляховка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Оксана Михайловна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Наумова Эльвира Валерьевна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661-75-75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89066617575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129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финансового и операционного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вн.1143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 125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-132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материального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663-99-66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1150 (командировки)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1154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(программист)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1151 (материальный учет)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1149 (налоги)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127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расчетов с физическими и юридическими лицами</w:t>
            </w:r>
          </w:p>
          <w:p w:rsidR="006659D4" w:rsidRDefault="00665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47-54-08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663-77-44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1140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1154 (программисты, общежития, водители)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ostubsv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к.130-131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расчетам со студентами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8(4862) 59-03-39  8(906) 661-75-75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8(906) 664-47-74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1141 (стипендия)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1145, 1143 (оплата за обучение)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1146 (стипендия)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125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Отдел мониторинга и статистической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680"/>
        <w:gridCol w:w="2551"/>
        <w:gridCol w:w="3544"/>
        <w:gridCol w:w="2693"/>
      </w:tblGrid>
      <w:tr w:rsidR="006659D4" w:rsidTr="006659D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Вереницын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41-98-26</w:t>
            </w:r>
          </w:p>
          <w:p w:rsidR="006659D4" w:rsidRDefault="006659D4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046-13-96</w:t>
            </w:r>
          </w:p>
          <w:p w:rsidR="006659D4" w:rsidRDefault="006659D4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8(909) 226-48-57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gu-omiso@mail.ru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  к. 160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Финансово-экономическое управление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rPr>
          <w:trHeight w:val="9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Прожогина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74-09-46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ptv@oreluniver.ru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138/4</w:t>
            </w:r>
          </w:p>
        </w:tc>
      </w:tr>
      <w:tr w:rsidR="006659D4" w:rsidTr="006659D4">
        <w:trPr>
          <w:trHeight w:val="9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Финансовый отдел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Васютина Ольга Вячеславовна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569-71-71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z753753@yandex.ru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138/3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Экономический отдел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Никифорова Елена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buh_ogu@mail.ru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138/1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нормирования труда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gta057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138/2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управление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75-07-92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046-12-35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eratovat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226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равового сопровождения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Денисова Татьяна Геннадьевна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59-15-39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648-19-91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320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правового сопровождения финансово-хозяйственной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Тюрина Людмила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75-07-92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tlv19@yandex.ru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226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Юридический отдел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41-98-17т./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569-87-77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071180@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  д. 29, корп. 11, к. 256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Служба финансового, бюджетного контроля и надзора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748-29-94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rambler.ru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102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кадрового стратегического развития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Торгачев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к.137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научно-педагогическими работниками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Астапова Елена Викторовна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569-98-89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kadr_ogu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turgenev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137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сотрудниками и обучающимися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Алёшина Светлана Васильевна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664-85-58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664-76-67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132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имуществом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Митяев Вячеслав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8(905)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osu.monitoring@gmail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95, корп. 1, к. 133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земельных и имущественных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43-26-09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ketbo@mail.ru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161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оценки и эффективного использования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Маньяков Владимир Владимирович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046-18-83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            д. 95, корп. 1, 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</w:tbl>
    <w:p w:rsidR="006659D4" w:rsidRDefault="006659D4" w:rsidP="006659D4">
      <w:pPr>
        <w:spacing w:after="0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комплексной безопасности жизнедеятельности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Чаплыгин Сергей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41-68-37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664-66-99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gochsuniver@yandex.ru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к.241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Штаб по гражданской обороне, чрезвычайным ситуациям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антитеррори-стической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защищенности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Акульчева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41-68-37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568-22-66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gochsuniver@yandex.ru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241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Служба охраны труда и окружающей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Новицкая Ольга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41-98-54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663-99-92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ohrana.univer@yandex.ru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240</w:t>
            </w:r>
          </w:p>
        </w:tc>
      </w:tr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по противопожарной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Харыбин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41-98-56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479-19-88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pbuniver@yandex.ru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243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эксплуатации основных фондов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Сивачев Владимир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664-46-46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smeta057@yandex.ru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124</w:t>
            </w:r>
          </w:p>
        </w:tc>
      </w:tr>
      <w:tr w:rsidR="006659D4" w:rsidTr="006659D4">
        <w:trPr>
          <w:trHeight w:val="89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инженер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Крыченков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энергетик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Коссов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59-15-28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046-17-06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1126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Kossov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.78@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Горбачева Елена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046-10-93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Сиротин Олег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8(906)-664-51-15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mts@ostu.ru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технической поддержки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Тесленко Александр Сергеевич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dop900@mail.ru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д. 95, корп. 4, к. 122</w:t>
            </w:r>
          </w:p>
        </w:tc>
      </w:tr>
      <w:tr w:rsidR="006659D4" w:rsidTr="006659D4">
        <w:trPr>
          <w:trHeight w:val="98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Транспортная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Алдошин Юрий Александрович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Сергей Петрович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568-22-26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046-04-05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aldoshin_63@mail.ru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д. 95, корп. 4, к. 101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Сантехническая служба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Панин Николай Сергеевич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662-44-43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Электротехническая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 Владимир Сергеевич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856-97-79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ivanovogu82@gmail.com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Служба эксплуатации электронно-инженерных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 (АТС)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Малявкин Дмитрий Сергеевич,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Карпухин Андрей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8(4862) 41-98-40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648-77-88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8(906) 663-83-83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к.316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Ремонтно-строительная служба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Комаревцев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664-36-66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opandrianova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д. 95, корп. 4, к. 122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эксплуатации базы отдыха «Зеленый берег»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Лукоянов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Николаевич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568-44-41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Крылова Ирина Владимировна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287-63-49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236А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2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59-07-50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310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3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74-50-23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4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Панюшкина Наталья Викторовна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74-09-59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вн.1180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100а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Гернер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43-23-60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 5, к. 100А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6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Колесниченко Елена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76-36-17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 ул. Ленина,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6а, корп. 6, к. 102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Рожкова Татьяна Федоровна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пер. Воскресенский, д. 3, корп. 7, к. 210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75-22-01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39б, корп. 8, к. 207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Хозяйственная служба учебного корпуса №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Степина Нина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159, корп. 9, к. 104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75-27-86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41, корп. 10, к. 14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Хозяйственная служба учебного корпуса № 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627-57-77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malchenkoe2009@mail.ru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Аркадий Вячеславович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43-20-93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663-47-47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к. 110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55-04-05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65, корп. 13, к. 315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55-19-31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664-35-53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Артельный, д. 5,     корп. 14, к. 14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15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Дятлов Евгений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55-51-45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481-30-03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34, корп. 15, к. 112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Рязанов Петр Павлович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73-43-69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662-55-59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77, корп. 16, к. 123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студенческой поликлиники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Сысоева Наталья Валентиновна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43-49-25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9(960) 647-59-95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к. 102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фундаментальной библиотеки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Измайлова Маргарита Анатольевна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59-85-44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617-45-38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 к. 102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Лаврова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Прановна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59-14-45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106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Каменева Наталья Анатольевна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75-25-84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117, к. 101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Шошина Наталия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59-14-58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621-97-79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oguab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 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16, к. 100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Тиманькова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59-03-96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665-23-23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14а, к. 7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Суворова Людмила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41-22-73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663-66-62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suworowaludmila@yandex.ru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Горького,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30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Тимохина Галина Леонидовна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662-10-01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29а, к. 22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Общежитие № 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Новикова Наталья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55-46-87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481-33-30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novikovayakustina@mail.ru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Старо-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московская, д. 14, к. 2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Шпилева Марина Александровна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54-38-91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571-11-99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Орел,пл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оликарпова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32, к. 51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Волкова Людмила Яновна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083-75-02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корп.1, к.9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энергоэффективности</w:t>
      </w:r>
      <w:proofErr w:type="spellEnd"/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41-98-90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8(906)-662-26-62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energy@ostu.ru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шоссе, корп. 11, д. 29, к. 157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Первичная профсоюзная организация преподавателей и сотрудников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Тамбовский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75-27-37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046-17-26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613-52-05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profkomogu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101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Первичная профсоюзная организация студентов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659D4" w:rsidTr="006659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59-63-70 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r_manfred@list.ru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6659D4" w:rsidRDefault="006659D4" w:rsidP="006659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Объединенный совет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1"/>
        <w:gridCol w:w="2776"/>
        <w:gridCol w:w="2550"/>
        <w:gridCol w:w="3543"/>
        <w:gridCol w:w="2775"/>
      </w:tblGrid>
      <w:tr w:rsidR="006659D4" w:rsidTr="006659D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Шинкарев Вячеслав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Дмитриевич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8(962) 476-47-07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5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shinkaryow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viacheslaw</w:t>
              </w:r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к. 307</w:t>
            </w:r>
          </w:p>
        </w:tc>
      </w:tr>
    </w:tbl>
    <w:p w:rsidR="006659D4" w:rsidRDefault="006659D4" w:rsidP="006659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Институты и факультеты ОГУ имени И.С. Тургенева</w:t>
      </w:r>
    </w:p>
    <w:p w:rsidR="006659D4" w:rsidRDefault="006659D4" w:rsidP="006659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Медицинский институт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882-67-89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этаж, к. 509, 512 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Аккредитационно-симуляционный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Алексеева Татьяна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665-69-73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alekseeva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корп.12,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 3 этажи</w:t>
            </w:r>
          </w:p>
        </w:tc>
      </w:tr>
      <w:tr w:rsidR="006659D4" w:rsidTr="006659D4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Лечебный факультет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Качмарская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Ludmila-2846@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к. 508, 712</w:t>
            </w:r>
            <w:proofErr w:type="gram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59D4" w:rsidTr="006659D4">
        <w:trPr>
          <w:trHeight w:val="6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деканат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lfakultet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к. 710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хирургии и анестезиологии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Альянов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Победы, д. 10, БУЗ ОО «Орловская областная клиническая больница», к. 1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иммунологии и специализированных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этаж, к. 403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marika1212@mail.ru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этаж, к. 306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патологии и физиологии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Барсуков Владимир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6659D4" w:rsidRDefault="006659D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этаж, к. 1200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внутренних болезней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Вишневский Валерий Иванович</w:t>
            </w:r>
          </w:p>
          <w:p w:rsidR="006659D4" w:rsidRDefault="006659D4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046-12-88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kaf.vnutr.bol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Победы, д. 10, БУЗ ОО «Орловская областная клиническая больница», к. 10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Тарасова Людмила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8(920) 284-34-83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tlyudmilapetrovna@mail.ru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193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Женская  консультация Заводского района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психиатрии и неврологии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Крутых Евгений 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76-22-25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psychonevr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этаж, к. 600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анатомии, оперативной хирургии и медицины катастроф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kafanatomiimiogu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этаж, 2 этаж, к. 208</w:t>
            </w:r>
          </w:p>
        </w:tc>
      </w:tr>
      <w:tr w:rsidR="006659D4" w:rsidTr="006659D4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 педиатрии, стоматологии и фармации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76-22-25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l.bublikova@mail.ru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25, корп. 5, 6 этаж,        к . 606 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fpsif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709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Васина Тамара 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vasina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melnikova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Октябрьская, д.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БУЗ ОО НКМЦ им. З.И. Круглой, 4 этаж, к. 1 </w:t>
            </w:r>
            <w:proofErr w:type="gramEnd"/>
          </w:p>
        </w:tc>
      </w:tr>
      <w:tr w:rsidR="006659D4" w:rsidTr="006659D4">
        <w:trPr>
          <w:trHeight w:val="1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Морозов Юрий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morozov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рел, ул. Металлургов, д. 80, ГБ им. С.П. Боткина, Детская поликлиника № 4, 3 этаж 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фармакологии, клинической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фарма-кологии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фармации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Лебедев Александр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76-20-10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farm.osu@yandex.ru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9 этаж,      к.  900</w:t>
            </w:r>
            <w:proofErr w:type="gram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общей, биологической, фармацевтической химии и фармакогнозии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Юшкова Елена 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76-09-60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chemisty.med@yandex.ru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7 этаж,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700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общественного здоровья,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здраво-охранения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гигиены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76-22-25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6 этаж,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60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хирургических дисциплин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воз-раста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инновационных технологий в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Владимир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76-47-32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6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Goa-orel@yandex.ru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713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стоматологии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76-20-14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stomat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10 этаж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Style w:val="211"/>
          <w:rFonts w:ascii="Times New Roman" w:hAnsi="Times New Roman"/>
          <w:b/>
          <w:sz w:val="24"/>
          <w:szCs w:val="24"/>
        </w:rPr>
        <w:t>Институт естественных наук и биотехнологии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1"/>
        <w:gridCol w:w="2267"/>
        <w:gridCol w:w="1983"/>
        <w:gridCol w:w="2693"/>
        <w:gridCol w:w="2834"/>
      </w:tblGrid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вн.1158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4" w:rsidRDefault="006659D4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,             д. 95, к. 204А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по блоку биотехнология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41-98-43</w:t>
            </w:r>
          </w:p>
          <w:p w:rsidR="006659D4" w:rsidRDefault="006659D4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624-22-23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fpbit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4" w:rsidRDefault="006659D4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к. 30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 по блоку естественные науки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6659D4" w:rsidRDefault="006659D4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</w:t>
            </w:r>
          </w:p>
          <w:p w:rsidR="006659D4" w:rsidRDefault="006659D4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1158, 1159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9D4" w:rsidRDefault="006659D4" w:rsidP="006B01E6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659D4" w:rsidRDefault="006659D4" w:rsidP="006B01E6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210</w:t>
            </w:r>
          </w:p>
        </w:tc>
      </w:tr>
      <w:tr w:rsidR="006659D4" w:rsidTr="006659D4">
        <w:trPr>
          <w:trHeight w:val="8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анатомии, физиологии, гигиены и экологии человека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289-34-73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amefanov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120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безопасности жизнедеятельности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Пашкова Валентина 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8(4862)74-09-59</w:t>
            </w:r>
          </w:p>
          <w:p w:rsidR="006659D4" w:rsidRDefault="006659D4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617-61-02</w:t>
            </w:r>
          </w:p>
          <w:p w:rsidR="006659D4" w:rsidRDefault="006659D4">
            <w:pPr>
              <w:spacing w:after="0" w:line="240" w:lineRule="auto"/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вн.1172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bzhtb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д. 95а, корп. 4, к. 107 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ботаники, физиологии и биохимии растений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Макеева Инна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261-36-34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makeevainna@inbox.ru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     д. 95,   корп. 1, к. 316 </w:t>
            </w:r>
          </w:p>
        </w:tc>
      </w:tr>
      <w:tr w:rsidR="006659D4" w:rsidTr="006659D4">
        <w:trPr>
          <w:trHeight w:val="10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зоологии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 корп. 1, к. 301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почвоведения и прикладной биологии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Федотова Инна Эрнестовна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8(910) 303-42-41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fedotovaie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 д. 95,  корп. 1, к. 113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географии, экологии и общей биологии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Тихий Владимир Иванович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307-88-88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tikhiivi@yandex.ru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рёл, ул. Комсомольская,              д. 95, корп. 1, к. 211А 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химии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8(929) 060-92-01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gribanoven@gmail.com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223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промышленной химии и биотехнологии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41-98-92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663-22-20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elkuznetcova@yandex.ru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к.422 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технологии продуктов питания </w:t>
            </w:r>
          </w:p>
          <w:p w:rsidR="006659D4" w:rsidRDefault="006659D4" w:rsidP="006B01E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организации ресторанного дела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Симоненкова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41-98-87</w:t>
            </w:r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570-45-34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7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tpp_oreluniver@mail.ru</w:t>
              </w:r>
            </w:hyperlink>
          </w:p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327Л 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товароведения и таможенного дела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Еремина Ольга</w:t>
            </w:r>
          </w:p>
          <w:p w:rsidR="006659D4" w:rsidRDefault="006659D4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41-98-99</w:t>
            </w:r>
          </w:p>
          <w:p w:rsidR="006659D4" w:rsidRDefault="006659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169-03-72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o140170@rambler.ru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220Л 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Агростанция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B01E6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B01E6">
              <w:rPr>
                <w:rFonts w:ascii="Times New Roman" w:eastAsiaTheme="minorEastAsia" w:hAnsi="Times New Roman"/>
                <w:b/>
                <w:lang w:eastAsia="ru-RU"/>
              </w:rPr>
              <w:t>Андрианова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 xml:space="preserve"> Ольга</w:t>
            </w:r>
          </w:p>
          <w:p w:rsidR="006B01E6" w:rsidRPr="006B01E6" w:rsidRDefault="006B01E6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Геннадьевна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Pr="006B01E6" w:rsidRDefault="006B01E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Начальник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Pr="006B01E6" w:rsidRDefault="006B01E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8(953) 470-12-40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6" w:rsidRDefault="006B0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knopkaandrianova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</w:p>
          <w:p w:rsidR="006659D4" w:rsidRPr="006B01E6" w:rsidRDefault="006B0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6B0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Чечневой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  д. 2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Институт экономики и управления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4"/>
        <w:gridCol w:w="2694"/>
        <w:gridCol w:w="2269"/>
        <w:gridCol w:w="1985"/>
        <w:gridCol w:w="2695"/>
        <w:gridCol w:w="2838"/>
      </w:tblGrid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Варакса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Наталия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664-55-50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natalia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varaksa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к. 803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883-99-75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ieu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801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маркетинга и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Иннара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kafedra-m@bk.ru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820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прикладной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Спасская 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663-81-11</w:t>
            </w:r>
          </w:p>
          <w:p w:rsidR="006659D4" w:rsidRDefault="00665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spasskayanv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12@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менеджмента и государственного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664-88-33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irina-tronina@yandex.ru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808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экономики, финансов и бухгалтерского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lvp_134@mail.ru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701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Институт приборостроения, автоматизации и информационных технологий</w:t>
      </w:r>
    </w:p>
    <w:tbl>
      <w:tblPr>
        <w:tblW w:w="15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10"/>
        <w:gridCol w:w="2699"/>
        <w:gridCol w:w="2339"/>
        <w:gridCol w:w="1979"/>
        <w:gridCol w:w="2699"/>
        <w:gridCol w:w="2879"/>
      </w:tblGrid>
      <w:tr w:rsidR="006659D4" w:rsidTr="006659D4">
        <w:trPr>
          <w:trHeight w:val="603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Подмастерьев Константин Валентинович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ind w:hanging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41-98-03</w:t>
            </w:r>
          </w:p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8(961) 620-55-50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asms-orel@mail.ru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D4" w:rsidRDefault="006659D4" w:rsidP="006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 к. 336</w:t>
            </w:r>
          </w:p>
        </w:tc>
      </w:tr>
      <w:tr w:rsidR="006659D4" w:rsidTr="006659D4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Деканат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D4" w:rsidRDefault="006659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41-98-71, 8(960) 656-55-51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Umo-uniit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338</w:t>
            </w:r>
          </w:p>
        </w:tc>
      </w:tr>
      <w:tr w:rsidR="006659D4" w:rsidTr="006659D4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электрооборудования и энергосбережения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pStyle w:val="5"/>
              <w:spacing w:before="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shd w:val="clear" w:color="auto" w:fill="FFFFFF"/>
              </w:rPr>
              <w:t>Качанов Александр Николаевич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53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570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kan@ostu.ru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 корп. 11,         к. 175.</w:t>
            </w:r>
          </w:p>
        </w:tc>
      </w:tr>
      <w:tr w:rsidR="006659D4" w:rsidTr="006659D4"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Кафедра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приборостро-ения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метрологии и сертификации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Марков Владимир Владимирович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41-98-21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8(960) 656-62-62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Pms35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ostu.ru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 333Л</w:t>
            </w:r>
          </w:p>
        </w:tc>
      </w:tr>
      <w:tr w:rsidR="006659D4" w:rsidTr="006659D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электроники, радиотехники и систем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Мишин Владислав Владимирович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8(906) 570-16-66 8(4862) 41-98-79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evtib603@ostu.ru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cc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 40, корп. 12,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к. 603</w:t>
            </w:r>
          </w:p>
        </w:tc>
      </w:tr>
      <w:tr w:rsidR="006659D4" w:rsidTr="006659D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информационных систем и цифровых технологий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Рыженков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Денис</w:t>
            </w:r>
          </w:p>
          <w:p w:rsidR="006659D4" w:rsidRDefault="006659D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569-20-20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8(905) 168-04-63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infsys@o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 д.  40, корп. 12,  к. 406, 409</w:t>
            </w:r>
          </w:p>
        </w:tc>
      </w:tr>
      <w:tr w:rsidR="006659D4" w:rsidTr="006659D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автоматизированных систем управления и кибернетики (базовая)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pStyle w:val="5"/>
              <w:spacing w:before="0" w:after="15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Маркин Николай Иванович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tsmi_2016@mail.ru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210,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213</w:t>
            </w:r>
          </w:p>
        </w:tc>
      </w:tr>
      <w:tr w:rsidR="006659D4" w:rsidTr="006659D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pStyle w:val="5"/>
              <w:spacing w:before="0" w:after="150" w:line="252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Мишин Дмитрий Станиславович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664-61-61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mishinds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40, корп. 12,        к. 618</w:t>
            </w:r>
          </w:p>
        </w:tc>
      </w:tr>
      <w:tr w:rsidR="006659D4" w:rsidTr="006659D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физики и математики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pStyle w:val="5"/>
              <w:spacing w:before="0" w:after="15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Матюхин Сергей Иванович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41-98-81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hys@mail.ru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328</w:t>
            </w:r>
          </w:p>
        </w:tc>
      </w:tr>
      <w:tr w:rsidR="006659D4" w:rsidTr="006659D4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междисциплинарного инжиниринга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line="252" w:lineRule="auto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D4" w:rsidRDefault="006659D4">
            <w:pPr>
              <w:shd w:val="clear" w:color="auto" w:fill="FFFFFF"/>
              <w:spacing w:after="15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tsmi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_2016@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Юридический институт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6659D4" w:rsidTr="006659D4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Васюков Сергей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405</w:t>
            </w:r>
          </w:p>
        </w:tc>
      </w:tr>
      <w:tr w:rsidR="006659D4" w:rsidTr="006659D4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6659D4" w:rsidRDefault="006659D4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663-81-81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54-03-89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637-66-13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dek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sotsialny.fakultet@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lady.gnezdilova@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101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302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муниципального и экологического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Васюков Сергей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76" w:lineRule="auto"/>
            </w:pPr>
            <w:r>
              <w:t>8(905) 046-16-38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kmep306@yandex.ru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 w:rsidP="004326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306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уголовного процесса и прокурорского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856-70-25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chmarina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  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401.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абинет – к. 402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теории и истории государства и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Аронов Дмитрий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8(906) 660-97-97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t-igip@list.ru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>ул. Комсомольская,              д.  39а, корп. 2, к. 404</w:t>
            </w:r>
          </w:p>
        </w:tc>
      </w:tr>
      <w:tr w:rsidR="006659D4" w:rsidTr="006659D4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 Николай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8(961) 623-11-55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grazhdanskoepravo2018@yandex.ru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502</w:t>
            </w:r>
          </w:p>
        </w:tc>
      </w:tr>
      <w:tr w:rsidR="006659D4" w:rsidTr="006659D4">
        <w:trPr>
          <w:trHeight w:val="8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76" w:lineRule="auto"/>
            </w:pPr>
            <w:r>
              <w:t>8(903) 880-34-72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76" w:lineRule="auto"/>
            </w:pPr>
            <w:r>
              <w:t>pravo-ugolovnoe@yandex.ru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>д. 39а, корп. 2, к. 503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конституционного,  административного и финансового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 Леонидович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8(906) 663-17-17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afp@ostu.ru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>ул. Комсомольская,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>д. 39а, корп. 2, к. 505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национальной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Астрахан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64" w:lineRule="auto"/>
            </w:pPr>
            <w:r>
              <w:t>8(910) 206-91-30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64" w:lineRule="auto"/>
            </w:pPr>
            <w:proofErr w:type="spellStart"/>
            <w:r>
              <w:rPr>
                <w:lang w:val="en-US"/>
              </w:rPr>
              <w:t>vianostra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>ул. Комсомольская,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>д.  39а, корп. 2, к. 506</w:t>
            </w:r>
          </w:p>
        </w:tc>
      </w:tr>
      <w:tr w:rsidR="006659D4" w:rsidTr="006659D4">
        <w:trPr>
          <w:trHeight w:val="1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теологии, религиоведения и культурных аспектов национальной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Человенко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before="0" w:beforeAutospacing="0" w:after="0" w:afterAutospacing="0" w:line="264" w:lineRule="auto"/>
            </w:pPr>
            <w:r>
              <w:t>8(903) 882-26-35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64" w:lineRule="auto"/>
            </w:pPr>
            <w:r>
              <w:t>mus.relig@mail.ru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>д. 39а, корп. 2, к. 302</w:t>
            </w:r>
          </w:p>
        </w:tc>
      </w:tr>
      <w:tr w:rsidR="006659D4" w:rsidTr="006659D4">
        <w:trPr>
          <w:trHeight w:val="10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</w:t>
            </w:r>
            <w:r>
              <w:rPr>
                <w:rFonts w:ascii="Times New Roman" w:hAnsi="Times New Roman"/>
              </w:rPr>
              <w:t>теории и истории социальной педагогики и социальной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73-41-97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660-02-98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404</w:t>
            </w:r>
          </w:p>
        </w:tc>
      </w:tr>
      <w:tr w:rsidR="006659D4" w:rsidTr="006659D4">
        <w:trPr>
          <w:trHeight w:val="9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</w:rPr>
              <w:t xml:space="preserve">социального управления и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Митяева Анна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747-26-83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annamm@inbox.ru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6659D4" w:rsidRDefault="006659D4" w:rsidP="004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205</w:t>
            </w:r>
          </w:p>
        </w:tc>
      </w:tr>
      <w:tr w:rsidR="006659D4" w:rsidTr="006659D4">
        <w:trPr>
          <w:trHeight w:val="8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клиника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Костенко Наталья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64" w:lineRule="auto"/>
            </w:pPr>
            <w:r>
              <w:t>8(919) 268-92-24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64" w:lineRule="auto"/>
              <w:rPr>
                <w:lang w:val="en-US"/>
              </w:rPr>
            </w:pPr>
            <w:proofErr w:type="spellStart"/>
            <w:r>
              <w:t>ko</w:t>
            </w:r>
            <w:proofErr w:type="spellEnd"/>
            <w:r>
              <w:rPr>
                <w:lang w:val="en-US"/>
              </w:rPr>
              <w:t>stenko54@inbox.ru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>ул. Комсомольская,        д. 39а, корп. 2, к. 105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Криминалистическая лаборатория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Шабалина Ольга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64" w:lineRule="auto"/>
            </w:pPr>
            <w:r>
              <w:t>8(903) 880-34-72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64" w:lineRule="auto"/>
            </w:pPr>
            <w:r>
              <w:t>pravo-ugolovnoe@yandex.ru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ул. Комсомольская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>д. 39а, корп. 2, к. 413</w:t>
            </w:r>
          </w:p>
        </w:tc>
      </w:tr>
    </w:tbl>
    <w:p w:rsidR="006659D4" w:rsidRDefault="006659D4" w:rsidP="006659D4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педагогики и психологии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Тарасова Оксана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>8(4862) 43-45-73</w:t>
            </w:r>
          </w:p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>8(910) 304-66-17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76" w:lineRule="auto"/>
            </w:pPr>
            <w:r>
              <w:t>Tarasova_orel@mail.ru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6659D4" w:rsidRDefault="006659D4" w:rsidP="00432634">
            <w:pPr>
              <w:pStyle w:val="a6"/>
              <w:spacing w:before="0" w:beforeAutospacing="0" w:after="0" w:afterAutospacing="0"/>
            </w:pPr>
            <w:r>
              <w:t>д. 41, корп. 3, к. 211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before="0" w:beforeAutospacing="0" w:after="0" w:afterAutospacing="0"/>
            </w:pPr>
            <w:r>
              <w:t>8(4862) 43-45-73</w:t>
            </w:r>
          </w:p>
          <w:p w:rsidR="006659D4" w:rsidRDefault="006659D4" w:rsidP="000611DF">
            <w:pPr>
              <w:pStyle w:val="a6"/>
              <w:spacing w:before="0" w:beforeAutospacing="0" w:after="0" w:afterAutospacing="0"/>
            </w:pPr>
            <w:r>
              <w:t>8(910) 748-28-94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before="0" w:beforeAutospacing="0" w:after="0" w:afterAutospacing="0"/>
            </w:pPr>
            <w:hyperlink r:id="rId79" w:history="1">
              <w:r>
                <w:rPr>
                  <w:rStyle w:val="a5"/>
                  <w:lang w:val="en-US"/>
                </w:rPr>
                <w:t>slepowalarisa</w:t>
              </w:r>
              <w:r>
                <w:rPr>
                  <w:rStyle w:val="a5"/>
                </w:rPr>
                <w:t>@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6659D4" w:rsidRDefault="006659D4" w:rsidP="000611DF">
            <w:pPr>
              <w:pStyle w:val="a6"/>
              <w:spacing w:before="0" w:beforeAutospacing="0" w:after="0" w:afterAutospacing="0"/>
            </w:pPr>
            <w:r>
              <w:t>axinenko.a@yandex.ru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6659D4" w:rsidRDefault="006659D4" w:rsidP="000611DF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6659D4" w:rsidRDefault="006659D4" w:rsidP="000611DF">
            <w:pPr>
              <w:pStyle w:val="a6"/>
              <w:spacing w:before="0" w:beforeAutospacing="0" w:after="0" w:afterAutospacing="0"/>
            </w:pPr>
            <w:r>
              <w:t>д. 41, корп. 3, к. 211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психолого-педагоги-ческого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специального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Ахулкова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8(910) 205-81-18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akula76kai@yandex.ru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after="0" w:afterAutospacing="0" w:line="216" w:lineRule="auto"/>
            </w:pPr>
            <w:r>
              <w:t xml:space="preserve">г. Орёл, </w:t>
            </w:r>
          </w:p>
          <w:p w:rsidR="006659D4" w:rsidRDefault="006659D4" w:rsidP="00432634">
            <w:pPr>
              <w:pStyle w:val="a6"/>
              <w:spacing w:before="0" w:beforeAutospacing="0" w:after="0" w:afterAutospacing="0" w:line="216" w:lineRule="auto"/>
            </w:pPr>
            <w:r>
              <w:t xml:space="preserve">ул. Комсомольская, </w:t>
            </w:r>
          </w:p>
          <w:p w:rsidR="006659D4" w:rsidRDefault="006659D4" w:rsidP="00432634">
            <w:pPr>
              <w:pStyle w:val="a6"/>
              <w:spacing w:before="0" w:beforeAutospacing="0" w:after="0" w:afterAutospacing="0" w:line="216" w:lineRule="auto"/>
            </w:pPr>
            <w:r>
              <w:t xml:space="preserve">д. 41, корп. 3, к. 211, 403А 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методики начального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Алешина Людмила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8(920) 287-03-23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alyoshinalv@mail.ru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before="0" w:beforeAutospacing="0" w:after="0" w:afterAutospacing="0" w:line="216" w:lineRule="auto"/>
            </w:pPr>
            <w:r>
              <w:t>г. Орёл,</w:t>
            </w:r>
          </w:p>
          <w:p w:rsidR="006659D4" w:rsidRDefault="006659D4" w:rsidP="00432634">
            <w:pPr>
              <w:pStyle w:val="a6"/>
              <w:spacing w:before="0" w:beforeAutospacing="0" w:after="0" w:afterAutospacing="0" w:line="216" w:lineRule="auto"/>
            </w:pPr>
            <w:r>
              <w:t xml:space="preserve"> ул. Комсомольская, </w:t>
            </w:r>
          </w:p>
          <w:p w:rsidR="006659D4" w:rsidRDefault="006659D4" w:rsidP="00432634">
            <w:pPr>
              <w:pStyle w:val="a6"/>
              <w:spacing w:before="0" w:beforeAutospacing="0" w:after="0" w:afterAutospacing="0" w:line="216" w:lineRule="auto"/>
              <w:rPr>
                <w:lang w:val="en-US"/>
              </w:rPr>
            </w:pPr>
            <w:r>
              <w:t>д. 41, корп. 3,  к. 3</w:t>
            </w:r>
            <w:r>
              <w:rPr>
                <w:lang w:val="en-US"/>
              </w:rPr>
              <w:t>06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технологий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8(920) 088-80-67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kafedraped@yandex.ru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before="0" w:beforeAutospacing="0" w:after="0" w:afterAutospacing="0" w:line="216" w:lineRule="auto"/>
            </w:pPr>
            <w:r>
              <w:t xml:space="preserve">г. Орёл, </w:t>
            </w:r>
          </w:p>
          <w:p w:rsidR="006659D4" w:rsidRDefault="006659D4" w:rsidP="00432634">
            <w:pPr>
              <w:pStyle w:val="a6"/>
              <w:spacing w:before="0" w:beforeAutospacing="0" w:after="0" w:afterAutospacing="0" w:line="216" w:lineRule="auto"/>
            </w:pPr>
            <w:r>
              <w:t xml:space="preserve">ул. Комсомольская, </w:t>
            </w:r>
          </w:p>
          <w:p w:rsidR="006659D4" w:rsidRDefault="006659D4" w:rsidP="00432634">
            <w:pPr>
              <w:pStyle w:val="a6"/>
              <w:spacing w:before="0" w:beforeAutospacing="0" w:after="0" w:afterAutospacing="0" w:line="216" w:lineRule="auto"/>
            </w:pPr>
            <w:r>
              <w:t>д. 41, корп. 3, к. 209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психологии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педагогики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Карякина Светлана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8(4862) 73-59-32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kspia@yandex.ru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before="0" w:beforeAutospacing="0" w:after="0" w:afterAutospacing="0" w:line="216" w:lineRule="auto"/>
            </w:pPr>
            <w:r>
              <w:t xml:space="preserve">г. Орёл, </w:t>
            </w:r>
          </w:p>
          <w:p w:rsidR="006659D4" w:rsidRDefault="006659D4" w:rsidP="00432634">
            <w:pPr>
              <w:pStyle w:val="a6"/>
              <w:spacing w:before="0" w:beforeAutospacing="0" w:after="0" w:afterAutospacing="0" w:line="216" w:lineRule="auto"/>
            </w:pPr>
            <w:r>
              <w:t xml:space="preserve">ул. Комсомольская, </w:t>
            </w:r>
          </w:p>
          <w:p w:rsidR="006659D4" w:rsidRDefault="006659D4" w:rsidP="00432634">
            <w:pPr>
              <w:pStyle w:val="a6"/>
              <w:spacing w:before="0" w:beforeAutospacing="0" w:after="0" w:afterAutospacing="0" w:line="216" w:lineRule="auto"/>
            </w:pPr>
            <w:r>
              <w:t>д. 41, корп. 3, к. 414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Архитектурно-строительный институт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6659D4" w:rsidTr="006659D4">
        <w:trPr>
          <w:trHeight w:val="8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Пчеленок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>8(4862) 73-43-58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>asi.oreluniver@mail.ru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before="0" w:beforeAutospacing="0"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222</w:t>
            </w:r>
          </w:p>
        </w:tc>
      </w:tr>
      <w:tr w:rsidR="006659D4" w:rsidTr="006659D4">
        <w:trPr>
          <w:trHeight w:val="8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>8(906) 663-82-22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>asi_ogu@mail.ru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before="0" w:beforeAutospacing="0"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224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архитектуры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</w:pPr>
            <w:r>
              <w:t>8(906) 661-55-33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</w:pPr>
            <w:r>
              <w:t>kolesnikovoj@yandex.ru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115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проектирования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76" w:lineRule="auto"/>
            </w:pPr>
            <w:r>
              <w:t>8(906) 570-49-99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Ramia</w:t>
            </w:r>
            <w:proofErr w:type="spellEnd"/>
            <w:r>
              <w:t>84@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kafedragsh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220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 и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Андросова Наталия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>8(4862) 73-43-48,</w:t>
            </w:r>
          </w:p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>8(906) 663-33-31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line="276" w:lineRule="auto"/>
            </w:pPr>
            <w:r>
              <w:t>skimkafedra@yandex.ru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214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Пчеленок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8(906) 663-69-96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bgdgtu@mail.ru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432634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413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Политехнический институт имени Н.Н. Поликарпова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>8(4862) 73-43-60</w:t>
            </w:r>
          </w:p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>8(906) 663-88-33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rPr>
                <w:lang w:val="en-US"/>
              </w:rPr>
              <w:t>novikovan58</w:t>
            </w:r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 xml:space="preserve">, д.77, </w:t>
            </w:r>
            <w:r>
              <w:lastRenderedPageBreak/>
              <w:t>корп. 16, к. 317</w:t>
            </w:r>
          </w:p>
        </w:tc>
      </w:tr>
      <w:tr w:rsidR="006659D4" w:rsidTr="006659D4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>8(4862) 54-14-51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>piogu@yandex.ru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15, к. 215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индустрии моды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Родичева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Маргарита</w:t>
            </w:r>
          </w:p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Всеволодовна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>8(906) 660-68-86</w:t>
            </w:r>
          </w:p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>8(920) 287-93-32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proofErr w:type="spellStart"/>
            <w:r>
              <w:t>rodicheva.unpk@</w:t>
            </w:r>
            <w:proofErr w:type="spellEnd"/>
            <w:r>
              <w:rPr>
                <w:lang w:val="en-US"/>
              </w:rPr>
              <w:t>g</w:t>
            </w:r>
            <w:r>
              <w:t>mail.com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65, корп. 13, к. 409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машиностроения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906</w:t>
            </w:r>
            <w:r>
              <w:t xml:space="preserve">) </w:t>
            </w:r>
            <w:r>
              <w:rPr>
                <w:lang w:val="en-US"/>
              </w:rPr>
              <w:t>568</w:t>
            </w:r>
            <w:r>
              <w:t>-</w:t>
            </w: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larafrolenkova@yandex.ru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 15, к. 308</w:t>
            </w:r>
          </w:p>
        </w:tc>
      </w:tr>
      <w:tr w:rsidR="006659D4" w:rsidTr="006659D4">
        <w:trPr>
          <w:trHeight w:val="9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</w:p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механики </w:t>
            </w:r>
          </w:p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робототехники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 Роман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200" w:afterAutospacing="0"/>
            </w:pPr>
            <w:r>
              <w:t>8(903) 881-93-81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200" w:afterAutospacing="0"/>
              <w:rPr>
                <w:lang w:val="en-US"/>
              </w:rPr>
            </w:pPr>
            <w:r>
              <w:rPr>
                <w:lang w:val="en-US"/>
              </w:rPr>
              <w:t>romanpolak@mail.ru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200" w:afterAutospacing="0"/>
            </w:pPr>
            <w:r>
              <w:t xml:space="preserve">г. Орел, </w:t>
            </w:r>
            <w:proofErr w:type="spellStart"/>
            <w:r>
              <w:t>Наугорское</w:t>
            </w:r>
            <w:proofErr w:type="spellEnd"/>
            <w:r>
              <w:br/>
            </w:r>
            <w:r w:rsidR="000611DF">
              <w:t xml:space="preserve">шоссе, д. 29, корп.  11, </w:t>
            </w:r>
            <w:r w:rsidR="000611DF">
              <w:br/>
              <w:t>к. 147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 и ремонта машин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8(906) 663-88-33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novikovan@ostu.ru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 16, к. 312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подъемно-транспортных, строительных и дорожных машин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Паничкин Антон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before="0" w:beforeAutospacing="0" w:after="0" w:afterAutospacing="0" w:line="276" w:lineRule="auto"/>
            </w:pPr>
            <w:r>
              <w:t>8(906) 663-77-99</w:t>
            </w:r>
          </w:p>
          <w:p w:rsidR="006659D4" w:rsidRDefault="006659D4">
            <w:pPr>
              <w:pStyle w:val="a6"/>
              <w:spacing w:before="0" w:beforeAutospacing="0"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910</w:t>
            </w:r>
            <w:r>
              <w:t xml:space="preserve">) </w:t>
            </w:r>
            <w:r>
              <w:rPr>
                <w:lang w:val="en-US"/>
              </w:rPr>
              <w:t>302</w:t>
            </w:r>
            <w:r>
              <w:t>-</w:t>
            </w:r>
            <w:r>
              <w:rPr>
                <w:lang w:val="en-US"/>
              </w:rPr>
              <w:t>91</w:t>
            </w:r>
            <w:r>
              <w:t>-</w:t>
            </w:r>
            <w:r>
              <w:rPr>
                <w:lang w:val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rPr>
                <w:lang w:val="en-US"/>
              </w:rPr>
              <w:t>Teppa79</w:t>
            </w:r>
            <w:r>
              <w:t>@</w:t>
            </w:r>
            <w:proofErr w:type="spellStart"/>
            <w:r>
              <w:t>yandex.ru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16, к. 320</w:t>
            </w:r>
          </w:p>
        </w:tc>
      </w:tr>
      <w:tr w:rsidR="006659D4" w:rsidTr="006659D4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pStyle w:val="a6"/>
              <w:spacing w:before="0" w:beforeAutospacing="0" w:after="0" w:afterAutospacing="0" w:line="360" w:lineRule="auto"/>
            </w:pP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 (ФСПО)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Корнеев Андрей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</w:pPr>
            <w:r>
              <w:t>8(906) 662-44-22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217</w:t>
            </w:r>
          </w:p>
        </w:tc>
      </w:tr>
      <w:tr w:rsidR="006659D4" w:rsidTr="006659D4">
        <w:trPr>
          <w:trHeight w:val="7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>8(4862) 54-29-85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before="0" w:beforeAutospacing="0" w:after="0" w:afterAutospacing="0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  <w:p w:rsidR="006659D4" w:rsidRDefault="006659D4" w:rsidP="000611DF">
            <w:pPr>
              <w:pStyle w:val="a6"/>
              <w:spacing w:before="0" w:beforeAutospacing="0" w:after="0" w:afterAutospacing="0"/>
            </w:pPr>
            <w:hyperlink r:id="rId80" w:history="1">
              <w:r>
                <w:rPr>
                  <w:rStyle w:val="a5"/>
                  <w:lang w:val="en-US"/>
                </w:rPr>
                <w:t>Marina</w:t>
              </w:r>
              <w:r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ti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219</w:t>
            </w:r>
          </w:p>
        </w:tc>
      </w:tr>
      <w:tr w:rsidR="006659D4" w:rsidTr="006659D4">
        <w:trPr>
          <w:trHeight w:val="7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автоматизации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Романов Владислав</w:t>
            </w:r>
          </w:p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 w:rsidP="000611DF">
            <w:pPr>
              <w:pStyle w:val="a6"/>
              <w:spacing w:before="0" w:beforeAutospacing="0" w:after="0" w:afterAutospacing="0"/>
            </w:pPr>
            <w:r>
              <w:t>8(920) 819-25-07</w:t>
            </w:r>
          </w:p>
          <w:p w:rsidR="006659D4" w:rsidRDefault="006659D4" w:rsidP="000611DF">
            <w:pPr>
              <w:pStyle w:val="a6"/>
              <w:spacing w:before="0" w:beforeAutospacing="0" w:after="0" w:afterAutospacing="0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rPr>
                <w:lang w:val="en-US"/>
              </w:rPr>
              <w:t>vlad162615@yandex.ru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before="0" w:beforeAutospacing="0"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 xml:space="preserve">, д. 34, корп. 15, к. </w:t>
            </w:r>
            <w:r>
              <w:rPr>
                <w:lang w:val="en-US"/>
              </w:rPr>
              <w:t>310</w:t>
            </w:r>
            <w:r>
              <w:t>А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гуманитарных и естественнонаучных дисциплин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Колосова Юлия 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>8(961) 624-22-29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proofErr w:type="spellStart"/>
            <w:r>
              <w:t>fspo-gend@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220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вычислитель-ной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Косарев Петр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>8(906) 662-56-66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>kossarev_petr@mail.ru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 w:rsidP="000611DF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107</w:t>
            </w:r>
          </w:p>
        </w:tc>
      </w:tr>
      <w:tr w:rsidR="006659D4" w:rsidTr="006659D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экономики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технического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обслу-живания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>8(961) 624-22-26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proofErr w:type="spellStart"/>
            <w:r>
              <w:t>fspo-men@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a6"/>
              <w:spacing w:after="0" w:afterAutospacing="0"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к.109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иностранных языков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705"/>
        <w:gridCol w:w="2255"/>
        <w:gridCol w:w="1984"/>
        <w:gridCol w:w="2693"/>
        <w:gridCol w:w="2786"/>
      </w:tblGrid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Якушев Максим 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д. 39б, корп. 8, к. 310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39б, корп.  8, к. 309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английского 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Щекотихина Ирина Николаевна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engkafosu@yandex.ru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д. 39б, корп. 8, к. 404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английской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anglfil@mail.ru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404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немецкого 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Клочков Алексей 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kaf-nem@yandex.ru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302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романской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Ретинская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Ивановна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tatret@mail.ru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206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Оксана Юрьевна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304-54-62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ivanoks@mail.ru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Комсомоль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41, лит.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корп.10, к. 17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 в сфере профессиональной коммуникации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Наталья Анатольевна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649-84-02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n.a.makarova2015@mail.ru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40,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корп. №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917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филологии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Панюшкин Владимир Викторович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vpanushkin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317</w:t>
            </w:r>
          </w:p>
        </w:tc>
      </w:tr>
      <w:tr w:rsidR="006659D4" w:rsidTr="006659D4">
        <w:trPr>
          <w:trHeight w:val="89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267-88-28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Svetlana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simonenckova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      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317</w:t>
            </w:r>
          </w:p>
        </w:tc>
      </w:tr>
      <w:tr w:rsidR="006659D4" w:rsidTr="006659D4">
        <w:trPr>
          <w:trHeight w:val="98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русского языка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Рожкова Наталья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302-48-09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more-nz@mail.ru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319.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hyperlink r:id="rId82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Кафедра истории русской литературы Х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I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-ХIХ вв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Антонова Мария Владимировна</w:t>
            </w:r>
          </w:p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59 -11-52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gavrila05@yandex.ru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mari-korobok2009@andex.ru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318.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hyperlink r:id="rId83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Кафедра русской литературы ХХ-ХХ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I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веков и истории зарубежной литературы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Михеичева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кaflit_20-21@mail.ru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418.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Кафедра журналистики и связей с общественностью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Изотов Владимир Петрович</w:t>
            </w:r>
          </w:p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75-27-13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lang w:val="en-US"/>
              </w:rPr>
            </w:pPr>
            <w:hyperlink r:id="rId8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kafedrajso@gmail.com</w:t>
              </w:r>
            </w:hyperlink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vpizotov@yandex.ru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417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Институт заочного и </w:t>
      </w:r>
      <w:proofErr w:type="spellStart"/>
      <w:r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Долгих Евгений Леонидович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8(4862) 41-98-84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Dolgihorel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338а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98-84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ivzo-orel@yandex.ru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Кошелева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диспетчер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очно-заочное</w:t>
            </w:r>
            <w:proofErr w:type="spellEnd"/>
            <w:r>
              <w:rPr>
                <w:rFonts w:ascii="Times New Roman" w:hAnsi="Times New Roman"/>
              </w:rPr>
              <w:t>, заочное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 к. 339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Плахова Ирина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диспетчер (заочное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428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Лазокович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 Людмила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428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технического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Рожков Геннадий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 427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Журавлева Елена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426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Инна Владиславовна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  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Полякова София 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  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Факультет технологии, предпринимательства и сервиса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Губарева Людмила Ивановна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267-60-05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gubareva16@mail.ru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208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Irinapokr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1994@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209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обучения и бизнеса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Елена Валерьевна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880-35-16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207-07-32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Style w:val="mail-message-sender-email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  <w:lang w:val="en-US"/>
              </w:rPr>
              <w:t>Elena-dav08@mail.ru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224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200-77-78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petrukhinelena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@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.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Орёл, ул. Ленина,  6а, корп. 6, к. № 204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туризма и гостиничного дела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Шмарков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880-02-88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turexpert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216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Философский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332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59-03-21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332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логики, философии и методологии науки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331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философии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Желтикова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Инга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622-26-90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filosfak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333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общей и прикладной политологии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Старостенко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624-45-64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starostenko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329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социальных наук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этнонацио-нальных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 Вячеслав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881-18-14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stepansky@mail.ru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328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Физико-математический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287-85-91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tatjana.mozharova@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433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75-24-25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dispphysmath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434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математическо-го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анализа и методики обучения математике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Чаплыгина Елена Викторовна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624-29-35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matdiff@yandex.ru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429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алгебры и математических методов в экономике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 Сергей Павлович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282-94-82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92@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324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математики</w:t>
            </w:r>
          </w:p>
          <w:p w:rsidR="006659D4" w:rsidRDefault="006659D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прикладных информационных технологий имени Н.А.Ильиной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Авдеев  Иван Фёдорович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 806-17-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ivan_avd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информатики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Дорофеева Виктория Ивановна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646-95-80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</w:rPr>
              <w:t>vdorofey@mail.ru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314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экспериментальной и теоретической физики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Марков Олег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202-94-07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kafedrafiziki.ogu@mail</w:t>
              </w:r>
            </w:hyperlink>
            <w:r>
              <w:rPr>
                <w:rStyle w:val="mail-message-sender-email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mail-message-sender-emai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 к. 405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Факультет физической культуры и спорта</w:t>
      </w:r>
    </w:p>
    <w:bookmarkEnd w:id="0"/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Бойко Валерий Вячеславович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</w:t>
            </w:r>
          </w:p>
          <w:p w:rsidR="00E2523E" w:rsidRDefault="00E2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100, 150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методики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Соломченко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ogtu_tris@mail.ru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151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 Михаил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michail_64@mail.ru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 к. 105</w:t>
            </w:r>
          </w:p>
        </w:tc>
      </w:tr>
    </w:tbl>
    <w:p w:rsidR="006659D4" w:rsidRDefault="006659D4" w:rsidP="006659D4">
      <w:pPr>
        <w:spacing w:after="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Воронкова Ирина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206-48-33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всеобщей истории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9D4" w:rsidRDefault="006659D4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9D4" w:rsidRDefault="00665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gellat@mail.ru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201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истории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Минаков Сергей Тимофеевич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207-85-87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minakovst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208</w:t>
            </w:r>
          </w:p>
        </w:tc>
      </w:tr>
    </w:tbl>
    <w:p w:rsidR="006659D4" w:rsidRDefault="006659D4" w:rsidP="006659D4">
      <w:pPr>
        <w:tabs>
          <w:tab w:val="left" w:pos="1418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</w:rPr>
        <w:t>Художественно-графический факультет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659D4" w:rsidTr="006659D4">
        <w:trPr>
          <w:trHeight w:val="6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284-53-82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nade-kosenko@yandex.ru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6659D4" w:rsidTr="006659D4">
        <w:trPr>
          <w:trHeight w:val="6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6659D4" w:rsidRDefault="006659D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art_facultet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oreluniver.ru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графики и дизайна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6659D4" w:rsidRDefault="006659D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084-30-70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kafedrahgf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01.02.2024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59D4" w:rsidRDefault="006659D4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322</w:t>
            </w:r>
          </w:p>
        </w:tc>
      </w:tr>
      <w:tr w:rsidR="006659D4" w:rsidTr="006659D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живописи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 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6659D4" w:rsidRDefault="006659D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284-53-82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nade-kosenko@yandex.ru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59D4" w:rsidRDefault="006659D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4, к. 202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Филиалы ОГУ имени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Мценский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Катунин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8(48646) 2-24-19ф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8(915) 508-05-08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mtsensk@oreluniver.ru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katunin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Орловская обл.,            г. Мценск,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Тургенева, д. 196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Ливенский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Колякина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8(48677) 3-17-34 </w:t>
            </w:r>
          </w:p>
          <w:p w:rsidR="006659D4" w:rsidRDefault="0066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8(953) 614-00-01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livny@oreluniver.ru </w:t>
            </w:r>
          </w:p>
          <w:p w:rsidR="006659D4" w:rsidRDefault="0066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г. Ливны, ул. Мира,     д. 152а</w:t>
            </w:r>
          </w:p>
        </w:tc>
      </w:tr>
      <w:tr w:rsidR="006659D4" w:rsidTr="006659D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Карачевский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Миронова Ирина 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8(910)-295-44-04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karachev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    г. Карачев, ул. Горького, д. 1б, к. 41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иностранных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 корп. 3, к. 220</w:t>
            </w:r>
          </w:p>
        </w:tc>
      </w:tr>
      <w:tr w:rsidR="006659D4" w:rsidTr="006659D4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olga.ov15@yandex.ru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корп. 3, к. 220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Подготовительное отделение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Барацевич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882-68-90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621-69-69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 корп. 3, к. 103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тестирования иностранных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656-63-36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testorel@mail.ru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д.41,  корп. 3, к. 103</w:t>
            </w:r>
          </w:p>
        </w:tc>
      </w:tr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русского языка как иностранного и межкультурной коммуникации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Дудина Елена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  <w:p w:rsidR="006659D4" w:rsidRDefault="006659D4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8(905) 046-06-01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kafedrarkiimk@yandex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3, к. 221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Ресурсный центр профессиональной ориентации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5"/>
        <w:gridCol w:w="2879"/>
        <w:gridCol w:w="2709"/>
        <w:gridCol w:w="2720"/>
      </w:tblGrid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3"/>
              <w:spacing w:after="0" w:afterAutospacing="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Терехов Виталий Васильевич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43-27-40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647-34-44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Doktorant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2008@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д. 95, корп. 4, к. 319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Центр непрерывного профессионального образования и повышения квалификации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59"/>
        <w:gridCol w:w="2835"/>
        <w:gridCol w:w="2624"/>
        <w:gridCol w:w="2835"/>
      </w:tblGrid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Горелова Софья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75-03-32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664-52-52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g11o01r@mail.ru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225</w:t>
            </w:r>
          </w:p>
        </w:tc>
      </w:tr>
    </w:tbl>
    <w:p w:rsidR="00E2523E" w:rsidRDefault="00E2523E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659D4" w:rsidRDefault="006659D4" w:rsidP="006659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Гимназия № 1 ОГУ имени И.С. Тургенева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6"/>
        <w:gridCol w:w="2879"/>
        <w:gridCol w:w="2519"/>
        <w:gridCol w:w="2879"/>
      </w:tblGrid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569-92-92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gymnasium</w:t>
            </w:r>
            <w:r>
              <w:rPr>
                <w:rFonts w:ascii="Times New Roman" w:hAnsi="Times New Roman"/>
                <w:sz w:val="24"/>
                <w:szCs w:val="24"/>
              </w:rPr>
              <w:t>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115</w:t>
            </w:r>
          </w:p>
        </w:tc>
      </w:tr>
    </w:tbl>
    <w:p w:rsidR="006659D4" w:rsidRDefault="006659D4" w:rsidP="006659D4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Учебно-научный центр </w:t>
      </w:r>
      <w:proofErr w:type="spellStart"/>
      <w:r>
        <w:rPr>
          <w:rFonts w:ascii="Times New Roman" w:hAnsi="Times New Roman"/>
          <w:b/>
          <w:sz w:val="24"/>
          <w:szCs w:val="24"/>
        </w:rPr>
        <w:t>довузовского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 (УЦДО)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6"/>
        <w:gridCol w:w="2879"/>
        <w:gridCol w:w="2519"/>
        <w:gridCol w:w="2879"/>
      </w:tblGrid>
      <w:tr w:rsidR="006659D4" w:rsidTr="006659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Назарова Ольга Ильинична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59-06-44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647-84-44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647-55-59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uzdo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59D4" w:rsidRDefault="0066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nazarova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659D4" w:rsidRDefault="0066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</w:tbl>
    <w:p w:rsidR="003945C2" w:rsidRDefault="003945C2" w:rsidP="00E2523E"/>
    <w:sectPr w:rsidR="003945C2" w:rsidSect="006B01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9D4"/>
    <w:rsid w:val="000611DF"/>
    <w:rsid w:val="003945C2"/>
    <w:rsid w:val="00432634"/>
    <w:rsid w:val="006659D4"/>
    <w:rsid w:val="006B01E6"/>
    <w:rsid w:val="00E2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D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65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6659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6659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9D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659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6659D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11"/>
    <w:semiHidden/>
    <w:unhideWhenUsed/>
    <w:rsid w:val="006659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3"/>
    <w:semiHidden/>
    <w:locked/>
    <w:rsid w:val="006659D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4">
    <w:name w:val="Схема документа Знак"/>
    <w:basedOn w:val="a0"/>
    <w:link w:val="a3"/>
    <w:semiHidden/>
    <w:rsid w:val="006659D4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6659D4"/>
    <w:rPr>
      <w:rFonts w:ascii="Mangal" w:hAnsi="Mangal" w:cs="Mangal"/>
      <w:shd w:val="clear" w:color="auto" w:fill="FFFFFF"/>
      <w:lang w:bidi="mr-IN"/>
    </w:rPr>
  </w:style>
  <w:style w:type="paragraph" w:customStyle="1" w:styleId="20">
    <w:name w:val="Основной текст (2)"/>
    <w:basedOn w:val="a"/>
    <w:link w:val="2"/>
    <w:rsid w:val="006659D4"/>
    <w:pPr>
      <w:widowControl w:val="0"/>
      <w:shd w:val="clear" w:color="auto" w:fill="FFFFFF"/>
      <w:spacing w:after="0" w:line="240" w:lineRule="auto"/>
    </w:pPr>
    <w:rPr>
      <w:rFonts w:ascii="Mangal" w:eastAsiaTheme="minorHAnsi" w:hAnsi="Mangal" w:cs="Mangal"/>
      <w:lang w:bidi="mr-IN"/>
    </w:rPr>
  </w:style>
  <w:style w:type="character" w:styleId="a5">
    <w:name w:val="Hyperlink"/>
    <w:semiHidden/>
    <w:unhideWhenUsed/>
    <w:rsid w:val="006659D4"/>
    <w:rPr>
      <w:color w:val="0000FF"/>
      <w:u w:val="single"/>
    </w:rPr>
  </w:style>
  <w:style w:type="character" w:customStyle="1" w:styleId="211">
    <w:name w:val="Основной текст (2) + 11"/>
    <w:aliases w:val="5 pt"/>
    <w:rsid w:val="006659D4"/>
    <w:rPr>
      <w:rFonts w:ascii="Mangal" w:hAnsi="Mangal" w:cs="Mangal" w:hint="default"/>
      <w:color w:val="000000"/>
      <w:spacing w:val="0"/>
      <w:w w:val="100"/>
      <w:position w:val="0"/>
      <w:sz w:val="23"/>
      <w:szCs w:val="23"/>
      <w:lang w:val="ru-RU" w:eastAsia="ru-RU" w:bidi="mr-IN"/>
    </w:rPr>
  </w:style>
  <w:style w:type="paragraph" w:styleId="a6">
    <w:name w:val="Normal (Web)"/>
    <w:basedOn w:val="a"/>
    <w:unhideWhenUsed/>
    <w:rsid w:val="006659D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mail-message-sender-email">
    <w:name w:val="mail-message-sender-email"/>
    <w:rsid w:val="006659D4"/>
    <w:rPr>
      <w:rFonts w:ascii="Times New Roman" w:hAnsi="Times New Roman" w:cs="Times New Roman" w:hint="default"/>
    </w:rPr>
  </w:style>
  <w:style w:type="character" w:styleId="a7">
    <w:name w:val="FollowedHyperlink"/>
    <w:basedOn w:val="a0"/>
    <w:uiPriority w:val="99"/>
    <w:semiHidden/>
    <w:unhideWhenUsed/>
    <w:rsid w:val="004326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vchukgv@yandex.ru" TargetMode="External"/><Relationship Id="rId18" Type="http://schemas.openxmlformats.org/officeDocument/2006/relationships/hyperlink" Target="mailto:analitika.ogu@gmail.com" TargetMode="External"/><Relationship Id="rId26" Type="http://schemas.openxmlformats.org/officeDocument/2006/relationships/hyperlink" Target="mailto:L.Dudina-n@yandex.ru" TargetMode="External"/><Relationship Id="rId39" Type="http://schemas.openxmlformats.org/officeDocument/2006/relationships/hyperlink" Target="mailto:&#1089;linic-osu@yandex.ru" TargetMode="External"/><Relationship Id="rId21" Type="http://schemas.openxmlformats.org/officeDocument/2006/relationships/hyperlink" Target="mailto:aspirantura-ogu@yandex.ru" TargetMode="External"/><Relationship Id="rId34" Type="http://schemas.openxmlformats.org/officeDocument/2006/relationships/hyperlink" Target="mailto:stanislava-makarova@mail.ru" TargetMode="External"/><Relationship Id="rId42" Type="http://schemas.openxmlformats.org/officeDocument/2006/relationships/hyperlink" Target="mailto:LVP_134@mail.ru" TargetMode="External"/><Relationship Id="rId47" Type="http://schemas.openxmlformats.org/officeDocument/2006/relationships/hyperlink" Target="mailto:evgeny.shishckov@yandex.ru" TargetMode="External"/><Relationship Id="rId50" Type="http://schemas.openxmlformats.org/officeDocument/2006/relationships/hyperlink" Target="mailto:r_tm@bk.ru" TargetMode="External"/><Relationship Id="rId55" Type="http://schemas.openxmlformats.org/officeDocument/2006/relationships/hyperlink" Target="mailto:ksusamedova@inbox.ru" TargetMode="External"/><Relationship Id="rId63" Type="http://schemas.openxmlformats.org/officeDocument/2006/relationships/hyperlink" Target="mailto:ps-ogu@yandex.ru" TargetMode="External"/><Relationship Id="rId68" Type="http://schemas.openxmlformats.org/officeDocument/2006/relationships/hyperlink" Target="mailto:Ivl2004@bk.ru" TargetMode="External"/><Relationship Id="rId76" Type="http://schemas.openxmlformats.org/officeDocument/2006/relationships/hyperlink" Target="mailto:Goa-orel@yandex.ru" TargetMode="External"/><Relationship Id="rId84" Type="http://schemas.openxmlformats.org/officeDocument/2006/relationships/hyperlink" Target="mailto:%D0%BAaflit_20-21@mail.ru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info@oreluniver.ru" TargetMode="External"/><Relationship Id="rId71" Type="http://schemas.openxmlformats.org/officeDocument/2006/relationships/hyperlink" Target="mailto:76281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rop239@mail.ru" TargetMode="External"/><Relationship Id="rId29" Type="http://schemas.openxmlformats.org/officeDocument/2006/relationships/hyperlink" Target="mailto:mars203@rambler.ru" TargetMode="External"/><Relationship Id="rId11" Type="http://schemas.openxmlformats.org/officeDocument/2006/relationships/hyperlink" Target="mailto:olga-magomedalieva@mail.ru" TargetMode="External"/><Relationship Id="rId24" Type="http://schemas.openxmlformats.org/officeDocument/2006/relationships/hyperlink" Target="mailto:nata@ostu.ru" TargetMode="External"/><Relationship Id="rId32" Type="http://schemas.openxmlformats.org/officeDocument/2006/relationships/hyperlink" Target="mailto:eugene_p@bk.ru" TargetMode="External"/><Relationship Id="rId37" Type="http://schemas.openxmlformats.org/officeDocument/2006/relationships/hyperlink" Target="mailto:&#1089;linic-osu@yandex.ru" TargetMode="External"/><Relationship Id="rId40" Type="http://schemas.openxmlformats.org/officeDocument/2006/relationships/hyperlink" Target="mailto:poslediplomnoemedo@yandex.ru" TargetMode="External"/><Relationship Id="rId45" Type="http://schemas.openxmlformats.org/officeDocument/2006/relationships/hyperlink" Target="mailto:nauka-orel@yandex.ru" TargetMode="External"/><Relationship Id="rId53" Type="http://schemas.openxmlformats.org/officeDocument/2006/relationships/hyperlink" Target="mailto:nbcoz@mail.ru" TargetMode="External"/><Relationship Id="rId58" Type="http://schemas.openxmlformats.org/officeDocument/2006/relationships/hyperlink" Target="mailto:uvr.vasiljeva@yandex.ru" TargetMode="External"/><Relationship Id="rId66" Type="http://schemas.openxmlformats.org/officeDocument/2006/relationships/hyperlink" Target="mailto:museum_oreluniver@mail.ru" TargetMode="External"/><Relationship Id="rId74" Type="http://schemas.openxmlformats.org/officeDocument/2006/relationships/hyperlink" Target="mailto:guunpk-horeva@yandex.ru" TargetMode="External"/><Relationship Id="rId79" Type="http://schemas.openxmlformats.org/officeDocument/2006/relationships/hyperlink" Target="mailto:slepowalarisa@yandex.ru" TargetMode="External"/><Relationship Id="rId87" Type="http://schemas.openxmlformats.org/officeDocument/2006/relationships/hyperlink" Target="mailto:kafedrafiziki.ogu@mail" TargetMode="External"/><Relationship Id="rId5" Type="http://schemas.openxmlformats.org/officeDocument/2006/relationships/hyperlink" Target="mailto:info@oreluniver.ru" TargetMode="External"/><Relationship Id="rId61" Type="http://schemas.openxmlformats.org/officeDocument/2006/relationships/hyperlink" Target="mailto:osvvr@mail.ru" TargetMode="External"/><Relationship Id="rId82" Type="http://schemas.openxmlformats.org/officeDocument/2006/relationships/hyperlink" Target="http://oreluniver.ru/chair/kirl" TargetMode="External"/><Relationship Id="rId19" Type="http://schemas.openxmlformats.org/officeDocument/2006/relationships/hyperlink" Target="mailto:cwetaevse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ostu.ru" TargetMode="External"/><Relationship Id="rId14" Type="http://schemas.openxmlformats.org/officeDocument/2006/relationships/hyperlink" Target="mailto:laikkod@mail.ru" TargetMode="External"/><Relationship Id="rId22" Type="http://schemas.openxmlformats.org/officeDocument/2006/relationships/hyperlink" Target="mailto:n.alen4enko@yandex.ru" TargetMode="External"/><Relationship Id="rId27" Type="http://schemas.openxmlformats.org/officeDocument/2006/relationships/hyperlink" Target="mailto:tan.melnick2012@yandex.ru" TargetMode="External"/><Relationship Id="rId30" Type="http://schemas.openxmlformats.org/officeDocument/2006/relationships/hyperlink" Target="mailto:bim5155@yandex.ru" TargetMode="External"/><Relationship Id="rId35" Type="http://schemas.openxmlformats.org/officeDocument/2006/relationships/hyperlink" Target="mailto:&#1089;linic-osu@yandex.ru" TargetMode="External"/><Relationship Id="rId43" Type="http://schemas.openxmlformats.org/officeDocument/2006/relationships/hyperlink" Target="mailto:dunaev@bmecenter.ru" TargetMode="External"/><Relationship Id="rId48" Type="http://schemas.openxmlformats.org/officeDocument/2006/relationships/hyperlink" Target="mailto:vassilevska@bk.ru" TargetMode="External"/><Relationship Id="rId56" Type="http://schemas.openxmlformats.org/officeDocument/2006/relationships/hyperlink" Target="mailto:medcentrgu@mail.ru" TargetMode="External"/><Relationship Id="rId64" Type="http://schemas.openxmlformats.org/officeDocument/2006/relationships/hyperlink" Target="mailto:centr_trud@mail.ru" TargetMode="External"/><Relationship Id="rId69" Type="http://schemas.openxmlformats.org/officeDocument/2006/relationships/hyperlink" Target="mailto:silkinivmih@yandex.ru" TargetMode="External"/><Relationship Id="rId77" Type="http://schemas.openxmlformats.org/officeDocument/2006/relationships/hyperlink" Target="mailto:tpp_oreluniver@mail.ru" TargetMode="External"/><Relationship Id="rId8" Type="http://schemas.openxmlformats.org/officeDocument/2006/relationships/hyperlink" Target="mailto:pervyi-prorekor-oreluniver@yandex.ru" TargetMode="External"/><Relationship Id="rId51" Type="http://schemas.openxmlformats.org/officeDocument/2006/relationships/hyperlink" Target="mailto:snodiok@mail.ru" TargetMode="External"/><Relationship Id="rId72" Type="http://schemas.openxmlformats.org/officeDocument/2006/relationships/hyperlink" Target="mailto:info@oreluniver.ru" TargetMode="External"/><Relationship Id="rId80" Type="http://schemas.openxmlformats.org/officeDocument/2006/relationships/hyperlink" Target="mailto:Marina-ti@mail.ru" TargetMode="External"/><Relationship Id="rId85" Type="http://schemas.openxmlformats.org/officeDocument/2006/relationships/hyperlink" Target="http://oreluniver.ru/chair/kjs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rop239@mail.ru" TargetMode="External"/><Relationship Id="rId17" Type="http://schemas.openxmlformats.org/officeDocument/2006/relationships/hyperlink" Target="mailto:oksana_nzn@mail.ru" TargetMode="External"/><Relationship Id="rId25" Type="http://schemas.openxmlformats.org/officeDocument/2006/relationships/hyperlink" Target="mailto:sovets@oreluniver.ru" TargetMode="External"/><Relationship Id="rId33" Type="http://schemas.openxmlformats.org/officeDocument/2006/relationships/hyperlink" Target="mailto:novakova_s@mail.ru" TargetMode="External"/><Relationship Id="rId38" Type="http://schemas.openxmlformats.org/officeDocument/2006/relationships/hyperlink" Target="mailto:&#1089;linic-osu@yandex.ru" TargetMode="External"/><Relationship Id="rId46" Type="http://schemas.openxmlformats.org/officeDocument/2006/relationships/hyperlink" Target="mailto:ecenter@oreluniver.ru" TargetMode="External"/><Relationship Id="rId59" Type="http://schemas.openxmlformats.org/officeDocument/2006/relationships/hyperlink" Target="mailto:ogu.ovr@yandex.ru" TargetMode="External"/><Relationship Id="rId67" Type="http://schemas.openxmlformats.org/officeDocument/2006/relationships/hyperlink" Target="mailto:Galin313@mail.ru" TargetMode="External"/><Relationship Id="rId20" Type="http://schemas.openxmlformats.org/officeDocument/2006/relationships/hyperlink" Target="mailto:ekaterina_rodionova12@mail.ru" TargetMode="External"/><Relationship Id="rId41" Type="http://schemas.openxmlformats.org/officeDocument/2006/relationships/hyperlink" Target="mailto:mechatronics.orel@yandex.ru" TargetMode="External"/><Relationship Id="rId54" Type="http://schemas.openxmlformats.org/officeDocument/2006/relationships/hyperlink" Target="mailto:Sector.ebs@mail.ru" TargetMode="External"/><Relationship Id="rId62" Type="http://schemas.openxmlformats.org/officeDocument/2006/relationships/hyperlink" Target="mailto:osio_ogu@mail.ru" TargetMode="External"/><Relationship Id="rId70" Type="http://schemas.openxmlformats.org/officeDocument/2006/relationships/hyperlink" Target="mailto:mcensk_ice@mail.ru" TargetMode="External"/><Relationship Id="rId75" Type="http://schemas.openxmlformats.org/officeDocument/2006/relationships/hyperlink" Target="mailto:shinkaryow.viacheslaw@yandex" TargetMode="External"/><Relationship Id="rId83" Type="http://schemas.openxmlformats.org/officeDocument/2006/relationships/hyperlink" Target="http://oreluniver.ru/chair/krlizl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oreluniver.ru" TargetMode="External"/><Relationship Id="rId15" Type="http://schemas.openxmlformats.org/officeDocument/2006/relationships/hyperlink" Target="mailto:lobzinayv@mail.ru" TargetMode="External"/><Relationship Id="rId23" Type="http://schemas.openxmlformats.org/officeDocument/2006/relationships/hyperlink" Target="mailto:cmko.unpk@mail.ru" TargetMode="External"/><Relationship Id="rId28" Type="http://schemas.openxmlformats.org/officeDocument/2006/relationships/hyperlink" Target="mailto:vorser323@rambler.ru" TargetMode="External"/><Relationship Id="rId36" Type="http://schemas.openxmlformats.org/officeDocument/2006/relationships/hyperlink" Target="mailto:&#1089;linic-osu@yandex.ru" TargetMode="External"/><Relationship Id="rId49" Type="http://schemas.openxmlformats.org/officeDocument/2006/relationships/hyperlink" Target="mailto:elenagorohova57@mail.ru" TargetMode="External"/><Relationship Id="rId57" Type="http://schemas.openxmlformats.org/officeDocument/2006/relationships/hyperlink" Target="mailto:r_manfred@list.ru" TargetMode="External"/><Relationship Id="rId10" Type="http://schemas.openxmlformats.org/officeDocument/2006/relationships/hyperlink" Target="mailto:gz63@mail.ru" TargetMode="External"/><Relationship Id="rId31" Type="http://schemas.openxmlformats.org/officeDocument/2006/relationships/hyperlink" Target="mailto:ddanilevich@yandex.ru" TargetMode="External"/><Relationship Id="rId44" Type="http://schemas.openxmlformats.org/officeDocument/2006/relationships/hyperlink" Target="mailto:orelbitva@yandex.ru" TargetMode="External"/><Relationship Id="rId52" Type="http://schemas.openxmlformats.org/officeDocument/2006/relationships/hyperlink" Target="mailto:museumbooksogu@yandex.ru" TargetMode="External"/><Relationship Id="rId60" Type="http://schemas.openxmlformats.org/officeDocument/2006/relationships/hyperlink" Target="mailto:bau4enkova@bk.ru" TargetMode="External"/><Relationship Id="rId65" Type="http://schemas.openxmlformats.org/officeDocument/2006/relationships/hyperlink" Target="mailto:elina-pozhidaeva@mail.ru" TargetMode="External"/><Relationship Id="rId73" Type="http://schemas.openxmlformats.org/officeDocument/2006/relationships/hyperlink" Target="mailto:press@oreluniver.ru" TargetMode="External"/><Relationship Id="rId78" Type="http://schemas.openxmlformats.org/officeDocument/2006/relationships/hyperlink" Target="mailto:ur-dek@ostu.ru" TargetMode="External"/><Relationship Id="rId81" Type="http://schemas.openxmlformats.org/officeDocument/2006/relationships/hyperlink" Target="mailto:more-nz@mail.ru" TargetMode="External"/><Relationship Id="rId86" Type="http://schemas.openxmlformats.org/officeDocument/2006/relationships/hyperlink" Target="mailto:kafedrajs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7802-4E36-4D72-A8E7-B8700564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35</Pages>
  <Words>10048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2024-05-24T07:11:00Z</dcterms:created>
  <dcterms:modified xsi:type="dcterms:W3CDTF">2024-05-24T08:35:00Z</dcterms:modified>
</cp:coreProperties>
</file>