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ТЕЛЕФОННЫЙ СПРАВОЧНИК ОГУ имени И.С. Тургенева </w:t>
      </w: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(на </w:t>
      </w:r>
      <w:r w:rsidR="007C491D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F43BE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C373A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.202</w:t>
      </w:r>
      <w:r w:rsidR="00C373A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г.)</w:t>
      </w: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университета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DB4A5B" w:rsidTr="00DB4A5B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 Александр Анатольевич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75-13-18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8(4862) 75-15-14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info@oreluniver.ru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C373A1" w:rsidRDefault="00C373A1" w:rsidP="00DB4A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4A5B" w:rsidRDefault="00DB4A5B" w:rsidP="00DB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ректора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38"/>
      </w:tblGrid>
      <w:tr w:rsidR="00DB4A5B" w:rsidTr="00C373A1">
        <w:trPr>
          <w:trHeight w:val="10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Подашевко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Евгеньевна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75-15-14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oreluniver.ru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  <w:tr w:rsidR="00DB4A5B" w:rsidTr="00DB4A5B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664-55-53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DB4A5B">
                <w:rPr>
                  <w:rStyle w:val="a5"/>
                  <w:sz w:val="24"/>
                  <w:szCs w:val="24"/>
                  <w:lang w:val="en-US"/>
                </w:rPr>
                <w:t>info</w:t>
              </w:r>
              <w:r w:rsidR="00DB4A5B">
                <w:rPr>
                  <w:rStyle w:val="a5"/>
                  <w:sz w:val="24"/>
                  <w:szCs w:val="24"/>
                </w:rPr>
                <w:t>@</w:t>
              </w:r>
              <w:r w:rsidR="00DB4A5B">
                <w:rPr>
                  <w:rStyle w:val="a5"/>
                  <w:sz w:val="24"/>
                  <w:szCs w:val="24"/>
                  <w:lang w:val="en-US"/>
                </w:rPr>
                <w:t>oreluniver.ru</w:t>
              </w:r>
            </w:hyperlink>
            <w:r w:rsidR="00DB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C373A1" w:rsidRPr="00C373A1" w:rsidRDefault="00C373A1" w:rsidP="00DB4A5B">
      <w:pPr>
        <w:spacing w:line="240" w:lineRule="auto"/>
        <w:rPr>
          <w:lang w:val="en-U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02"/>
        <w:gridCol w:w="2562"/>
        <w:gridCol w:w="3123"/>
        <w:gridCol w:w="2765"/>
      </w:tblGrid>
      <w:tr w:rsidR="00DB4A5B" w:rsidTr="00DB4A5B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664-82-22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4A5B">
                <w:rPr>
                  <w:rStyle w:val="a5"/>
                  <w:sz w:val="24"/>
                  <w:szCs w:val="24"/>
                  <w:lang w:val="en-US"/>
                </w:rPr>
                <w:t>president</w:t>
              </w:r>
              <w:r w:rsidR="00DB4A5B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DB4A5B">
                <w:rPr>
                  <w:rStyle w:val="a5"/>
                  <w:sz w:val="24"/>
                  <w:szCs w:val="24"/>
                  <w:lang w:val="en-US"/>
                </w:rPr>
                <w:t>ostu</w:t>
              </w:r>
              <w:proofErr w:type="spellEnd"/>
              <w:r w:rsidR="00DB4A5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B4A5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234</w:t>
            </w:r>
          </w:p>
        </w:tc>
      </w:tr>
      <w:tr w:rsidR="00DB4A5B" w:rsidTr="00DB4A5B">
        <w:trPr>
          <w:trHeight w:val="112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стратегическому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budarin1208@gmail.com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123</w:t>
            </w:r>
          </w:p>
        </w:tc>
      </w:tr>
      <w:tr w:rsidR="00DB4A5B" w:rsidTr="00C373A1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медицинской  научно-образовательной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Бобраков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747-24-55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7472455@mail.ru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DB4A5B" w:rsidTr="00C373A1">
        <w:trPr>
          <w:trHeight w:val="112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 по вопросам безопасности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Павел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8(915) 505-30-05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Проректор по учебной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59-13-79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8(906) 664-02-22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106</w:t>
            </w:r>
          </w:p>
        </w:tc>
      </w:tr>
      <w:tr w:rsidR="00DB4A5B" w:rsidTr="00DB4A5B">
        <w:trPr>
          <w:trHeight w:val="10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научной и проектно-инновационной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Борисоглебская Лариса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479-82-28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228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методической деятельности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Зомитева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Михайловна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664-32-22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1117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74-09-44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569-81-11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4A5B">
                <w:rPr>
                  <w:rStyle w:val="a5"/>
                  <w:sz w:val="24"/>
                  <w:szCs w:val="24"/>
                </w:rPr>
                <w:t>gz63@mail.ru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Пилипенко Александр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Витальевич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620-60-00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evolutionogu@yandex.ru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   к. 232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проектной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Прокохин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Александрович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880-67-92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ofis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proektov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Каменская пл.,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 к. 214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научно-технологической  деятельности и аттестации научных  кадров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Радченко Сергей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169-88-99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47-50-71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201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к.  251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социальным вопросам и воспитательной работе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59-16-75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664-65-65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240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Ученый секретарь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Чаадаева Наталья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882-25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n_chaadaeva@list.ru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302026, 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комиссия (управление организации приема)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978"/>
        <w:gridCol w:w="2553"/>
        <w:gridCol w:w="3261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(начальник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Ререкин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41-77-77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661-67-67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к. 113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Учебно-методическое управление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Lnsorel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планирования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1sept@mail.ru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Федорова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foaorel@mail.ru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методического сопровождения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626-58-88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д. 95, корп. 1, к. 319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Ольга Николаевна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665-02-20</w:t>
            </w:r>
          </w:p>
          <w:p w:rsidR="00DB4A5B" w:rsidRDefault="00D11F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646-82-28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343                               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организации государственной итоговой аттестации и оформлению документов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481-33-36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olga-magomedalieva@mail.ru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 д. 95, корп. 1,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развития образовательных программ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69"/>
      </w:tblGrid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Галина Васильевна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239@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savchukgv@yandex.ru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239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лицензирования, аккредитации и контроля качества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laikkod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lobzinayv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230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экспертизы учебных планов 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Силаева Оксана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239@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oksana_nzn@mail.ru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д. 95, корп. 1, к. 239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59-13-79 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analitika.ogu@gmail.com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cwetaevseeva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106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Управление подготовки кадров высшей квалификации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8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Екатерина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76-18-16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ekaterina_rodionova12@mail.ru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251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аспирантуры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Опрятова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41-67-34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aspirantura-ogu@yandex.ru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29, корп.11, к.251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569-79-99</w:t>
            </w:r>
          </w:p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n.alen4enko@yandex.ru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корп.5, к. 404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менеджмента качества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Кулаков Анатолий Федорович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41-98-27</w:t>
            </w:r>
          </w:p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cmko.unpk@mail.ru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319Л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научно-исследовательских работ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организационного сопровождения научно-исследовательских работ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Наталья Евгеньевна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41-32-95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41-98-95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169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организационного сопровождения работы диссертационных советов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41-98-19</w:t>
            </w:r>
          </w:p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sovets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D11F16"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257 </w:t>
            </w:r>
          </w:p>
        </w:tc>
      </w:tr>
      <w:tr w:rsidR="00DB4A5B" w:rsidTr="00DB4A5B">
        <w:trPr>
          <w:trHeight w:val="102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научных мероприятий и академического развития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43-53-65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046-06-01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L.Dudina-n@yandex.ru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Центр поддержки технологий и инноваций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Мельник Татьяна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55-10-49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tan.melnick@yandex.ru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>, д. 65, корп. 13, к. 423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публикационной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693"/>
        <w:gridCol w:w="3498"/>
        <w:gridCol w:w="2597"/>
      </w:tblGrid>
      <w:tr w:rsidR="00DB4A5B" w:rsidTr="00DB4A5B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165-28-76</w:t>
            </w:r>
          </w:p>
          <w:p w:rsidR="00DB4A5B" w:rsidRDefault="00DB4A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665-11-17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vorser323@rambler.ru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к. 165</w:t>
            </w:r>
          </w:p>
        </w:tc>
      </w:tr>
      <w:tr w:rsidR="00DB4A5B" w:rsidTr="00DB4A5B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Бюро переводов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Паруйровна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800-99-97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Орел, </w:t>
            </w:r>
            <w:proofErr w:type="spell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шоссе,   д. 29, корп. 11, к. 164</w:t>
            </w:r>
          </w:p>
        </w:tc>
      </w:tr>
      <w:tr w:rsidR="00DB4A5B" w:rsidTr="00DB4A5B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Редакционно-издательский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  <w:r>
              <w:rPr>
                <w:rFonts w:ascii="Times New Roman" w:hAnsi="Times New Roman"/>
                <w:sz w:val="24"/>
                <w:szCs w:val="24"/>
              </w:rPr>
              <w:t>203@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д. 65, корп. 13, к. 353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Отдел научных изданий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621-04-40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5155@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65,  корп. 13, к. 221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научных и инновационных проектов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9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uniiposu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ddanilevich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410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Пахолкин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811-26-86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eugene_p@bk.ru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23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415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и организации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8(903) 883-00-77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novakova_s@mail.ru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23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научных коммуникаций и междисциплинарных проектов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Станислава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stanislava-makarova@mail.ru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228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Университетская клиника ОГУ им.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Алексей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5, к. 713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корп.5</w:t>
            </w:r>
          </w:p>
        </w:tc>
      </w:tr>
      <w:tr w:rsidR="00DB4A5B" w:rsidTr="002E64C3">
        <w:trPr>
          <w:trHeight w:val="11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экспериментальной хирургии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тренинг-операционной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Михаил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 (общежитие № 9),         1 этаж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0366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0366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03663D">
        <w:trPr>
          <w:trHeight w:val="1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координации научных и клинических исследований,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биомеди-цинских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трансляционых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DB4A5B">
        <w:trPr>
          <w:trHeight w:val="11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="0003663D">
              <w:rPr>
                <w:rFonts w:ascii="Times New Roman" w:hAnsi="Times New Roman"/>
                <w:sz w:val="24"/>
                <w:szCs w:val="24"/>
              </w:rPr>
              <w:t xml:space="preserve">нформационных, </w:t>
            </w:r>
            <w:proofErr w:type="spellStart"/>
            <w:r w:rsidR="0003663D"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 w:rsidR="0003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и обработки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DB4A5B">
        <w:trPr>
          <w:trHeight w:val="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 и фармацевтического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Пехото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8(906)-569-79-99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poslediplomnoemedo@yandex.ru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4 этаж, к. 401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Проблемно-научно-исследовательская лаборатория «Моделирование гидромеханических систем»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 Леонид Алексеевич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748-37-66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mechatronics.orel@yandex.ru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     д. 29, корп. 11, к. 109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«Математическое моделирование состояний и процессов городской среды»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Гордон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4A5B">
                <w:rPr>
                  <w:rStyle w:val="a5"/>
                  <w:sz w:val="24"/>
                  <w:szCs w:val="24"/>
                </w:rPr>
                <w:t>mechatronics.orel@yandex.ru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gordon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326Л, 318Л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«Учетно-аналитическое обеспечение инновационного развития региона»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8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_134@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    к. 703, 703А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Научно-технологический центр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биомедицинской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фотоники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Дунаев Андрей Валерьевич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dunaev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bmecenter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207, 174</w:t>
            </w:r>
          </w:p>
        </w:tc>
      </w:tr>
      <w:tr w:rsidR="00DB4A5B" w:rsidTr="00DB4A5B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 лабораторией клеточной  физиологии и патологии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Андрей Юрьевич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328А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Научно-исторический центр «Битва за Орел»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Щекотихин Егор Егорович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046-11-80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orelbitva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Каменская пл., д. 1,  Фундаментальная библиотека, к. 421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лаборатория интеллектуальных систем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nauka-orel@yandex.ru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</w:tbl>
    <w:p w:rsidR="00DB4A5B" w:rsidRDefault="00DB4A5B" w:rsidP="00DB4A5B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Инжиниринговый центр технологий цифровой среды для обеспечения комплексной безопасности: </w:t>
      </w:r>
    </w:p>
    <w:p w:rsidR="00DB4A5B" w:rsidRDefault="00DB4A5B" w:rsidP="00DB4A5B">
      <w:pPr>
        <w:spacing w:after="0" w:line="192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телекоммуникации, средства связи и 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ecenter@oreluniver.ru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/>
                <w:sz w:val="24"/>
                <w:szCs w:val="24"/>
              </w:rPr>
              <w:t xml:space="preserve">  Орел, </w:t>
            </w: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  <w:r>
              <w:rPr>
                <w:rStyle w:val="211"/>
                <w:rFonts w:ascii="Times New Roman" w:hAnsi="Times New Roman"/>
                <w:sz w:val="24"/>
                <w:szCs w:val="24"/>
              </w:rPr>
              <w:t>, к. 410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Научно-образовательный центр доверенного оборудования связи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736"/>
        <w:gridCol w:w="3243"/>
        <w:gridCol w:w="2700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Шишков Евгений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(958) 866-15-29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evgeny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shishckov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пл., д. 1, Фундаментальная библиотека, к. 402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Научная библиотека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DB4A5B" w:rsidTr="00DB4A5B">
        <w:trPr>
          <w:trHeight w:val="7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Василевская Ирина Ивановна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59-20-11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569-55-44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vassilevska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 1, к. 241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библиотечным вопросам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Горохова Елена Олеговна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479-52-70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elenagorohova57@mail.ru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корп.1, к. 241</w:t>
            </w:r>
          </w:p>
        </w:tc>
      </w:tr>
      <w:tr w:rsidR="00DB4A5B" w:rsidTr="00DB4A5B">
        <w:trPr>
          <w:trHeight w:val="83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Ртищева Татьяна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41-98-08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568-25-52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r_tm@bk.ru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Филина Елена Дмитриевна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203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библиотечной обработки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Борисова Наталья Анатольевна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snodiok@mail.ru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202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культурно-исторического просвещения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Елена Васильевна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museumbooksogu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 д. 1, Фундаментальная библиотека, к. 204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обслуживания читателей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Теплякова Инна Викторовна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nbcoz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информационных коммуникаций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Галина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Sector.ebs@mail.ru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324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справочно-библиографического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41-98-38</w:t>
            </w:r>
          </w:p>
          <w:p w:rsidR="00DB4A5B" w:rsidRDefault="00DB4A5B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ksusamedova@inbox.ru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188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Студенческая поликлиника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 Александр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75-27-15 8(906) 569-11-77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medcentrgu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к. 204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43-49-25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Департамент молодежной политики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manfred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Каменская пл., 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к. 307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студенческими объединениями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marida555@rambler.ru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Поликарова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(920) 080-92-49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dmpinfo@mail.ru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воспитательной работе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uvr.vasiljeva@yandex.ru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647-84-48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ogu.ovr@yandex.ru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</w:tbl>
    <w:p w:rsidR="002E64C3" w:rsidRDefault="002E64C3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Управление по социальным вопросам и сопровождению инклюзивного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647-99-98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bau4enkova@bk.ru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социальным вопросам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481-33-66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DB4A5B">
                <w:rPr>
                  <w:rStyle w:val="a5"/>
                  <w:sz w:val="24"/>
                  <w:szCs w:val="24"/>
                  <w:lang w:val="en-US"/>
                </w:rPr>
                <w:t>osvvr</w:t>
              </w:r>
              <w:r w:rsidR="00DB4A5B">
                <w:rPr>
                  <w:rStyle w:val="a5"/>
                  <w:sz w:val="24"/>
                  <w:szCs w:val="24"/>
                </w:rPr>
                <w:t>@</w:t>
              </w:r>
              <w:r w:rsidR="00DB4A5B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DB4A5B">
                <w:rPr>
                  <w:rStyle w:val="a5"/>
                  <w:sz w:val="24"/>
                  <w:szCs w:val="24"/>
                </w:rPr>
                <w:t>.</w:t>
              </w:r>
              <w:r w:rsidR="00DB4A5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сопровождению инклюзивного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Андреева Татьяна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osio_ogu@mail.ru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Служба социально-психологической поддержки университета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Ольга Александровна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647-88-11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ps-ogu@yandex.ru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Студенческая поликлиника, к.303,304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232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профилактики экстремизма</w:t>
      </w:r>
    </w:p>
    <w:tbl>
      <w:tblPr>
        <w:tblW w:w="1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2"/>
        <w:gridCol w:w="2693"/>
        <w:gridCol w:w="2693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Помелухо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anti.ekstremizm@mail.ru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Центр культуры и эстетического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Пожидаева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201-14-66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elina-pozhidaeva@mail.ru</w:t>
              </w:r>
            </w:hyperlink>
            <w:r w:rsidR="00DB4A5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Актовый зал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истории университета и экспозиционной 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Ольга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Студенческий театральный 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Галкин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647-26-40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Galin313@mail.ru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актовый зал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Спортивный клуб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5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202-63-70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Ivl2004@bk.ru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Скворцова, д. 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спортивно-физ-культурный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База отдыха «Зеленый берег»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304-89-61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20"/>
              <w:spacing w:line="192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обеспечения деятельности общежитий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8(905)-046-08-53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silkinivmih@yandex.ru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13" w:rsidRDefault="002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321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Крытый ледовый каток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г. Мценск)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237413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Герман Константин Юрьевич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648-11-13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mcensk_ice@mail.ru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Мценск,                    ул. Тургенева, д. 200</w:t>
            </w:r>
          </w:p>
        </w:tc>
      </w:tr>
    </w:tbl>
    <w:p w:rsidR="00DB4A5B" w:rsidRDefault="00DB4A5B" w:rsidP="002E64C3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Спортивно-физкультурный комплекс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237413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41-50-67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762819@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                     ул. Скворцова, д. 5</w:t>
            </w:r>
          </w:p>
        </w:tc>
      </w:tr>
    </w:tbl>
    <w:p w:rsidR="00DB4A5B" w:rsidRDefault="00DB4A5B" w:rsidP="002E64C3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информатизации и перспективного развития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41-98-15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748-35-65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 29, корп. 11,    к. 255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информатизации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Сергей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serg111@list.ru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корп.12,     1 этаж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569-09-99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 12,    1 этаж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647-87-77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novikovvs@univ-orel.ru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 корп. 1, к. 415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Центр сопровождения электронных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Алехин Евгений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43-26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mooc@oreluniver.ru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д. 29, корп. 11,  к. 230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технической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 Сергей Евгеньевич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481-32-23</w:t>
            </w:r>
          </w:p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1, к. 413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автоматизации процессов управления университетом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 Александр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664-36-36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B5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isuup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0B5E9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442 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Проектный офис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B4A5B" w:rsidTr="0003663D">
        <w:trPr>
          <w:trHeight w:val="5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A5B" w:rsidRDefault="00DB4A5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A5B" w:rsidRDefault="00DB4A5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A5B" w:rsidRDefault="00DB4A5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ofis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proektov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Pr="00B31DA2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Pr="00F43BE3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214</w:t>
            </w:r>
          </w:p>
          <w:p w:rsidR="002E64C3" w:rsidRPr="00F43BE3" w:rsidRDefault="002E64C3" w:rsidP="00EC55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международного позиционирования и конкурентоспособности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Ступина Татьяна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8-960-647-22-20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1, к. 139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взаимодействия с Российской академией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Алдошина Марина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8-910-204-02-81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maraldo57@mail.ru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216</w:t>
            </w:r>
          </w:p>
        </w:tc>
      </w:tr>
      <w:tr w:rsidR="00DB4A5B" w:rsidTr="0003663D">
        <w:trPr>
          <w:trHeight w:val="8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инноваций в социальной сфере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Style w:val="a5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8-920-084-53-64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A"/>
                <w:sz w:val="24"/>
                <w:szCs w:val="24"/>
              </w:rPr>
              <w:t>Latynina.s@yandex.ru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201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одействия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трудоустройству выпускников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Жанна Николаевна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8-960-656-88-85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8-960-647-83-38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centr_trud@mail.ru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310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маркетинга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Гусельников Вячеслав Григорьевич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8-906-661-96-66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guselnikoff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marketing@oreluniver.ru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312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Pr="00714EF3" w:rsidRDefault="00DB4A5B" w:rsidP="00714E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="00714EF3">
              <w:rPr>
                <w:rFonts w:ascii="Times New Roman" w:hAnsi="Times New Roman"/>
                <w:sz w:val="24"/>
                <w:szCs w:val="24"/>
              </w:rPr>
              <w:t>инкубатор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508</w:t>
            </w:r>
          </w:p>
        </w:tc>
      </w:tr>
      <w:tr w:rsidR="00DB4A5B" w:rsidTr="0003663D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модельный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214</w:t>
            </w:r>
          </w:p>
        </w:tc>
      </w:tr>
      <w:tr w:rsidR="00EC55E0" w:rsidTr="0003663D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Default="00EC55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Default="00714EF3" w:rsidP="00B31DA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Блынская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Default="00EC55E0" w:rsidP="00B31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Pr="00A041E5" w:rsidRDefault="00EC55E0" w:rsidP="00B31DA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rcd57@mail.ru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5E0" w:rsidRDefault="00EC55E0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EC55E0" w:rsidRDefault="00EC55E0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</w:t>
            </w:r>
          </w:p>
          <w:p w:rsidR="00EC55E0" w:rsidRDefault="00EC55E0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библиотека, к. 341</w:t>
            </w:r>
          </w:p>
          <w:p w:rsidR="002E64C3" w:rsidRPr="002E64C3" w:rsidRDefault="002E64C3" w:rsidP="00EC55E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E64C3" w:rsidRDefault="002E64C3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D27F2" w:rsidRPr="00CD27F2" w:rsidRDefault="00CD27F2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Координационный центр «Молодые профессионалы»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Worldskills</w:t>
      </w:r>
      <w:proofErr w:type="spellEnd"/>
      <w:r w:rsidRPr="00CD27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D27F2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D27F2" w:rsidTr="00CD27F2">
        <w:trPr>
          <w:trHeight w:val="9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Pr="00CD27F2" w:rsidRDefault="00CD27F2" w:rsidP="00CD27F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Default="00CD27F2" w:rsidP="00CD27F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Светлана</w:t>
            </w:r>
          </w:p>
          <w:p w:rsidR="00CD27F2" w:rsidRDefault="00CD27F2" w:rsidP="00CD27F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Default="00CD27F2" w:rsidP="00CD2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54-16-85</w:t>
            </w:r>
          </w:p>
          <w:p w:rsidR="00CD27F2" w:rsidRDefault="00CD27F2" w:rsidP="00CD2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366-53-35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Pr="00CD27F2" w:rsidRDefault="00CD27F2" w:rsidP="00CD27F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worldskills.oreluniver@mail.ru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3D" w:rsidRDefault="00CD27F2" w:rsidP="000366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D27F2" w:rsidRPr="00CD27F2" w:rsidRDefault="00CD27F2" w:rsidP="0003663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  <w:r w:rsidR="0003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65, корп. 13, к. 245</w:t>
            </w:r>
          </w:p>
        </w:tc>
      </w:tr>
    </w:tbl>
    <w:p w:rsidR="00DB4A5B" w:rsidRDefault="00DB4A5B" w:rsidP="002E64C3">
      <w:pPr>
        <w:spacing w:before="240"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по международным связям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before="240"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Аронова Светлана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664-00-08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aronovasa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139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международной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Литвякова Юлия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litvjakovajulija@rambler.ru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242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паспортно-визового контроля и сопровождения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Вострова Анна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ogu-spvks@yandex.ru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243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управления делами и конкурсных процедур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Ягупов Сергей Иванович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647-31-31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yagupov1@yandex.ru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104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документооборота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75-13-18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info@oreluniver.ru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108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отдел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569-64-44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227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 Любовь Михайловна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571-61-16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 226-48-89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140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сопровождения договоров и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Андрей Викторович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43-26-01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664-63-33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spir11061966@gmail.com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172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Контрактная служба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C3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д. 95, корп. 1, к. 122</w:t>
            </w:r>
          </w:p>
        </w:tc>
      </w:tr>
    </w:tbl>
    <w:p w:rsidR="00DB4A5B" w:rsidRDefault="00DB4A5B" w:rsidP="002E64C3">
      <w:p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E64C3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Карасева Екатерина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637-10-49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B4A5B">
                <w:rPr>
                  <w:rStyle w:val="a5"/>
                  <w:bCs/>
                  <w:sz w:val="24"/>
                  <w:szCs w:val="24"/>
                  <w:lang w:val="en-US"/>
                </w:rPr>
                <w:t>eventOSU</w:t>
              </w:r>
              <w:r w:rsidR="00DB4A5B">
                <w:rPr>
                  <w:rStyle w:val="a5"/>
                  <w:bCs/>
                  <w:sz w:val="24"/>
                  <w:szCs w:val="24"/>
                </w:rPr>
                <w:t>@</w:t>
              </w:r>
              <w:r w:rsidR="00DB4A5B">
                <w:rPr>
                  <w:rStyle w:val="a5"/>
                  <w:bCs/>
                  <w:sz w:val="24"/>
                  <w:szCs w:val="24"/>
                  <w:lang w:val="en-US"/>
                </w:rPr>
                <w:t>yandex</w:t>
              </w:r>
              <w:r w:rsidR="00DB4A5B">
                <w:rPr>
                  <w:rStyle w:val="a5"/>
                  <w:bCs/>
                  <w:sz w:val="24"/>
                  <w:szCs w:val="24"/>
                </w:rPr>
                <w:t>.</w:t>
              </w:r>
              <w:r w:rsidR="00DB4A5B">
                <w:rPr>
                  <w:rStyle w:val="a5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karaseva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105, 107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Медиа-группа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borisss66@mail.ru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к. 911а</w:t>
            </w:r>
          </w:p>
        </w:tc>
      </w:tr>
    </w:tbl>
    <w:p w:rsidR="00DB4A5B" w:rsidRDefault="0003663D" w:rsidP="00DB4A5B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="00DB4A5B">
        <w:rPr>
          <w:rFonts w:ascii="Times New Roman" w:hAnsi="Times New Roman"/>
          <w:b/>
          <w:bCs/>
          <w:sz w:val="24"/>
          <w:szCs w:val="24"/>
        </w:rPr>
        <w:t>ентрализованная служба охраны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41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Геннадий Евгеньевич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41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A0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   д. 95, корп. 1, к. 215</w:t>
            </w:r>
          </w:p>
        </w:tc>
      </w:tr>
    </w:tbl>
    <w:p w:rsidR="00DB4A5B" w:rsidRDefault="00DB4A5B" w:rsidP="00A041E5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Отдел по мобилизационной подготовке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Ширяев Владимир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856-92-92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Военно-учетный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570-36-36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Специальная часть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Спартакович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046-02-79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вн.1178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1otd@oreluniver.ru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205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Отдел типографских услуг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046-20-79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8144631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 к. 114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Бухгалтерия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Хорева Татьяна Витальевна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59-18-64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663-44-22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DB4A5B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guunpk-horeva@yandex.ru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128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B5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0B5E9D">
              <w:rPr>
                <w:rFonts w:ascii="Times New Roman" w:hAnsi="Times New Roman"/>
                <w:sz w:val="24"/>
                <w:szCs w:val="24"/>
              </w:rPr>
              <w:t xml:space="preserve">естители </w:t>
            </w:r>
            <w:r>
              <w:rPr>
                <w:rFonts w:ascii="Times New Roman" w:hAnsi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0B5E9D" w:rsidP="00714E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Ляховка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Михайловна</w:t>
            </w:r>
          </w:p>
          <w:p w:rsidR="000B5E9D" w:rsidRDefault="000B5E9D" w:rsidP="00714E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Наумова Эльвира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0B5E9D" w:rsidRDefault="000B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661-75-75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Pr="000B5E9D" w:rsidRDefault="000B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89066617575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129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и операционного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вн.1143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 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материального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8(906) 663-99-66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1150 (командировки)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(программист)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1151 (материальный учет)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1149 (налоги)</w:t>
            </w:r>
          </w:p>
          <w:p w:rsidR="00066DFB" w:rsidRDefault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95, корп. 1, к. 127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расчетов с физическими и юридическими лицами</w:t>
            </w:r>
          </w:p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47-54-08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663-77-44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 (программисты, общежития, водители)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ostubsv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к.130-131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расчетам со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8(4862) 59-03-39  8(906) 661-75-75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664-47-74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1141 (стипендия)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1145, 1143 (оплата за обучение)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1146 (стипендия)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мониторинга и статистической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80"/>
        <w:gridCol w:w="2551"/>
        <w:gridCol w:w="3544"/>
        <w:gridCol w:w="2693"/>
      </w:tblGrid>
      <w:tr w:rsidR="00DB4A5B" w:rsidTr="00DB4A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41-98-26</w:t>
            </w:r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046-13-96</w:t>
            </w:r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8(909) 226-48-57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gu-omiso@mail.ru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  к. 160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экономики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Прожогина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74-09-46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138/4</w:t>
            </w:r>
          </w:p>
        </w:tc>
      </w:tr>
      <w:tr w:rsidR="00DB4A5B" w:rsidTr="00DB4A5B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Васютина Ольга Вячеславовна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569-71-71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z753753@yandex.ru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Экономический отдел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Никифорова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buh_ogu@mail.ru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нормирования труда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gta057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046-12-35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eratovat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8B4225" w:rsidRDefault="00DB4A5B" w:rsidP="008B4225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равового сопровождения </w:t>
            </w:r>
            <w:r w:rsidR="008B4225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59-15-39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648-19-91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320</w:t>
            </w:r>
          </w:p>
        </w:tc>
      </w:tr>
      <w:tr w:rsidR="008B4225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5" w:rsidRDefault="008B4225" w:rsidP="008B4225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правового сопровождения финансово-хозяйственной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5" w:rsidRDefault="008B42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Тюрина Людмила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5" w:rsidRDefault="008B4225" w:rsidP="008B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8B4225" w:rsidRDefault="008B4225" w:rsidP="008B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5" w:rsidRPr="008B4225" w:rsidRDefault="008B4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tlv19@yandex.ru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5" w:rsidRDefault="008B4225" w:rsidP="008B42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8B4225" w:rsidRDefault="008B4225" w:rsidP="008B42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8B4225" w:rsidRDefault="008B4225" w:rsidP="008B422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отдел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41-98-17т./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569-87-77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071180@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  д. 29, корп. 11, к. 256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Служба финансового, бюджетного контроля и надзора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748-29-94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102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кадрового стратегического развития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Торгачев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к.137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научно-педагогическими работниками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сотрудниками и обучающимися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Волошина Елена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664-85-58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трудовых отношений, оценки и аттестации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</w:tbl>
    <w:p w:rsidR="002E64C3" w:rsidRDefault="002E64C3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Управление имуществом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Митяев Вячеслав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8(905)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osu.monitoring@gmail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95, корп. 1, к. 133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ketbo@mail.ru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161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оценки и эффективного использования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Токарев Александр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046-18-83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santokarev@mail.ru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95, корп. 1, к. 133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комплексной безопасности жизнедеятельности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 Сергей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41-68-37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664-66-99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к.241</w:t>
            </w:r>
          </w:p>
          <w:p w:rsidR="00066DFB" w:rsidRDefault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FB" w:rsidRDefault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Штаб по гражданской обороне, чрезвычайным ситуациям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антитеррори-стической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Акульчева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41-68-37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568-22-66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охраны труда и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Новицкая Ольга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41-98-54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663-99-92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ohrana.univer@yandex.ru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по противопожарной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41-98-56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479-19-88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pbuniver@yandex.ru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эксплуатации основных фондов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Сивачев Владимир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664-46-46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smeta057@yandex.ru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124</w:t>
            </w:r>
          </w:p>
        </w:tc>
      </w:tr>
      <w:tr w:rsidR="00DB4A5B" w:rsidTr="00DB4A5B">
        <w:trPr>
          <w:trHeight w:val="8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энергетик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59-15-28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046-17-06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Kossov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.78@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Елена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046-10-93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Сиротин Олег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8(906)-664-51-15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mts@ostu.ru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технической поддержки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Тесленко Александр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dop900@mail.ru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д. 95, корп. </w:t>
            </w:r>
            <w:r w:rsidR="003479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к. 122</w:t>
            </w:r>
          </w:p>
        </w:tc>
      </w:tr>
      <w:tr w:rsidR="00DB4A5B" w:rsidTr="00DB4A5B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служба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Алдошин Юрий Александрович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Сергей Петрович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568-22-26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046-04-05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aldoshin_63@mail.ru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д. 95, корп. 4,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Сантехническая служба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Панин Николай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662-44-43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Электротехническая служба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856-97-79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ivanovogu82@gmail.com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Служба эксплуатации электронно-инженерных систем </w:t>
            </w:r>
            <w:r w:rsidR="0034798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АТС</w:t>
            </w:r>
            <w:r w:rsidR="003479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Малявкин Дмитрий Сергеевич, Карпухин Андрей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41-98-40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648-77-88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663-83-83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к.316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Ремонтно-строительная служба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664-36-66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opandrianova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базы отдыха «Зеленый берег»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568-44-41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Ирина Владимировна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287-63-49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347983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236А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59-07-50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3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74-50-23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служба учебного корпуса № 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Панюшкина Наталья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74-09-59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вн.1180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100а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43-23-60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5, к. 100А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Колесниченко Елена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76-36-17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 ул. Ленина,</w:t>
            </w:r>
          </w:p>
          <w:p w:rsidR="0043515F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6а, корп. 6, к. 102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Татьяна Федоровна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пер. Воскресенский, д. 3, корп. 7, к. 210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39б, корп. 8, к. 207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Хозяйственная служба учебного корпуса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Степина Нина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159, корп. 9, к. 104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75-27-86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10, к. 14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627-57-77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malchenkoe2009@mail.ru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Аркадий Вячеславович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43-20-93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663-47-47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к. 110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55-04-05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315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55-19-31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664-35-53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43515F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Артельный, д. 5,     корп. 14, к. 14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Дятлов Евгений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55-51-45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481-30-03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34, корп. 15, к. 112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Рязанов Петр Павлович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73-43-69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662-55-59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77, корп. 16, к. 123</w:t>
            </w:r>
          </w:p>
          <w:p w:rsidR="002E64C3" w:rsidRPr="002E64C3" w:rsidRDefault="002E6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служба студенческой поликлиники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Сысоева Наталья Валентиновна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43-49-25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9(960) 647-59-95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к. 102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фундаментальной библиотеки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Маргарита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59-85-44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617-45-38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Каменская пл., д. 1, 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к. 102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Лаврова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Прановна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106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Каменева Наталья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75-25-84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117,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Шошина Наталия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59-14-58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621-97-79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16, к. 100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Тиманькова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665-23-23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14а, к. 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Суворова Людмила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41-22-73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663-66-62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suworowaludmila@yandex.ru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Горького,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30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Тимохина Галина Леонидовна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662-10-01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29а, к. 22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55-46-87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novikovayakustina@mail.ru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Старо</w:t>
            </w:r>
            <w:r w:rsidR="00A041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московская, д. 14, к. 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Шпилева Марина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54-38-91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571-11-99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Поликарпова,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к. 51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Людмила Яновна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083-75-02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корп.1, к.9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41-98-90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8(906)-662-26-62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energy@ostu.ru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шоссе, корп. 11, д. 29, к. 157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преподавателей и сотрудников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Тамбовский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75-27-37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046-17-26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613-52-05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profkomogu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Первичная профсоюзная организация студентов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59-63-70 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r_manfred@list.ru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DB4A5B" w:rsidRDefault="00DB4A5B" w:rsidP="00DB4A5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Объединенный совет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1"/>
        <w:gridCol w:w="2776"/>
        <w:gridCol w:w="2550"/>
        <w:gridCol w:w="3543"/>
        <w:gridCol w:w="2775"/>
      </w:tblGrid>
      <w:tr w:rsidR="00DB4A5B" w:rsidTr="00A938F6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F6" w:rsidRDefault="00A938F6" w:rsidP="00A93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Бороденко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</w:t>
            </w:r>
          </w:p>
          <w:p w:rsidR="00A938F6" w:rsidRDefault="00A938F6" w:rsidP="00A93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21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021711" w:rsidRDefault="00021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alexandriaborodenko@yandex.ru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</w:t>
            </w:r>
            <w:r w:rsidR="00021711">
              <w:rPr>
                <w:rFonts w:ascii="Times New Roman" w:hAnsi="Times New Roman"/>
                <w:sz w:val="24"/>
                <w:szCs w:val="24"/>
              </w:rPr>
              <w:t xml:space="preserve">аменская пл.,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843F9A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</w:p>
          <w:p w:rsidR="00843F9A" w:rsidRDefault="00843F9A" w:rsidP="0084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к. 307</w:t>
            </w:r>
          </w:p>
          <w:p w:rsidR="00066DFB" w:rsidRDefault="00066DFB" w:rsidP="00843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B4A5B" w:rsidRDefault="00DB4A5B" w:rsidP="002E64C3">
      <w:pPr>
        <w:spacing w:before="240"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Институты и факультеты ОГУ имени И.С. Тургенева</w:t>
      </w:r>
    </w:p>
    <w:p w:rsidR="00DB4A5B" w:rsidRDefault="00DB4A5B" w:rsidP="002E64C3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Медицинский институт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этаж, к. 509, 512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практических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Вашунин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8(910) 747-99-49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Vaa-dokb@yandex.ru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корп.12,</w:t>
            </w:r>
          </w:p>
          <w:p w:rsidR="00066DFB" w:rsidRDefault="00DB4A5B" w:rsidP="00066DF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этаж</w:t>
            </w:r>
          </w:p>
          <w:p w:rsidR="00066DFB" w:rsidRDefault="00066DFB" w:rsidP="00066DF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Лечебный факультет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alexeev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к. 509, 510</w:t>
            </w:r>
            <w:proofErr w:type="gramEnd"/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к. 710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хирургии и анестезиологии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43515F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 и специализированных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этаж, к. 412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1C2553" w:rsidRDefault="001C2553" w:rsidP="001C2553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1C2553" w:rsidRDefault="001C2553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marika1212@mail.ru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этаж, к. 305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патологии и 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Барсуков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этаж, к. 1207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Вишневский Валерий Иванович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046-12-88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kaf.vnutr.bol@gmail.com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066DF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Sea-doctor@bk.ru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4, </w:t>
            </w:r>
          </w:p>
          <w:p w:rsidR="00DB4A5B" w:rsidRDefault="00DB4A5B" w:rsidP="00066DF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этаж</w:t>
            </w:r>
            <w:r w:rsidR="00066D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Круглой</w:t>
            </w:r>
            <w:proofErr w:type="gramEnd"/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психиатрии и неврологии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Крутых Евгений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psychonevr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этаж, к. 701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анатомии, оперативной хирургии и медицины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kafanatomiimiogu@yandex.ru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этаж, 2 этаж, к.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B4A5B" w:rsidTr="00DB4A5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педиатрии, стоматологии и фармации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l.bublikova@mail.ru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B4A5B" w:rsidRDefault="00DB4A5B" w:rsidP="001C2553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25, корп. 5, 6 этаж,        к . 604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fpsif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709</w:t>
            </w:r>
          </w:p>
          <w:p w:rsidR="00066DFB" w:rsidRDefault="00066DF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Васина Тамара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melnikova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Октябрьская, д.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Круглой, 4 этаж, к. 1 </w:t>
            </w:r>
            <w:proofErr w:type="gramEnd"/>
          </w:p>
        </w:tc>
      </w:tr>
      <w:tr w:rsidR="00DB4A5B" w:rsidTr="00DB4A5B">
        <w:trPr>
          <w:trHeight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Юрий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рел, ул. Металлургов, д. 80, ГБ им. С.П. Боткина, Детская поликлиника № 4, 3 этаж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фармакологии, клинической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фарма-кологии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Александр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76-20-10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farm.osu@yandex.ru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9 этаж,      к.  908</w:t>
            </w:r>
            <w:proofErr w:type="gramEnd"/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общей, биологической, фармацевтической химии и фармакогнозии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Юшкова Елена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chemisty.med@yandex.ru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7 этаж,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701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общественного здоровья,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6 этаж,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603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хирургических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воз-раста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технологий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Алексей Игоревич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713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76-20-14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10 этаж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211"/>
          <w:rFonts w:ascii="Times New Roman" w:hAnsi="Times New Roman"/>
          <w:b/>
          <w:sz w:val="24"/>
          <w:szCs w:val="24"/>
        </w:rPr>
        <w:t>Институт естественных наук и биотехнологии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вн.1158</w:t>
            </w:r>
          </w:p>
          <w:p w:rsidR="00066DFB" w:rsidRDefault="00066DF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,             д. 95, к. 204А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биотехнология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41-98-43</w:t>
            </w:r>
          </w:p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624-22-23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fpbit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к. 30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1158, 1159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210</w:t>
            </w:r>
          </w:p>
        </w:tc>
      </w:tr>
      <w:tr w:rsidR="00DB4A5B" w:rsidTr="00DB4A5B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анатомии, физиологии, гигиены и экологии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Ляхова Ольга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800-45-56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ol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lyakho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112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безопасности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Пашкова 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8(4862)74-09-59</w:t>
            </w:r>
          </w:p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617-61-02</w:t>
            </w:r>
          </w:p>
          <w:p w:rsidR="00DB4A5B" w:rsidRDefault="00DB4A5B">
            <w:pPr>
              <w:spacing w:after="0" w:line="264" w:lineRule="auto"/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вн.1172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bzhtb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д. 95а, корп. 4, к. 107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ботаники, физиологии и биохимии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E549A" w:rsidP="007E5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Макеева Инна</w:t>
            </w:r>
          </w:p>
          <w:p w:rsidR="007E549A" w:rsidRPr="007E549A" w:rsidRDefault="007E549A" w:rsidP="007E5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7E549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) 2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7E549A" w:rsidRDefault="007E549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makeevainna@inbox.ru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     д. 95,   корп. 1, к. 316 </w:t>
            </w:r>
          </w:p>
        </w:tc>
      </w:tr>
      <w:tr w:rsidR="00DB4A5B" w:rsidTr="00DB4A5B">
        <w:trPr>
          <w:trHeight w:val="10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зоологии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 корп. 1, к. 301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почвоведения и прикладной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Инна Эрнестовна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8(910) 303-42-41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fedotovaie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 д. 95,  корп. 1, к. 113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географии, экологии и общей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Тихий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307-88-88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tikhiivi@yandex.ru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рёл, ул. Комсомольская,              д. 95, корп. 1, к. 211А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Оскотская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Эмма 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268-91-06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sckotskaya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 95, корп. 1, к. 223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промышленной химии и биотехнологии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663-22-20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elkuznetcova@yandex.ru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к.422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технологии продуктов питания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организации ресторанного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41-98-87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570-45-34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CC56BC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tpp_oreluniver@mail.ru</w:t>
              </w:r>
            </w:hyperlink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327Л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товароведения и таможенного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Еремина Ольга</w:t>
            </w:r>
          </w:p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169-03-72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o140170@rambler.ru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220Л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Агростанция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Васильчиков Вадим Геннадьевич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Жилин Владимир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882-34-55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8(900) 488-28-32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ol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lyakho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fakelvg</w:t>
            </w:r>
            <w:proofErr w:type="spellEnd"/>
            <w:r w:rsidRPr="00DB4A5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4A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Чечневой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 д. 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Институт экономики и управления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2694"/>
        <w:gridCol w:w="2269"/>
        <w:gridCol w:w="1985"/>
        <w:gridCol w:w="2695"/>
        <w:gridCol w:w="2838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Маслова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664-55-50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tera_27@mail.ru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к. 803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883-99-75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ieu-ogu@mail.ru</w:t>
            </w:r>
          </w:p>
          <w:p w:rsidR="00DB4A5B" w:rsidRDefault="00DB4A5B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маркетинга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Иннара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kafedra-m@bk.ru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820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прикладной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Спасская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663-81-11</w:t>
            </w:r>
          </w:p>
          <w:p w:rsidR="00DB4A5B" w:rsidRDefault="00DB4A5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spasskayanv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12@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менеджмента 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B5E9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664-88-</w:t>
            </w:r>
            <w:r w:rsidR="000B5E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irina-tronina@yandex.ru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808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экономики, финансов и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lvp_134@mail.ru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701</w:t>
            </w:r>
          </w:p>
        </w:tc>
      </w:tr>
    </w:tbl>
    <w:p w:rsidR="00DB4A5B" w:rsidRDefault="00DB4A5B" w:rsidP="002E64C3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Институт приборостроения, автоматизации и информационных технологий</w:t>
      </w:r>
    </w:p>
    <w:tbl>
      <w:tblPr>
        <w:tblW w:w="15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2699"/>
        <w:gridCol w:w="2339"/>
        <w:gridCol w:w="1979"/>
        <w:gridCol w:w="2699"/>
        <w:gridCol w:w="2879"/>
      </w:tblGrid>
      <w:tr w:rsidR="00DB4A5B" w:rsidTr="00DB4A5B">
        <w:trPr>
          <w:trHeight w:val="603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 w:rsidP="002E64C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Подмастерьев Константин Валентинович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41-98-03</w:t>
            </w:r>
          </w:p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8(961) 620-55-50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asms-orel@mail.ru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 к. 336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A5B" w:rsidTr="00DB4A5B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41-98-71, 8(960) 656-55-51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Umo-uniit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338</w:t>
            </w:r>
          </w:p>
        </w:tc>
      </w:tr>
      <w:tr w:rsidR="00DB4A5B" w:rsidTr="00DB4A5B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электрооборудования и энергосбережения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t>Качанов Александр Николаевич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kan@ostu.ru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 корп. 11,         к. 175.</w:t>
            </w:r>
          </w:p>
        </w:tc>
      </w:tr>
      <w:tr w:rsidR="00DB4A5B" w:rsidTr="00DB4A5B"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Кафедра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приборостро-ения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метрологии и сертификации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 Владимир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41-98-21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8(960) 656-62-62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Pms35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ostu.ru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333Л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электроники, радиотехники и систем связи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Мишин Владислав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570-16-66 8(4862) 41-98-79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evtib603@ostu.ru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40, корп. 12,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 603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 и цифровых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Волков Вадим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569-20-20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infsys@o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 д.  40, корп. 12,  к. 305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автоматизированных систем управления и кибернетики (базовая)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Маркин Николай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tsmi_2016@mail.ru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210,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Еременко Владимир Тарасович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664-61-61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wladimir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40, корп. 12,        к. 618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физики и математики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Матюхин Сергей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hys@mail.ru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328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междисциплинарного инжиниринга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line="252" w:lineRule="auto"/>
              <w:rPr>
                <w:b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hd w:val="clear" w:color="auto" w:fill="FFFFFF"/>
              <w:spacing w:after="15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tsmi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_2016@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Юридический институт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5C64AF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A5B" w:rsidTr="005C64AF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663-81-81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101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муниципального и экологического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8(905) 046-16-38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FF4AF2" w:rsidRDefault="00FF4AF2">
            <w:pPr>
              <w:pStyle w:val="a6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kmep306@yandex.ru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306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856-70-25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chmarina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401.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 – к. 402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теории и истории государства и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Аронов Дмитрий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8(906) 660-97-97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t-igip@list.ru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              д.  39а, корп. 2, к. 404</w:t>
            </w:r>
          </w:p>
        </w:tc>
      </w:tr>
      <w:tr w:rsidR="00DB4A5B" w:rsidTr="005C64AF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Николай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8(961) 623-11-55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grazhdanskoepravo2018@yandex.ru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502</w:t>
            </w:r>
          </w:p>
        </w:tc>
      </w:tr>
      <w:tr w:rsidR="00DB4A5B" w:rsidTr="005C64AF">
        <w:trPr>
          <w:trHeight w:val="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503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конституционного,  административного и финансового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pStyle w:val="a6"/>
              <w:spacing w:after="0" w:afterAutospacing="0" w:line="264" w:lineRule="auto"/>
            </w:pPr>
            <w:r>
              <w:t>8(906) 663-17-17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pStyle w:val="a6"/>
              <w:spacing w:after="0" w:afterAutospacing="0" w:line="264" w:lineRule="auto"/>
            </w:pPr>
            <w:r>
              <w:t>afp@ostu.ru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505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8(910) 206-91-30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proofErr w:type="spellStart"/>
            <w:r>
              <w:rPr>
                <w:lang w:val="en-US"/>
              </w:rPr>
              <w:t>vianostra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 39а, корп. 2, к. 506</w:t>
            </w:r>
          </w:p>
        </w:tc>
      </w:tr>
      <w:tr w:rsidR="00DB4A5B" w:rsidTr="005C64AF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теологии, религиоведения и культурных аспектов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64" w:lineRule="auto"/>
            </w:pPr>
            <w:r>
              <w:rPr>
                <w:lang w:val="en-US"/>
              </w:rPr>
              <w:t xml:space="preserve">8(4862) </w:t>
            </w:r>
            <w:r>
              <w:t xml:space="preserve">75-21-18 </w:t>
            </w:r>
          </w:p>
          <w:p w:rsidR="00DB4A5B" w:rsidRDefault="00DB4A5B">
            <w:pPr>
              <w:pStyle w:val="a6"/>
              <w:spacing w:before="0" w:beforeAutospacing="0" w:after="0" w:afterAutospacing="0" w:line="264" w:lineRule="auto"/>
            </w:pPr>
            <w:r>
              <w:t>8(903) 882-26-35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mus.relig@mail.ru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302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Костенко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8(919) 268-92-24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  <w:rPr>
                <w:lang w:val="en-US"/>
              </w:rPr>
            </w:pPr>
            <w:proofErr w:type="spellStart"/>
            <w:r>
              <w:t>ko</w:t>
            </w:r>
            <w:proofErr w:type="spellEnd"/>
            <w:r>
              <w:rPr>
                <w:lang w:val="en-US"/>
              </w:rPr>
              <w:t>stenko54@inbox.ru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        д. 39а, корп. 2, к. 105</w:t>
            </w:r>
          </w:p>
        </w:tc>
      </w:tr>
      <w:tr w:rsidR="00DB4A5B" w:rsidTr="005C64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Криминалистическая 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Шабалина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ул. Комсомольская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413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педагогики и психологии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Оксана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8(910) 304-66-17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Tarasova_orel@mail.ru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8(910) 748-28-94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CC56BC">
            <w:pPr>
              <w:pStyle w:val="a6"/>
              <w:spacing w:before="0" w:beforeAutospacing="0" w:after="0" w:afterAutospacing="0" w:line="276" w:lineRule="auto"/>
            </w:pPr>
            <w:hyperlink r:id="rId15" w:history="1">
              <w:r w:rsidR="00DB4A5B">
                <w:rPr>
                  <w:rStyle w:val="a5"/>
                  <w:lang w:val="en-US"/>
                </w:rPr>
                <w:t>slepowalarisa</w:t>
              </w:r>
              <w:r w:rsidR="00DB4A5B">
                <w:rPr>
                  <w:rStyle w:val="a5"/>
                </w:rPr>
                <w:t>@</w:t>
              </w:r>
              <w:r w:rsidR="00DB4A5B">
                <w:rPr>
                  <w:rStyle w:val="a5"/>
                  <w:lang w:val="en-US"/>
                </w:rPr>
                <w:t>yandex</w:t>
              </w:r>
              <w:r w:rsidR="00DB4A5B">
                <w:rPr>
                  <w:rStyle w:val="a5"/>
                </w:rPr>
                <w:t>.</w:t>
              </w:r>
              <w:r w:rsidR="00DB4A5B">
                <w:rPr>
                  <w:rStyle w:val="a5"/>
                  <w:lang w:val="en-US"/>
                </w:rPr>
                <w:t>ru</w:t>
              </w:r>
            </w:hyperlink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axinenko.a@yandex.ru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Ахулкова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8(910) 205-81-18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akula76kai@yandex.ru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д. 41, корп. 3, к. 211, 403А 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теории и методики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Алешина Людмила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8(920) 287-03-23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alyoshinalv@mail.ru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г. Орёл,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 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 к. 212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технологий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8(920) 088-80-67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kafedraped@yandex.ru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209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41" w:rsidRDefault="00DB4A5B" w:rsidP="00AD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психологии </w:t>
            </w:r>
          </w:p>
          <w:p w:rsidR="00DB4A5B" w:rsidRDefault="00DB4A5B" w:rsidP="00AD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D1141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Карякина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8(4862) 73-59-32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kspia@yandex.ru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414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Архитектурно-строительный институт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DB4A5B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B31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Финадеева</w:t>
            </w:r>
            <w:proofErr w:type="spellEnd"/>
            <w:r w:rsidR="00DB4A5B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8(4862) 73-43-58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asi.oreluniver@mail.ru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222</w:t>
            </w:r>
          </w:p>
        </w:tc>
      </w:tr>
      <w:tr w:rsidR="00DB4A5B" w:rsidTr="00DB4A5B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8(906) 663-82-22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asi_ogu@mail.ru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224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661-55-33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kolesnikovoj@yandex.ru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115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проектирования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570-49-99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Ramia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kafedragsh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220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 и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Андросова Наталия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73-43-48,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663-33-31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skimkafedra@yandex.ru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214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663-69-96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bgdgtu@mail.ru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413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Политехнический институт имени Н.Н. Поликарпова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73-43-60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663-88-33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rPr>
                <w:lang w:val="en-US"/>
              </w:rPr>
              <w:t>novikovan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ostu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д.77, корп. 16, к. 317</w:t>
            </w:r>
          </w:p>
        </w:tc>
      </w:tr>
      <w:tr w:rsidR="00DB4A5B" w:rsidTr="00DB4A5B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C75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before="0" w:beforeAutospacing="0" w:after="0" w:afterAutospacing="0"/>
            </w:pPr>
            <w:r>
              <w:t>8(4862) 54-14-51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before="0" w:beforeAutospacing="0" w:after="0" w:afterAutospacing="0"/>
            </w:pPr>
            <w:r>
              <w:t>piogu@yandex.ru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DB4A5B" w:rsidP="00C75E11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15, к. 215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индустрии моды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Родичева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660-68-86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8(920) 287-93-32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t>rodicheva.unpk@</w:t>
            </w:r>
            <w:proofErr w:type="spellEnd"/>
            <w:r>
              <w:rPr>
                <w:lang w:val="en-US"/>
              </w:rPr>
              <w:t>g</w:t>
            </w:r>
            <w:r>
              <w:t>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65, корп. 13, к. 409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машиностроения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906</w:t>
            </w:r>
            <w:r>
              <w:t xml:space="preserve">) </w:t>
            </w:r>
            <w:r>
              <w:rPr>
                <w:lang w:val="en-US"/>
              </w:rPr>
              <w:t>568</w:t>
            </w:r>
            <w:r>
              <w:t>-</w:t>
            </w: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larafrolenkova@yandex.ru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 15, к. 308</w:t>
            </w:r>
          </w:p>
        </w:tc>
      </w:tr>
      <w:tr w:rsidR="00DB4A5B" w:rsidTr="00EC55E0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механики </w:t>
            </w:r>
          </w:p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робототехники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200" w:afterAutospacing="0"/>
            </w:pPr>
            <w:r>
              <w:t>8(903) 881-93-81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200" w:afterAutospacing="0"/>
              <w:rPr>
                <w:lang w:val="en-US"/>
              </w:rPr>
            </w:pPr>
            <w:r>
              <w:rPr>
                <w:lang w:val="en-US"/>
              </w:rPr>
              <w:t>romanpolak@mail.ru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200" w:afterAutospacing="0"/>
            </w:pPr>
            <w:r>
              <w:t xml:space="preserve">г. Орел, </w:t>
            </w:r>
            <w:proofErr w:type="spellStart"/>
            <w:r>
              <w:t>Наугорское</w:t>
            </w:r>
            <w:proofErr w:type="spellEnd"/>
            <w:r>
              <w:br/>
              <w:t xml:space="preserve">шоссе, д. 29, корп.  11, </w:t>
            </w:r>
            <w:r>
              <w:br/>
              <w:t>к. 147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 и ремонта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0" w:afterAutospacing="0"/>
            </w:pPr>
            <w:r>
              <w:t>8(906) 663-88-33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0" w:afterAutospacing="0"/>
            </w:pPr>
            <w:r>
              <w:t>novikovan@ostu.ru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 16, к. 312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подъемно-транспортных, строительных и дорожных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Паничкин Антон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663-77-99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910</w:t>
            </w:r>
            <w:r>
              <w:t xml:space="preserve">) </w:t>
            </w:r>
            <w:r>
              <w:rPr>
                <w:lang w:val="en-US"/>
              </w:rPr>
              <w:t>302</w:t>
            </w:r>
            <w:r>
              <w:t>-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Teppa79</w:t>
            </w:r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16, к. 320</w:t>
            </w:r>
          </w:p>
        </w:tc>
      </w:tr>
      <w:tr w:rsidR="00C75E11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pStyle w:val="a6"/>
              <w:spacing w:after="0" w:afterAutospacing="0" w:line="276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 w:rsidP="00EC55E0">
            <w:pPr>
              <w:pStyle w:val="a6"/>
              <w:spacing w:after="0" w:afterAutospacing="0"/>
            </w:pP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 (ФСПО)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 Андрей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662-44-22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217</w:t>
            </w:r>
          </w:p>
        </w:tc>
      </w:tr>
      <w:tr w:rsidR="00DB4A5B" w:rsidTr="00DB4A5B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8(4862) 54-29-85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  <w:p w:rsidR="00DB4A5B" w:rsidRDefault="00CC56BC">
            <w:pPr>
              <w:pStyle w:val="a6"/>
              <w:spacing w:before="0" w:beforeAutospacing="0" w:after="0" w:afterAutospacing="0" w:line="276" w:lineRule="auto"/>
            </w:pPr>
            <w:hyperlink r:id="rId16" w:history="1">
              <w:r w:rsidR="00DB4A5B">
                <w:rPr>
                  <w:rStyle w:val="a5"/>
                  <w:lang w:val="en-US"/>
                </w:rPr>
                <w:t>Marina</w:t>
              </w:r>
              <w:r w:rsidR="00DB4A5B">
                <w:rPr>
                  <w:rStyle w:val="a5"/>
                </w:rPr>
                <w:t>-</w:t>
              </w:r>
              <w:r w:rsidR="00DB4A5B">
                <w:rPr>
                  <w:rStyle w:val="a5"/>
                  <w:lang w:val="en-US"/>
                </w:rPr>
                <w:t>ti</w:t>
              </w:r>
              <w:r w:rsidR="00DB4A5B">
                <w:rPr>
                  <w:rStyle w:val="a5"/>
                </w:rPr>
                <w:t>@</w:t>
              </w:r>
              <w:r w:rsidR="00DB4A5B">
                <w:rPr>
                  <w:rStyle w:val="a5"/>
                  <w:lang w:val="en-US"/>
                </w:rPr>
                <w:t>mail</w:t>
              </w:r>
              <w:r w:rsidR="00DB4A5B">
                <w:rPr>
                  <w:rStyle w:val="a5"/>
                </w:rPr>
                <w:t>.</w:t>
              </w:r>
              <w:r w:rsidR="00DB4A5B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219</w:t>
            </w:r>
          </w:p>
        </w:tc>
      </w:tr>
      <w:tr w:rsidR="00DB4A5B" w:rsidTr="00DB4A5B">
        <w:trPr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автоматизации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A9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Деев Олег</w:t>
            </w:r>
          </w:p>
          <w:p w:rsidR="00A938F6" w:rsidRDefault="00A9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</w:t>
            </w:r>
            <w:r w:rsidR="00A938F6">
              <w:t>0</w:t>
            </w:r>
            <w:r>
              <w:t>6) 6</w:t>
            </w:r>
            <w:r w:rsidR="00A938F6">
              <w:t>60</w:t>
            </w:r>
            <w:r>
              <w:t>-</w:t>
            </w:r>
            <w:r w:rsidR="00A938F6">
              <w:t>59</w:t>
            </w:r>
            <w:r>
              <w:t>-</w:t>
            </w:r>
            <w:r w:rsidR="00A938F6">
              <w:t>41</w:t>
            </w:r>
          </w:p>
          <w:p w:rsidR="00DB4A5B" w:rsidRDefault="00DB4A5B">
            <w:pPr>
              <w:pStyle w:val="a6"/>
              <w:spacing w:after="0" w:afterAutospacing="0"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Pr="00A938F6" w:rsidRDefault="00A938F6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olegdee@yandex.ru</w:t>
            </w:r>
          </w:p>
          <w:p w:rsidR="00DB4A5B" w:rsidRDefault="00DB4A5B">
            <w:pPr>
              <w:pStyle w:val="a6"/>
              <w:spacing w:after="0" w:afterAutospacing="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A938F6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 w:rsidR="00A938F6">
              <w:rPr>
                <w:lang w:val="en-US"/>
              </w:rPr>
              <w:t>310</w:t>
            </w:r>
            <w:r w:rsidR="00A938F6">
              <w:t>А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естественнонаучных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8(961) 624-22-29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t>fspo-gend@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220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 Петр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8(906) 662-56-66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kossarev_petr@mail.ru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 w:rsidR="00A938F6">
              <w:t>107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экономики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</w:t>
            </w:r>
            <w:r w:rsidR="00AD11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8(961) 624-22-26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t>fspo-men@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к.10</w:t>
            </w:r>
            <w:r w:rsidR="00A938F6">
              <w:t>9</w:t>
            </w:r>
          </w:p>
        </w:tc>
      </w:tr>
    </w:tbl>
    <w:p w:rsidR="00DB4A5B" w:rsidRDefault="00DB4A5B" w:rsidP="002E64C3">
      <w:pPr>
        <w:spacing w:before="240"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705"/>
        <w:gridCol w:w="2255"/>
        <w:gridCol w:w="1984"/>
        <w:gridCol w:w="2693"/>
        <w:gridCol w:w="2786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2E64C3">
            <w:pPr>
              <w:spacing w:before="240"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Якушев Максим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д. 39б, корп. 8, к. 310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39б, корп.  8, к. 309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Щекотихина Ирина Николаевна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engkafosu@yandex.ru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39б, корп. 8, к. 404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anglfil@mail.ru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404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немецкого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Клочков Алексей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kaf-nem@yandex.ru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302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романской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tatret@mail.ru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206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Оксана 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304-54-62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ivanoks@mail.ru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41, лит.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корп.10,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17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 в сфере профессиональной коммуникации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649-84-02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n.a.makarova2015@mail.ru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корп. № 11, к. 401, 415</w:t>
            </w:r>
          </w:p>
        </w:tc>
      </w:tr>
    </w:tbl>
    <w:p w:rsidR="00DB4A5B" w:rsidRDefault="00DB4A5B" w:rsidP="002E64C3">
      <w:pPr>
        <w:spacing w:before="240" w:after="0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филологии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2E64C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 Владимир Викторович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vpanushkin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317</w:t>
            </w:r>
          </w:p>
        </w:tc>
      </w:tr>
      <w:tr w:rsidR="00DB4A5B" w:rsidTr="00AD1141">
        <w:trPr>
          <w:trHeight w:val="8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267-88-28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simonenckova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317</w:t>
            </w:r>
          </w:p>
        </w:tc>
      </w:tr>
      <w:tr w:rsidR="00DB4A5B" w:rsidTr="00AD1141">
        <w:trPr>
          <w:trHeight w:val="98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Зубова Жанна Арнольдовна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75-05-84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306-04-99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</w:rPr>
                <w:t>kafrusogu@gmail.com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319.</w:t>
            </w:r>
          </w:p>
        </w:tc>
      </w:tr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Pr="00AD1141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1">
              <w:t xml:space="preserve">  </w:t>
            </w:r>
            <w:hyperlink r:id="rId18" w:history="1"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Кафедра истории русской литературы Х</w:t>
              </w:r>
              <w:proofErr w:type="gramStart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gramEnd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-ХIХ вв</w:t>
              </w:r>
            </w:hyperlink>
            <w:r w:rsidRPr="00AD1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Владимировна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59 -11-52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gavrila05@yandex.ru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mari-korobok2009@andex.ru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318.</w:t>
            </w:r>
          </w:p>
        </w:tc>
      </w:tr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Pr="00AD1141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D1141">
              <w:lastRenderedPageBreak/>
              <w:t xml:space="preserve">  </w:t>
            </w:r>
            <w:hyperlink r:id="rId19" w:history="1"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Кафедра русской литературы ХХ-ХХ</w:t>
              </w:r>
              <w:proofErr w:type="gramStart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gramEnd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веков и истории зарубежной литературы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Михеичева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C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</w:rPr>
                <w:t>кaflit_20-21@mail.ru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418.</w:t>
            </w:r>
          </w:p>
        </w:tc>
      </w:tr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Pr="00AD1141" w:rsidRDefault="00CC56BC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B4A5B"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Кафедра журналистики и связи с общественностью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Изотов Владимир Петрович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75-27-13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CC56BC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kafedrajso@gmail.com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vpizotov@yandex.ru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417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Институт заочного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843F9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Долгих Евгений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41-98-84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338а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843F9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Наталья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49" w:rsidRPr="00F43BE3" w:rsidRDefault="00DB4A5B" w:rsidP="00ED16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организацию учебной и </w:t>
            </w:r>
          </w:p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49" w:rsidRPr="00F43BE3" w:rsidRDefault="00DB4A5B" w:rsidP="00ED16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диспетчер </w:t>
            </w:r>
          </w:p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очно-заочное</w:t>
            </w:r>
            <w:proofErr w:type="spellEnd"/>
            <w:r>
              <w:rPr>
                <w:rFonts w:ascii="Times New Roman" w:hAnsi="Times New Roman"/>
              </w:rPr>
              <w:t>, 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 к. 339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Плахова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(заочное образование с применением дистанционных технологий)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Лазокович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Людмила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 Геннадий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4862416733@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427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Журавлева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 w:rsidP="002E64C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426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</w:p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Татаринова София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технологии, предпринимательства и сервиса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Губарева Людмила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267-60-05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gubareva16@mail.ru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Irinapokr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1994@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209</w:t>
            </w:r>
          </w:p>
          <w:p w:rsidR="00C75E11" w:rsidRDefault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обучения и бизнеса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880-35-16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207-07-32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Style w:val="mail-message-sender-email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  <w:lang w:val="en-US"/>
              </w:rPr>
              <w:t>Elena-dav08@mail.ru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15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4, к. </w:t>
            </w:r>
            <w:r w:rsidR="00A15589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технологии и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Тенетилова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309-61-44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tenetilova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r>
              <w:rPr>
                <w:rStyle w:val="mail-message-sender-email"/>
                <w:sz w:val="24"/>
                <w:szCs w:val="24"/>
                <w:lang w:val="en-US"/>
              </w:rPr>
              <w:t>list</w:t>
            </w:r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6а, корп. 6, к. 205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200-77-78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petrukhinelena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 6а, корп. 6, к. № 204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туризма и гостиничного 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Шмарков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216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Философский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59-03-21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332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логики, философии и методологии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философии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Ковалёва Елена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625-81-67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filosfak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общей и прикладной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624-45-64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AD114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социальн</w:t>
            </w:r>
            <w:r w:rsidR="00AD114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41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D114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тнонациональных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Вячеслав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881-18-14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stepansky@mail.ru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328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Социальный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sotsialny.fakultet@yandex.ru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637-66-13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sotsialny.fakultet@yandex.ru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lady.gnezdilova@yandex.ru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r>
              <w:rPr>
                <w:rFonts w:ascii="Times New Roman" w:hAnsi="Times New Roman"/>
              </w:rPr>
              <w:t>теории и истории социальной педагогики и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73-41-97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660-02-98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>социально-педагогического образования и деонтологии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Куликова Светлана Владимировна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029-60-01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spo_d@bk.ru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103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 xml:space="preserve">социального управления и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Митяева Анна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747-26-83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annamm@inbox.ru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205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>методики и технологии социальной педагогики и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Валерий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73-41-97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waleranikolaev@mail.ru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Физико-математический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287-85-91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tatjana.mozharova@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C75E11" w:rsidRDefault="00DB4A5B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75-24-25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dispphysmath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дифферен-циальных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Зарубин Александр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201-15-31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matdiff@yandex.ru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429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алгебры и математических методов в экономике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 Сергей Павлович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282-94-82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92@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Виктория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646-95-80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</w:rPr>
              <w:t>vdorofey@mail.ru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314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экспериментальной и теоретической физики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Марков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Олег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202-94-07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mail-message-sender-email"/>
                <w:sz w:val="24"/>
                <w:szCs w:val="24"/>
              </w:rPr>
              <w:t>kafedrafiziki.ogu@mail.ru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405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математики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прикладных информационных технологий и методики обучения математике имени Н.А.Ильиной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Авдеев  Иван Фёдорович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 806-17-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ivan_avd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физической культуры и спорта</w:t>
      </w:r>
    </w:p>
    <w:bookmarkEnd w:id="0"/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Валерий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11" w:rsidRDefault="00DB4A5B" w:rsidP="00ED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100, 150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Соломченко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ogtu_tris@mail.ru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151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 Михаил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michail_64@mail.ru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 к. 105</w:t>
            </w:r>
          </w:p>
        </w:tc>
      </w:tr>
    </w:tbl>
    <w:p w:rsidR="00DB4A5B" w:rsidRDefault="00DB4A5B" w:rsidP="00DB4A5B">
      <w:pPr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Ирина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206-48-33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всеобщей 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gellat@mail.ru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истории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Минаков Сергей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207-85-87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208</w:t>
            </w:r>
          </w:p>
        </w:tc>
      </w:tr>
    </w:tbl>
    <w:p w:rsidR="00DB4A5B" w:rsidRDefault="00DB4A5B" w:rsidP="00DB4A5B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Художественно-графический факультет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rPr>
          <w:trHeight w:val="6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Шульгин Михаил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8(910) 268-35-07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DB4A5B" w:rsidTr="00DB4A5B">
        <w:trPr>
          <w:trHeight w:val="6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art_facultet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дизайна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Хворостов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8(910)  304-69-99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dizaincafedra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2014@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живописи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nade-kosenko@yandex.ru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рисунка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Тютюнова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8(905)-169-61-35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8(980) 367-79-21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kafedra_risunka@mail.ru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Филиалы ОГУ имени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Мценский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Жарких Евгений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8(48646) 2-24-19ф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8(910) 747-10-70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mtsensk@oreluniver.ru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ejarkih@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обл.,            г. Мценск,                       ул. Тургенева, д. 196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8(48677) 3-17-34 </w:t>
            </w:r>
          </w:p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8(953) 614-00-01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livny@oreluniver.ru </w:t>
            </w:r>
          </w:p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г. Ливны, ул. Мира,     д. 152а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Миронова  Ирина 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8(910)-295-44-04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karachev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    г. Карачев, ул. Горького, д. 1б, к. 41</w:t>
            </w:r>
          </w:p>
        </w:tc>
      </w:tr>
    </w:tbl>
    <w:p w:rsidR="00C75E11" w:rsidRDefault="00C75E11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 корп. 3, к. 220</w:t>
            </w:r>
          </w:p>
        </w:tc>
      </w:tr>
      <w:tr w:rsidR="00DB4A5B" w:rsidTr="00DB4A5B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olga.ov15@yandex.ru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корп. 3, к. 220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отделение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882-68-90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621-99-88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sbaracevich@yandex.ru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 корп. 3, к. 103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тестирования иностранных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656-63-36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д.41,  корп. 3, к. 103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русского языка как иностранного и межкультурной коммуникации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Елизарова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elizarovaln@yandex.ru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3, к. 221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Ресурсный центр профессиональной ориентации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2879"/>
        <w:gridCol w:w="2879"/>
        <w:gridCol w:w="2709"/>
        <w:gridCol w:w="2720"/>
      </w:tblGrid>
      <w:tr w:rsidR="00DB4A5B" w:rsidTr="00DB4A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Терехов Виталий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43-27-40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647-34-44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Doktorant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2008@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д. 95, корп. 4, к. 319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Центр непрерывного профессионального образования и повышения квалификации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4"/>
        <w:gridCol w:w="2977"/>
        <w:gridCol w:w="2835"/>
        <w:gridCol w:w="2624"/>
        <w:gridCol w:w="2835"/>
      </w:tblGrid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B31DA2" w:rsidP="00B31D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Горелова Софья</w:t>
            </w:r>
            <w:r w:rsidR="00DB4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75-03-32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664-52-52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F6448E" w:rsidRDefault="00F644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g11o01r</w:t>
            </w:r>
            <w:r w:rsidR="00FF4AF2"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 1 ОГУ имени И.С. Тургенева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2880"/>
        <w:gridCol w:w="2879"/>
        <w:gridCol w:w="2519"/>
        <w:gridCol w:w="2879"/>
      </w:tblGrid>
      <w:tr w:rsidR="00DB4A5B" w:rsidTr="00DB4A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569-92-92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C75E11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4, </w:t>
            </w:r>
            <w:r w:rsidR="00A05741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Учебно-научный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 (УЦДО) 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2880"/>
        <w:gridCol w:w="2879"/>
        <w:gridCol w:w="2519"/>
        <w:gridCol w:w="2879"/>
      </w:tblGrid>
      <w:tr w:rsidR="00DB4A5B" w:rsidTr="00DB4A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Назарова Ольга Ильинична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59-06-44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647-84-44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647-55-59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uzdo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</w:tbl>
    <w:p w:rsidR="005375C6" w:rsidRDefault="005375C6" w:rsidP="00A05741"/>
    <w:sectPr w:rsidR="005375C6" w:rsidSect="00C373A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A5B"/>
    <w:rsid w:val="00021711"/>
    <w:rsid w:val="0003663D"/>
    <w:rsid w:val="00061672"/>
    <w:rsid w:val="00066DFB"/>
    <w:rsid w:val="000B5E9D"/>
    <w:rsid w:val="001C2553"/>
    <w:rsid w:val="001E2552"/>
    <w:rsid w:val="00237413"/>
    <w:rsid w:val="002E64C3"/>
    <w:rsid w:val="00347983"/>
    <w:rsid w:val="0043515F"/>
    <w:rsid w:val="005235FD"/>
    <w:rsid w:val="005375C6"/>
    <w:rsid w:val="005C64AF"/>
    <w:rsid w:val="006B26F3"/>
    <w:rsid w:val="00714EF3"/>
    <w:rsid w:val="00735AB2"/>
    <w:rsid w:val="007C491D"/>
    <w:rsid w:val="007E549A"/>
    <w:rsid w:val="00843F9A"/>
    <w:rsid w:val="008B4225"/>
    <w:rsid w:val="009114B9"/>
    <w:rsid w:val="009530D4"/>
    <w:rsid w:val="009E3181"/>
    <w:rsid w:val="00A041E5"/>
    <w:rsid w:val="00A05741"/>
    <w:rsid w:val="00A15589"/>
    <w:rsid w:val="00A672E1"/>
    <w:rsid w:val="00A938F6"/>
    <w:rsid w:val="00AD1141"/>
    <w:rsid w:val="00B16B16"/>
    <w:rsid w:val="00B31DA2"/>
    <w:rsid w:val="00C373A1"/>
    <w:rsid w:val="00C75E11"/>
    <w:rsid w:val="00CA76B1"/>
    <w:rsid w:val="00CC56BC"/>
    <w:rsid w:val="00CD27F2"/>
    <w:rsid w:val="00D0737C"/>
    <w:rsid w:val="00D11F16"/>
    <w:rsid w:val="00D43816"/>
    <w:rsid w:val="00DB4A5B"/>
    <w:rsid w:val="00E53F63"/>
    <w:rsid w:val="00EC55E0"/>
    <w:rsid w:val="00ED1649"/>
    <w:rsid w:val="00F43BE3"/>
    <w:rsid w:val="00F6448E"/>
    <w:rsid w:val="00FA198D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5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B4A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DB4A5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DB4A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B4A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DB4A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Схема документа Знак"/>
    <w:basedOn w:val="a0"/>
    <w:link w:val="a4"/>
    <w:semiHidden/>
    <w:rsid w:val="00DB4A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4">
    <w:name w:val="Document Map"/>
    <w:basedOn w:val="a"/>
    <w:link w:val="a3"/>
    <w:semiHidden/>
    <w:unhideWhenUsed/>
    <w:rsid w:val="00DB4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Основной текст (2)_"/>
    <w:link w:val="20"/>
    <w:locked/>
    <w:rsid w:val="00DB4A5B"/>
    <w:rPr>
      <w:rFonts w:ascii="Mangal" w:hAnsi="Mangal" w:cs="Mangal"/>
      <w:shd w:val="clear" w:color="auto" w:fill="FFFFFF"/>
      <w:lang w:bidi="mr-IN"/>
    </w:rPr>
  </w:style>
  <w:style w:type="paragraph" w:customStyle="1" w:styleId="20">
    <w:name w:val="Основной текст (2)"/>
    <w:basedOn w:val="a"/>
    <w:link w:val="2"/>
    <w:rsid w:val="00DB4A5B"/>
    <w:pPr>
      <w:widowControl w:val="0"/>
      <w:shd w:val="clear" w:color="auto" w:fill="FFFFFF"/>
      <w:spacing w:after="0" w:line="240" w:lineRule="auto"/>
    </w:pPr>
    <w:rPr>
      <w:rFonts w:ascii="Mangal" w:eastAsiaTheme="minorHAnsi" w:hAnsi="Mangal" w:cs="Mangal"/>
      <w:lang w:bidi="mr-IN"/>
    </w:rPr>
  </w:style>
  <w:style w:type="character" w:styleId="a5">
    <w:name w:val="Hyperlink"/>
    <w:semiHidden/>
    <w:unhideWhenUsed/>
    <w:rsid w:val="00DB4A5B"/>
    <w:rPr>
      <w:color w:val="0000FF"/>
      <w:u w:val="single"/>
    </w:rPr>
  </w:style>
  <w:style w:type="character" w:customStyle="1" w:styleId="211">
    <w:name w:val="Основной текст (2) + 11"/>
    <w:aliases w:val="5 pt"/>
    <w:rsid w:val="00DB4A5B"/>
    <w:rPr>
      <w:rFonts w:ascii="Mangal" w:hAnsi="Mangal" w:cs="Mangal" w:hint="default"/>
      <w:color w:val="000000"/>
      <w:spacing w:val="0"/>
      <w:w w:val="100"/>
      <w:position w:val="0"/>
      <w:sz w:val="23"/>
      <w:szCs w:val="23"/>
      <w:lang w:val="ru-RU" w:eastAsia="ru-RU" w:bidi="mr-IN"/>
    </w:rPr>
  </w:style>
  <w:style w:type="paragraph" w:styleId="a6">
    <w:name w:val="Normal (Web)"/>
    <w:basedOn w:val="a"/>
    <w:unhideWhenUsed/>
    <w:rsid w:val="00DB4A5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mail-message-sender-email">
    <w:name w:val="mail-message-sender-email"/>
    <w:rsid w:val="00DB4A5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atronics.orel@yandex.ru" TargetMode="External"/><Relationship Id="rId13" Type="http://schemas.openxmlformats.org/officeDocument/2006/relationships/hyperlink" Target="mailto:tpp_oreluniver@mail.ru" TargetMode="External"/><Relationship Id="rId18" Type="http://schemas.openxmlformats.org/officeDocument/2006/relationships/hyperlink" Target="http://oreluniver.ru/chair/kir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eluniver.ru/chair/kjso" TargetMode="External"/><Relationship Id="rId7" Type="http://schemas.openxmlformats.org/officeDocument/2006/relationships/hyperlink" Target="mailto:gz63@mail.ru" TargetMode="External"/><Relationship Id="rId12" Type="http://schemas.openxmlformats.org/officeDocument/2006/relationships/hyperlink" Target="mailto:guunpk-horeva@yandex.ru" TargetMode="External"/><Relationship Id="rId17" Type="http://schemas.openxmlformats.org/officeDocument/2006/relationships/hyperlink" Target="mailto:kafrusog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-ti@mail.ru" TargetMode="External"/><Relationship Id="rId20" Type="http://schemas.openxmlformats.org/officeDocument/2006/relationships/hyperlink" Target="mailto:%D0%BAaflit_20-2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ostu.ru" TargetMode="External"/><Relationship Id="rId11" Type="http://schemas.openxmlformats.org/officeDocument/2006/relationships/hyperlink" Target="mailto:press@oreluniv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oreluniver.ru" TargetMode="External"/><Relationship Id="rId15" Type="http://schemas.openxmlformats.org/officeDocument/2006/relationships/hyperlink" Target="mailto:slepowalaris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il.oreluniver.ru/src/compose.php?send_to=%22%D0%9F%D0%BE%D0%B6%D0%B8%D0%B4%D0%B0%D0%B5%D0%B2%D0%B0%20%D0%AD%D0%BB%D0%B8%D0%BD%D0%B0%20%D0%9D%D0%B8%D0%BA%D0%BE%D0%BB%D0%B0%D0%B5%D0%B2%D0%BD%D0%B0%22%20%3Celina-pozhidaeva%40mail.ru%3E" TargetMode="External"/><Relationship Id="rId19" Type="http://schemas.openxmlformats.org/officeDocument/2006/relationships/hyperlink" Target="http://oreluniver.ru/chair/krli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vr@mail.ru" TargetMode="External"/><Relationship Id="rId14" Type="http://schemas.openxmlformats.org/officeDocument/2006/relationships/hyperlink" Target="mailto:ol-lyakho@yandex.ru" TargetMode="External"/><Relationship Id="rId22" Type="http://schemas.openxmlformats.org/officeDocument/2006/relationships/hyperlink" Target="mailto:kafedrajs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0629-C904-4CE1-A9AC-A346A7BF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9753</Words>
  <Characters>55595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2022-02-04T15:35:00Z</dcterms:created>
  <dcterms:modified xsi:type="dcterms:W3CDTF">2022-02-07T06:25:00Z</dcterms:modified>
</cp:coreProperties>
</file>