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51999" w14:textId="1801DD9C" w:rsidR="00404092" w:rsidRDefault="00404092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9F67A4" w14:textId="77777777" w:rsidR="008D29CB" w:rsidRDefault="008D29CB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C2587C" w14:textId="4767F7F8" w:rsidR="00404092" w:rsidRPr="00286DAE" w:rsidRDefault="00404092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F234C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Медицина (памяти С.А. </w:t>
      </w:r>
      <w:proofErr w:type="spellStart"/>
      <w:r w:rsidR="00F234C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Жучкова</w:t>
      </w:r>
      <w:proofErr w:type="spellEnd"/>
      <w:r w:rsidR="00F234C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)»</w:t>
      </w:r>
    </w:p>
    <w:p w14:paraId="00C9865C" w14:textId="0C15B53D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86752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4E342DE5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D1860E" w14:textId="37BEF132" w:rsidR="00404092" w:rsidRPr="00286DAE" w:rsidRDefault="00404092" w:rsidP="0040409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F234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Медицина (памяти С.А. </w:t>
      </w:r>
      <w:proofErr w:type="spellStart"/>
      <w:r w:rsidR="00F234C9">
        <w:rPr>
          <w:rFonts w:ascii="Times New Roman" w:eastAsia="Times New Roman" w:hAnsi="Times New Roman" w:cs="Times New Roman"/>
          <w:sz w:val="28"/>
          <w:szCs w:val="28"/>
          <w:lang w:val="ru-RU"/>
        </w:rPr>
        <w:t>Жучкова</w:t>
      </w:r>
      <w:proofErr w:type="spellEnd"/>
      <w:r w:rsidR="00F234C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B10A08C" w14:textId="35BD25A3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6D6A25">
        <w:rPr>
          <w:rFonts w:ascii="Times New Roman" w:eastAsia="Times New Roman" w:hAnsi="Times New Roman" w:cs="Times New Roman"/>
          <w:sz w:val="28"/>
          <w:szCs w:val="28"/>
          <w:lang w:val="ru-RU"/>
        </w:rPr>
        <w:t>06</w:t>
      </w:r>
      <w:r w:rsidR="008675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февраля </w:t>
      </w:r>
      <w:r w:rsidR="00867521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7EC166A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24CE94" w14:textId="0633C256" w:rsidR="00404092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53EF2D7D" w14:textId="5C9BF52B" w:rsidR="00404092" w:rsidRDefault="00B23E47" w:rsidP="00B23E4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3E47">
        <w:rPr>
          <w:rFonts w:ascii="Times New Roman" w:eastAsia="Times New Roman" w:hAnsi="Times New Roman" w:cs="Times New Roman"/>
          <w:sz w:val="28"/>
          <w:szCs w:val="28"/>
        </w:rPr>
        <w:t>https://telemost.yandex.ru/j/06488475849708</w:t>
      </w:r>
    </w:p>
    <w:p w14:paraId="70C818C2" w14:textId="01EDF07E" w:rsidR="0050563E" w:rsidRDefault="0050563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02FB511" w14:textId="661958BF" w:rsidR="00946BBF" w:rsidRDefault="00946BBF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56E8754" w14:textId="77777777" w:rsidR="00B23E47" w:rsidRPr="007A21F6" w:rsidRDefault="00B23E47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911FF89" w14:textId="68F64362" w:rsidR="00404092" w:rsidRPr="00286DAE" w:rsidRDefault="00404092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F234C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Биомедицинская инженерия</w:t>
      </w:r>
      <w:r w:rsidR="00F234C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1284D76E" w14:textId="167CCC16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86752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D495455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134EB4A" w14:textId="461C43DE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F234C9">
        <w:rPr>
          <w:rFonts w:ascii="Times New Roman" w:eastAsia="Times New Roman" w:hAnsi="Times New Roman" w:cs="Times New Roman"/>
          <w:sz w:val="28"/>
          <w:szCs w:val="28"/>
          <w:lang w:val="ru-RU"/>
        </w:rPr>
        <w:t>Биомедицинская инженерия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6209162" w14:textId="16BDE144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6D6A25">
        <w:rPr>
          <w:rFonts w:ascii="Times New Roman" w:eastAsia="Times New Roman" w:hAnsi="Times New Roman" w:cs="Times New Roman"/>
          <w:sz w:val="28"/>
          <w:szCs w:val="28"/>
          <w:lang w:val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86C8A8E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0C30D7" w14:textId="67A1A31B" w:rsidR="00404092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26ACAE9" w14:textId="4EC6E318" w:rsidR="00867521" w:rsidRDefault="00B23E47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E47">
        <w:rPr>
          <w:rFonts w:ascii="Times New Roman" w:eastAsia="Times New Roman" w:hAnsi="Times New Roman" w:cs="Times New Roman"/>
          <w:sz w:val="28"/>
          <w:szCs w:val="28"/>
        </w:rPr>
        <w:t>https://telemost.yandex.ru/j/47557019491369</w:t>
      </w:r>
    </w:p>
    <w:p w14:paraId="31ACB863" w14:textId="7057D0A0" w:rsidR="00867521" w:rsidRDefault="00867521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EB73EC" w14:textId="3F02E8F5" w:rsidR="00946BBF" w:rsidRDefault="00946BBF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AFE5A7" w14:textId="77777777" w:rsidR="00B23E47" w:rsidRDefault="00B23E47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8E5511" w14:textId="19AE6AA4" w:rsidR="00867521" w:rsidRPr="00286DAE" w:rsidRDefault="00867521" w:rsidP="008675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F234C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Современные направления развития биотехнологий и технологий пищевых производств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 w:rsidR="00F234C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, </w:t>
      </w:r>
      <w:r w:rsidR="00F234C9" w:rsidRPr="00286DAE">
        <w:rPr>
          <w:rFonts w:ascii="Times New Roman" w:eastAsia="Times New Roman" w:hAnsi="Times New Roman" w:cs="Times New Roman"/>
          <w:b/>
          <w:sz w:val="28"/>
          <w:szCs w:val="28"/>
        </w:rPr>
        <w:t>1-я группа – обучающиеся до 9 класса включительно</w:t>
      </w:r>
    </w:p>
    <w:p w14:paraId="2A6263A4" w14:textId="3530FB8C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1B9544CD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7D251E" w14:textId="7874334A" w:rsidR="00867521" w:rsidRPr="00F234C9" w:rsidRDefault="00867521" w:rsidP="0086752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F234C9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Современные направления развития биотехнологий и технологий пищевых производств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234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F234C9" w:rsidRPr="00F234C9">
        <w:rPr>
          <w:rFonts w:ascii="Times New Roman" w:eastAsia="Times New Roman" w:hAnsi="Times New Roman" w:cs="Times New Roman"/>
          <w:sz w:val="28"/>
          <w:szCs w:val="28"/>
          <w:lang w:val="ru-RU"/>
        </w:rPr>
        <w:t>1-я группа – обучающиеся до 9 класса включительно</w:t>
      </w:r>
    </w:p>
    <w:p w14:paraId="4A7619AB" w14:textId="47E41DE1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6D6A25">
        <w:rPr>
          <w:rFonts w:ascii="Times New Roman" w:eastAsia="Times New Roman" w:hAnsi="Times New Roman" w:cs="Times New Roman"/>
          <w:sz w:val="28"/>
          <w:szCs w:val="28"/>
          <w:lang w:val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EF0941F" w14:textId="77777777" w:rsidR="00867521" w:rsidRPr="00867521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E6F5157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54812952" w14:textId="73C36FAE" w:rsidR="00404092" w:rsidRDefault="00B23E47" w:rsidP="00B23E4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3E47">
        <w:rPr>
          <w:rFonts w:ascii="Times New Roman" w:eastAsia="Times New Roman" w:hAnsi="Times New Roman" w:cs="Times New Roman"/>
          <w:sz w:val="28"/>
          <w:szCs w:val="28"/>
        </w:rPr>
        <w:t>https://telemost.yandex.ru/j/91271571602913</w:t>
      </w:r>
    </w:p>
    <w:p w14:paraId="44601C99" w14:textId="2BA04C91" w:rsidR="00404092" w:rsidRDefault="00404092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A60EF3" w14:textId="77777777" w:rsidR="00B23E47" w:rsidRPr="003C03A4" w:rsidRDefault="00B23E47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C1DE5E" w14:textId="77777777" w:rsidR="00404092" w:rsidRDefault="00404092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683593" w14:textId="77777777" w:rsidR="006E0793" w:rsidRDefault="006E0793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759882" w14:textId="7AC4DC39" w:rsidR="006E0793" w:rsidRDefault="006E0793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EBFDF4" w14:textId="77777777" w:rsidR="00675E89" w:rsidRPr="00286DAE" w:rsidRDefault="00675E89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ECC8EF1" w14:textId="3F2EEE20" w:rsidR="000A39CB" w:rsidRPr="00286DAE" w:rsidRDefault="00867521" w:rsidP="00EE05F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Секция </w:t>
      </w:r>
      <w:r w:rsidR="00F234C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F234C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Современные направления развития биотехнологий и технологий пищевых производств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0A39CB"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1A1C41"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2-я группа – обучающиеся </w:t>
      </w:r>
      <w:r w:rsidR="001A1C41"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</w:t>
      </w:r>
      <w:r w:rsidR="001A1C41" w:rsidRPr="00286DAE">
        <w:rPr>
          <w:rFonts w:ascii="Times New Roman" w:eastAsia="Times New Roman" w:hAnsi="Times New Roman" w:cs="Times New Roman"/>
          <w:b/>
          <w:sz w:val="28"/>
          <w:szCs w:val="28"/>
        </w:rPr>
        <w:t>11 классов и СПО</w:t>
      </w:r>
    </w:p>
    <w:p w14:paraId="51804C60" w14:textId="67CF9568" w:rsidR="008162D3" w:rsidRPr="00286DAE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86752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64D61473" w14:textId="77777777" w:rsidR="000A39CB" w:rsidRPr="00286DAE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3DB5FC4" w14:textId="220BCE3C" w:rsidR="000A39CB" w:rsidRPr="00286DAE" w:rsidRDefault="001A1C4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F234C9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Современные направления развития биотехнологий и технологий пищевых производств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», 2-я группа – обучающиеся 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10-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11 классов и СПО</w:t>
      </w:r>
    </w:p>
    <w:p w14:paraId="066887BB" w14:textId="6CADC3FC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6D6A25">
        <w:rPr>
          <w:rFonts w:ascii="Times New Roman" w:eastAsia="Times New Roman" w:hAnsi="Times New Roman" w:cs="Times New Roman"/>
          <w:sz w:val="28"/>
          <w:szCs w:val="28"/>
          <w:lang w:val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E278E1B" w14:textId="77777777" w:rsidR="000A39CB" w:rsidRPr="00286DAE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8387A2" w14:textId="0BA1B88F" w:rsidR="000A39CB" w:rsidRPr="00286DAE" w:rsidRDefault="001A1C4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515C0E9A" w14:textId="6D8437B0" w:rsidR="00DE63E0" w:rsidRDefault="00B23E47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E47">
        <w:rPr>
          <w:rFonts w:ascii="Times New Roman" w:eastAsia="Times New Roman" w:hAnsi="Times New Roman" w:cs="Times New Roman"/>
          <w:sz w:val="28"/>
          <w:szCs w:val="28"/>
        </w:rPr>
        <w:t>https://telemost.yandex.ru/j/94175995543481</w:t>
      </w:r>
    </w:p>
    <w:p w14:paraId="44287BF3" w14:textId="045942B8" w:rsidR="003022DD" w:rsidRDefault="003022DD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612FFC" w14:textId="77777777" w:rsidR="00B23E47" w:rsidRDefault="00B23E47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05E463" w14:textId="7B9CDD72" w:rsidR="00212EAF" w:rsidRPr="00867521" w:rsidRDefault="00212EAF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BD5B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Техника и инженерные науки</w:t>
      </w:r>
      <w:r w:rsidR="00C92FD0" w:rsidRPr="00286DAE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8675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, </w:t>
      </w:r>
      <w:r w:rsidR="00867521" w:rsidRPr="00286DAE">
        <w:rPr>
          <w:rFonts w:ascii="Times New Roman" w:eastAsia="Times New Roman" w:hAnsi="Times New Roman" w:cs="Times New Roman"/>
          <w:b/>
          <w:sz w:val="28"/>
          <w:szCs w:val="28"/>
        </w:rPr>
        <w:t>1-я группа – обучающиеся до 9 класса включительно</w:t>
      </w:r>
    </w:p>
    <w:p w14:paraId="3D177FE8" w14:textId="300D8C35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5E7BA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4992CE3C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FE9D4E" w14:textId="082DC878" w:rsidR="00212EAF" w:rsidRPr="00867521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BD5B3B">
        <w:rPr>
          <w:rFonts w:ascii="Times New Roman" w:eastAsia="Times New Roman" w:hAnsi="Times New Roman" w:cs="Times New Roman"/>
          <w:sz w:val="28"/>
          <w:szCs w:val="28"/>
          <w:lang w:val="ru-RU"/>
        </w:rPr>
        <w:t>Техника и инженерные науки</w:t>
      </w:r>
      <w:r w:rsidR="00C92FD0" w:rsidRPr="00C92FD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675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867521" w:rsidRPr="00867521">
        <w:rPr>
          <w:rFonts w:ascii="Times New Roman" w:eastAsia="Times New Roman" w:hAnsi="Times New Roman" w:cs="Times New Roman"/>
          <w:sz w:val="28"/>
          <w:szCs w:val="28"/>
          <w:lang w:val="ru-RU"/>
        </w:rPr>
        <w:t>1-я группа – обучающиеся до 9 класса включительно</w:t>
      </w:r>
    </w:p>
    <w:p w14:paraId="12C89257" w14:textId="158BEDB7" w:rsidR="005E7BA1" w:rsidRPr="00286DAE" w:rsidRDefault="005E7BA1" w:rsidP="005E7B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6D6A25">
        <w:rPr>
          <w:rFonts w:ascii="Times New Roman" w:eastAsia="Times New Roman" w:hAnsi="Times New Roman" w:cs="Times New Roman"/>
          <w:sz w:val="28"/>
          <w:szCs w:val="28"/>
          <w:lang w:val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EA30CB0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2AAB94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A690CE3" w14:textId="4DA89BD2" w:rsidR="000C323A" w:rsidRDefault="00ED6DE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DE5">
        <w:rPr>
          <w:rFonts w:ascii="Times New Roman" w:eastAsia="Times New Roman" w:hAnsi="Times New Roman" w:cs="Times New Roman"/>
          <w:sz w:val="28"/>
          <w:szCs w:val="28"/>
        </w:rPr>
        <w:t>https://telemost.yandex.ru/j/43295799327359</w:t>
      </w:r>
    </w:p>
    <w:p w14:paraId="0A2FC93E" w14:textId="42E06412" w:rsidR="003022DD" w:rsidRDefault="003022DD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6BCD7F" w14:textId="77777777" w:rsidR="00ED6DE5" w:rsidRDefault="00ED6DE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605F0B" w14:textId="3FE4868C" w:rsidR="00867521" w:rsidRPr="00867521" w:rsidRDefault="00BD5B3B" w:rsidP="008675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Техника и инженерные</w:t>
      </w:r>
      <w:r w:rsidR="00867521"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 науки»</w:t>
      </w:r>
      <w:r w:rsidR="008675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, </w:t>
      </w:r>
      <w:r w:rsidR="00867521"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2-я группа – обучающиеся </w:t>
      </w:r>
      <w:r w:rsidR="00867521"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</w:t>
      </w:r>
      <w:r w:rsidR="00867521" w:rsidRPr="00286DAE">
        <w:rPr>
          <w:rFonts w:ascii="Times New Roman" w:eastAsia="Times New Roman" w:hAnsi="Times New Roman" w:cs="Times New Roman"/>
          <w:b/>
          <w:sz w:val="28"/>
          <w:szCs w:val="28"/>
        </w:rPr>
        <w:t>11 классов и СПО</w:t>
      </w:r>
    </w:p>
    <w:p w14:paraId="2B2AE397" w14:textId="3DD876E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5E7BA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2769F358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A9487E" w14:textId="04A7B4B9" w:rsidR="00867521" w:rsidRPr="00867521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Тема: Секция </w:t>
      </w:r>
      <w:r w:rsidR="00BD5B3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D5B3B">
        <w:rPr>
          <w:rFonts w:ascii="Times New Roman" w:eastAsia="Times New Roman" w:hAnsi="Times New Roman" w:cs="Times New Roman"/>
          <w:sz w:val="28"/>
          <w:szCs w:val="28"/>
          <w:lang w:val="ru-RU"/>
        </w:rPr>
        <w:t>Техника и инженерные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 науки</w:t>
      </w:r>
      <w:r w:rsidRPr="00C92FD0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867521">
        <w:rPr>
          <w:rFonts w:ascii="Times New Roman" w:eastAsia="Times New Roman" w:hAnsi="Times New Roman" w:cs="Times New Roman"/>
          <w:sz w:val="28"/>
          <w:szCs w:val="28"/>
          <w:lang w:val="ru-RU"/>
        </w:rPr>
        <w:t>2-я группа – обучающиеся 10-11 классов и СПО</w:t>
      </w:r>
    </w:p>
    <w:p w14:paraId="34565815" w14:textId="72123E40" w:rsidR="005E7BA1" w:rsidRPr="00286DAE" w:rsidRDefault="005E7BA1" w:rsidP="005E7B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6D6A25">
        <w:rPr>
          <w:rFonts w:ascii="Times New Roman" w:eastAsia="Times New Roman" w:hAnsi="Times New Roman" w:cs="Times New Roman"/>
          <w:sz w:val="28"/>
          <w:szCs w:val="28"/>
          <w:lang w:val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656E88A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23C123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63B64EB9" w14:textId="3B05027C" w:rsidR="008C6422" w:rsidRDefault="00ED6DE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DE5">
        <w:rPr>
          <w:rFonts w:ascii="Times New Roman" w:eastAsia="Times New Roman" w:hAnsi="Times New Roman" w:cs="Times New Roman"/>
          <w:sz w:val="28"/>
          <w:szCs w:val="28"/>
        </w:rPr>
        <w:t>https://telemost.yandex.ru/j/90777646065447</w:t>
      </w:r>
    </w:p>
    <w:p w14:paraId="13A1D429" w14:textId="5F6B7776" w:rsidR="008C6422" w:rsidRDefault="008C64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D2E008" w14:textId="77777777" w:rsidR="003022DD" w:rsidRDefault="003022DD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23F277" w14:textId="0BD90337" w:rsidR="005E7BA1" w:rsidRDefault="005E7BA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5D0742" w14:textId="4A3D30D4" w:rsidR="008B479F" w:rsidRDefault="008B479F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87106E" w14:textId="77777777" w:rsidR="00ED6DE5" w:rsidRDefault="00ED6DE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6AF087" w14:textId="77777777" w:rsidR="008B479F" w:rsidRDefault="008B479F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06219A" w14:textId="1B6E6C35" w:rsidR="008F2F1B" w:rsidRPr="00286DAE" w:rsidRDefault="008F2F1B" w:rsidP="008F2F1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BD5B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Социальное проектирование и социальные технологии</w:t>
      </w:r>
      <w:r w:rsidR="00BD5B3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643EB28" w14:textId="7C002EAC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5E7BA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26A1520C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D55B39" w14:textId="70A10DB0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BD5B3B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Социальное проектирование и социальные технологии</w:t>
      </w:r>
      <w:r w:rsidR="00BD5B3B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E0B7485" w14:textId="1AC94A6B" w:rsidR="005E7BA1" w:rsidRPr="00286DAE" w:rsidRDefault="005E7BA1" w:rsidP="005E7B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6D6A25">
        <w:rPr>
          <w:rFonts w:ascii="Times New Roman" w:eastAsia="Times New Roman" w:hAnsi="Times New Roman" w:cs="Times New Roman"/>
          <w:sz w:val="28"/>
          <w:szCs w:val="28"/>
          <w:lang w:val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6487A88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18BD2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DD2461E" w14:textId="275A1F89" w:rsidR="008F2F1B" w:rsidRDefault="00ED6DE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DE5">
        <w:rPr>
          <w:rFonts w:ascii="Times New Roman" w:eastAsia="Times New Roman" w:hAnsi="Times New Roman" w:cs="Times New Roman"/>
          <w:sz w:val="28"/>
          <w:szCs w:val="28"/>
        </w:rPr>
        <w:t>https://telemost.yandex.ru/j/14331708853163</w:t>
      </w:r>
    </w:p>
    <w:p w14:paraId="08BD0DAA" w14:textId="3C4CDE9F" w:rsidR="005E7BA1" w:rsidRDefault="005E7BA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78A3325" w14:textId="47788BE2" w:rsidR="008B479F" w:rsidRDefault="008B479F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69B3105" w14:textId="77777777" w:rsidR="00ED6DE5" w:rsidRPr="004D52DE" w:rsidRDefault="00ED6DE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5FBB66E" w14:textId="4A87B58F" w:rsidR="008F2F1B" w:rsidRPr="00286DAE" w:rsidRDefault="008F2F1B" w:rsidP="008F2F1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Секция </w:t>
      </w:r>
      <w:r w:rsidR="00BD5B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«Безопасность жизнедеятельности</w:t>
      </w:r>
      <w:r w:rsidR="00BD5B3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492887B" w14:textId="2FEED8B8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5E7BA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748AAD73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2CFBA8" w14:textId="6576A441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BD5B3B">
        <w:rPr>
          <w:rFonts w:ascii="Times New Roman" w:eastAsia="Times New Roman" w:hAnsi="Times New Roman" w:cs="Times New Roman"/>
          <w:sz w:val="28"/>
          <w:szCs w:val="28"/>
          <w:lang w:val="ru-RU"/>
        </w:rPr>
        <w:t>Безопасность жизнедеятельности»</w:t>
      </w:r>
    </w:p>
    <w:p w14:paraId="78FCD7A4" w14:textId="58EA00B4" w:rsidR="005E7BA1" w:rsidRPr="00286DAE" w:rsidRDefault="005E7BA1" w:rsidP="005E7B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6D6A25">
        <w:rPr>
          <w:rFonts w:ascii="Times New Roman" w:eastAsia="Times New Roman" w:hAnsi="Times New Roman" w:cs="Times New Roman"/>
          <w:sz w:val="28"/>
          <w:szCs w:val="28"/>
          <w:lang w:val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60765C7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D841DB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5D2283DF" w14:textId="4758FD07" w:rsidR="00B10D14" w:rsidRDefault="0038419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19B">
        <w:rPr>
          <w:rFonts w:ascii="Times New Roman" w:eastAsia="Times New Roman" w:hAnsi="Times New Roman" w:cs="Times New Roman"/>
          <w:sz w:val="28"/>
          <w:szCs w:val="28"/>
        </w:rPr>
        <w:t>https://telemost.yandex.ru/j/00658949493004</w:t>
      </w:r>
    </w:p>
    <w:p w14:paraId="105BC551" w14:textId="77777777" w:rsidR="003022DD" w:rsidRDefault="003022DD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E7E580" w14:textId="3BEFC2B8" w:rsidR="006B35CA" w:rsidRDefault="006B35CA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0DEA20" w14:textId="77777777" w:rsidR="0038419B" w:rsidRDefault="0038419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163FB3" w14:textId="29664CCC" w:rsidR="00867521" w:rsidRPr="00286DAE" w:rsidRDefault="00867521" w:rsidP="008675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BD5B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Социология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249690B1" w14:textId="3824E7BD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5E7BA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3F39A7E6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EAF4FA" w14:textId="78BDE719" w:rsidR="00867521" w:rsidRPr="00286DAE" w:rsidRDefault="00867521" w:rsidP="0086752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BD5B3B">
        <w:rPr>
          <w:rFonts w:ascii="Times New Roman" w:eastAsia="Times New Roman" w:hAnsi="Times New Roman" w:cs="Times New Roman"/>
          <w:sz w:val="28"/>
          <w:szCs w:val="28"/>
          <w:lang w:val="ru-RU"/>
        </w:rPr>
        <w:t>Социология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ADB085C" w14:textId="4F2196DA" w:rsidR="005E7BA1" w:rsidRPr="00286DAE" w:rsidRDefault="005E7BA1" w:rsidP="005E7B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6D6A25">
        <w:rPr>
          <w:rFonts w:ascii="Times New Roman" w:eastAsia="Times New Roman" w:hAnsi="Times New Roman" w:cs="Times New Roman"/>
          <w:sz w:val="28"/>
          <w:szCs w:val="28"/>
          <w:lang w:val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6CB5600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AF0D81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2C50FA14" w14:textId="3C6C7B86" w:rsidR="008C6422" w:rsidRDefault="0038419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19B">
        <w:rPr>
          <w:rFonts w:ascii="Times New Roman" w:eastAsia="Times New Roman" w:hAnsi="Times New Roman" w:cs="Times New Roman"/>
          <w:sz w:val="28"/>
          <w:szCs w:val="28"/>
        </w:rPr>
        <w:t>https://telemost.yandex.ru/j/08885777684461</w:t>
      </w:r>
    </w:p>
    <w:p w14:paraId="64123DC6" w14:textId="4A6120F3" w:rsidR="008C6422" w:rsidRDefault="008C64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39E6BE" w14:textId="28CB8FCF" w:rsidR="00B10D14" w:rsidRDefault="00B10D14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58C0A8" w14:textId="77777777" w:rsidR="0038419B" w:rsidRDefault="0038419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118919" w14:textId="79C5730C" w:rsidR="008C6422" w:rsidRDefault="008C64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DB93F0" w14:textId="50C72C56" w:rsidR="008C6422" w:rsidRDefault="008C64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FCCA65" w14:textId="77777777" w:rsidR="008C6422" w:rsidRDefault="008C64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6187F8" w14:textId="4EEC443F" w:rsidR="008F2F1B" w:rsidRDefault="008F2F1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02F37C" w14:textId="77777777" w:rsidR="008B479F" w:rsidRDefault="008B479F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156F1E" w14:textId="6143CAA4" w:rsidR="003022DD" w:rsidRDefault="003022DD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C1D351" w14:textId="77777777" w:rsidR="008B479F" w:rsidRDefault="008B479F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D32EC3" w14:textId="5ADD0354" w:rsidR="005A5C99" w:rsidRPr="00286DAE" w:rsidRDefault="005A5C99" w:rsidP="005A5C9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proofErr w:type="spellStart"/>
      <w:r w:rsidR="00BD5B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Нанотехнологии</w:t>
      </w:r>
      <w:proofErr w:type="spellEnd"/>
      <w:r w:rsidR="00BD5B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 новые материалы</w:t>
      </w:r>
      <w:r w:rsidR="006B35C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5B5E992" w14:textId="0FCB2871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5E7BA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ECE741D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49297F" w14:textId="2EB8C549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proofErr w:type="spellStart"/>
      <w:r w:rsidR="00BD5B3B">
        <w:rPr>
          <w:rFonts w:ascii="Times New Roman" w:eastAsia="Times New Roman" w:hAnsi="Times New Roman" w:cs="Times New Roman"/>
          <w:sz w:val="28"/>
          <w:szCs w:val="28"/>
          <w:lang w:val="ru-RU"/>
        </w:rPr>
        <w:t>Нанотехнологии</w:t>
      </w:r>
      <w:proofErr w:type="spellEnd"/>
      <w:r w:rsidR="00BD5B3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новые материалы</w:t>
      </w:r>
      <w:r w:rsidR="006B35CA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D4A3319" w14:textId="54411AE2" w:rsidR="005E7BA1" w:rsidRPr="00286DAE" w:rsidRDefault="005E7BA1" w:rsidP="005E7B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6D6A25">
        <w:rPr>
          <w:rFonts w:ascii="Times New Roman" w:eastAsia="Times New Roman" w:hAnsi="Times New Roman" w:cs="Times New Roman"/>
          <w:sz w:val="28"/>
          <w:szCs w:val="28"/>
          <w:lang w:val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80C79BD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A74205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19252036" w14:textId="44FD3158" w:rsidR="005E7BA1" w:rsidRDefault="0038419B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19B">
        <w:rPr>
          <w:rFonts w:ascii="Times New Roman" w:eastAsia="Times New Roman" w:hAnsi="Times New Roman" w:cs="Times New Roman"/>
          <w:sz w:val="28"/>
          <w:szCs w:val="28"/>
        </w:rPr>
        <w:t>https://telemost.yandex.ru/j/14171936529131</w:t>
      </w:r>
    </w:p>
    <w:p w14:paraId="32219C71" w14:textId="4E7B6168" w:rsidR="0082019F" w:rsidRDefault="0082019F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54C21F" w14:textId="405ADAA1" w:rsidR="0082019F" w:rsidRDefault="0082019F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822E46" w14:textId="77777777" w:rsidR="0038419B" w:rsidRDefault="0038419B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AA4F3A" w14:textId="662A38DD" w:rsidR="00867521" w:rsidRPr="00286DAE" w:rsidRDefault="00867521" w:rsidP="008675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BD5B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Архитектура и строительство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3AE3751" w14:textId="485F077B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3D8CF0B3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FAC76F" w14:textId="05237409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BD5B3B">
        <w:rPr>
          <w:rFonts w:ascii="Times New Roman" w:eastAsia="Times New Roman" w:hAnsi="Times New Roman" w:cs="Times New Roman"/>
          <w:sz w:val="28"/>
          <w:szCs w:val="28"/>
          <w:lang w:val="ru-RU"/>
        </w:rPr>
        <w:t>Архитектура и строительство</w:t>
      </w:r>
      <w:r w:rsidRPr="00C92FD0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14:paraId="62970EC3" w14:textId="39C925BE" w:rsidR="005E7BA1" w:rsidRPr="00286DAE" w:rsidRDefault="005E7BA1" w:rsidP="005E7B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6D6A25">
        <w:rPr>
          <w:rFonts w:ascii="Times New Roman" w:eastAsia="Times New Roman" w:hAnsi="Times New Roman" w:cs="Times New Roman"/>
          <w:sz w:val="28"/>
          <w:szCs w:val="28"/>
          <w:lang w:val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ED39073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5961F3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18D40F91" w14:textId="6EACA6EB" w:rsidR="00867521" w:rsidRDefault="0038419B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19B">
        <w:rPr>
          <w:rFonts w:ascii="Times New Roman" w:eastAsia="Times New Roman" w:hAnsi="Times New Roman" w:cs="Times New Roman"/>
          <w:sz w:val="28"/>
          <w:szCs w:val="28"/>
        </w:rPr>
        <w:t>https://telemost.yandex.ru/j/60986791452642</w:t>
      </w:r>
      <w:bookmarkStart w:id="0" w:name="_GoBack"/>
      <w:bookmarkEnd w:id="0"/>
    </w:p>
    <w:p w14:paraId="4140100C" w14:textId="189112FB" w:rsidR="00867521" w:rsidRDefault="00867521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91DEB5" w14:textId="77777777" w:rsidR="0082019F" w:rsidRDefault="0082019F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2CC876" w14:textId="45606D60" w:rsidR="00867521" w:rsidRDefault="00867521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6752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7F"/>
    <w:rsid w:val="00053B22"/>
    <w:rsid w:val="000A39CB"/>
    <w:rsid w:val="000B7C86"/>
    <w:rsid w:val="000C323A"/>
    <w:rsid w:val="000E4D15"/>
    <w:rsid w:val="001A1C41"/>
    <w:rsid w:val="001D2CB0"/>
    <w:rsid w:val="001E70B5"/>
    <w:rsid w:val="001E7E7F"/>
    <w:rsid w:val="00212EAF"/>
    <w:rsid w:val="00286DAE"/>
    <w:rsid w:val="003004CE"/>
    <w:rsid w:val="003022DD"/>
    <w:rsid w:val="00345202"/>
    <w:rsid w:val="003755FE"/>
    <w:rsid w:val="0038419B"/>
    <w:rsid w:val="003B6F28"/>
    <w:rsid w:val="003C03A4"/>
    <w:rsid w:val="003E5950"/>
    <w:rsid w:val="00404092"/>
    <w:rsid w:val="00455307"/>
    <w:rsid w:val="004B6817"/>
    <w:rsid w:val="004D52DE"/>
    <w:rsid w:val="004E1AC7"/>
    <w:rsid w:val="004E28C2"/>
    <w:rsid w:val="0050563E"/>
    <w:rsid w:val="00523110"/>
    <w:rsid w:val="005453CD"/>
    <w:rsid w:val="00565E51"/>
    <w:rsid w:val="00594453"/>
    <w:rsid w:val="005A5C99"/>
    <w:rsid w:val="005E7BA1"/>
    <w:rsid w:val="006251EF"/>
    <w:rsid w:val="006429C7"/>
    <w:rsid w:val="00671EC7"/>
    <w:rsid w:val="00675E89"/>
    <w:rsid w:val="006827F0"/>
    <w:rsid w:val="006950B7"/>
    <w:rsid w:val="006B35CA"/>
    <w:rsid w:val="006D6A25"/>
    <w:rsid w:val="006E0793"/>
    <w:rsid w:val="00707B8B"/>
    <w:rsid w:val="007258AA"/>
    <w:rsid w:val="00732F12"/>
    <w:rsid w:val="00762992"/>
    <w:rsid w:val="007A21F6"/>
    <w:rsid w:val="007F50D6"/>
    <w:rsid w:val="008162D3"/>
    <w:rsid w:val="0082019F"/>
    <w:rsid w:val="008459BF"/>
    <w:rsid w:val="00867521"/>
    <w:rsid w:val="008953E0"/>
    <w:rsid w:val="008B479F"/>
    <w:rsid w:val="008C6422"/>
    <w:rsid w:val="008D29CB"/>
    <w:rsid w:val="008D37C9"/>
    <w:rsid w:val="008F2F1B"/>
    <w:rsid w:val="00946BBF"/>
    <w:rsid w:val="009500E7"/>
    <w:rsid w:val="00974D95"/>
    <w:rsid w:val="00A53695"/>
    <w:rsid w:val="00A821C2"/>
    <w:rsid w:val="00AA0D68"/>
    <w:rsid w:val="00B10D14"/>
    <w:rsid w:val="00B23447"/>
    <w:rsid w:val="00B23E47"/>
    <w:rsid w:val="00B31568"/>
    <w:rsid w:val="00B31CB0"/>
    <w:rsid w:val="00BD5B3B"/>
    <w:rsid w:val="00C102F7"/>
    <w:rsid w:val="00C24D72"/>
    <w:rsid w:val="00C41D98"/>
    <w:rsid w:val="00C7642A"/>
    <w:rsid w:val="00C92FD0"/>
    <w:rsid w:val="00CA19BD"/>
    <w:rsid w:val="00CA5983"/>
    <w:rsid w:val="00CD038E"/>
    <w:rsid w:val="00D00A12"/>
    <w:rsid w:val="00D74759"/>
    <w:rsid w:val="00DA4062"/>
    <w:rsid w:val="00DC1783"/>
    <w:rsid w:val="00DC4B33"/>
    <w:rsid w:val="00DD2420"/>
    <w:rsid w:val="00DE63E0"/>
    <w:rsid w:val="00E44744"/>
    <w:rsid w:val="00E44BDD"/>
    <w:rsid w:val="00E53330"/>
    <w:rsid w:val="00E91CDE"/>
    <w:rsid w:val="00E92848"/>
    <w:rsid w:val="00ED6DE5"/>
    <w:rsid w:val="00EE05F2"/>
    <w:rsid w:val="00F234C9"/>
    <w:rsid w:val="00F6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8812"/>
  <w15:docId w15:val="{E5F86239-C64C-450E-B997-4A55A4F1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816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4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42</cp:revision>
  <dcterms:created xsi:type="dcterms:W3CDTF">2023-02-01T11:33:00Z</dcterms:created>
  <dcterms:modified xsi:type="dcterms:W3CDTF">2026-02-05T16:29:00Z</dcterms:modified>
</cp:coreProperties>
</file>