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5F78" w14:textId="3AC44C12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0D177" w14:textId="5B48A537" w:rsidR="006827F0" w:rsidRPr="00286DAE" w:rsidRDefault="006827F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212EAF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Иностранные языки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91CDE" w:rsidRPr="00286DAE">
        <w:rPr>
          <w:rFonts w:ascii="Times New Roman" w:eastAsia="Times New Roman" w:hAnsi="Times New Roman" w:cs="Times New Roman"/>
          <w:b/>
          <w:sz w:val="28"/>
          <w:szCs w:val="28"/>
        </w:rPr>
        <w:t>, 1-я группа – обучающиеся до 9 класса включительно</w:t>
      </w:r>
    </w:p>
    <w:p w14:paraId="1617AD2F" w14:textId="77777777" w:rsidR="008162D3" w:rsidRPr="00286DAE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1EA5A71" w14:textId="77777777" w:rsidR="006827F0" w:rsidRPr="00286DAE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4F36" w14:textId="59EE0260" w:rsidR="006827F0" w:rsidRPr="00286DAE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Иностранные языки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91CDE" w:rsidRPr="00286DAE">
        <w:rPr>
          <w:rFonts w:ascii="Times New Roman" w:eastAsia="Times New Roman" w:hAnsi="Times New Roman" w:cs="Times New Roman"/>
          <w:sz w:val="28"/>
          <w:szCs w:val="28"/>
        </w:rPr>
        <w:t>1-я группа – обучающиеся до 9 класса включительно</w:t>
      </w:r>
    </w:p>
    <w:p w14:paraId="53C8CF7D" w14:textId="0DE64AE2" w:rsidR="006827F0" w:rsidRPr="00286DAE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8162D3"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9CCDDC1" w14:textId="77777777" w:rsidR="006827F0" w:rsidRPr="00286DAE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40BCF" w14:textId="3B0A3015" w:rsidR="006827F0" w:rsidRPr="00286DAE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9C218A9" w14:textId="32303CB4" w:rsidR="004E1AC7" w:rsidRPr="00286DAE" w:rsidRDefault="00A821C2" w:rsidP="00212E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https://telemost.yandex.ru/j/37742192576167</w:t>
      </w:r>
      <w:r w:rsidR="00C24D72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910AD6C" w14:textId="77777777" w:rsidR="004E1AC7" w:rsidRPr="00286DAE" w:rsidRDefault="004E1AC7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62D20" w14:textId="77777777" w:rsidR="004E1AC7" w:rsidRPr="00286DAE" w:rsidRDefault="004E1AC7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B263E" w14:textId="74CEF5CD" w:rsidR="00C24D72" w:rsidRPr="00286DAE" w:rsidRDefault="00C24D72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212EAF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Иностранные языки</w:t>
      </w:r>
      <w:r w:rsidR="00E91CDE" w:rsidRPr="00286DAE">
        <w:rPr>
          <w:rFonts w:ascii="Times New Roman" w:eastAsia="Times New Roman" w:hAnsi="Times New Roman" w:cs="Times New Roman"/>
          <w:b/>
          <w:sz w:val="28"/>
          <w:szCs w:val="28"/>
        </w:rPr>
        <w:t>», 2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-я </w:t>
      </w:r>
      <w:r w:rsidR="00E91CDE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– обучающиеся </w:t>
      </w:r>
      <w:r w:rsidR="00E91CDE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E91CDE" w:rsidRPr="00286DAE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36F6E6D3" w14:textId="77777777" w:rsidR="00C24D72" w:rsidRPr="00286DAE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901FF60" w14:textId="77777777" w:rsidR="00C24D72" w:rsidRPr="00286DAE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99606" w14:textId="3D760665" w:rsidR="00E91CDE" w:rsidRPr="00286DAE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Иностранные языки</w:t>
      </w:r>
      <w:r w:rsidR="00E91CDE" w:rsidRPr="00286DAE">
        <w:rPr>
          <w:rFonts w:ascii="Times New Roman" w:eastAsia="Times New Roman" w:hAnsi="Times New Roman" w:cs="Times New Roman"/>
          <w:sz w:val="28"/>
          <w:szCs w:val="28"/>
        </w:rPr>
        <w:t>», 2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-я </w:t>
      </w:r>
      <w:r w:rsidR="00E91CDE" w:rsidRPr="00286DAE">
        <w:rPr>
          <w:rFonts w:ascii="Times New Roman" w:eastAsia="Times New Roman" w:hAnsi="Times New Roman" w:cs="Times New Roman"/>
          <w:sz w:val="28"/>
          <w:szCs w:val="28"/>
        </w:rPr>
        <w:t>группа – обучающиеся 10-11 классов и СПО</w:t>
      </w:r>
    </w:p>
    <w:p w14:paraId="79176030" w14:textId="632C6FDD" w:rsidR="00C24D72" w:rsidRPr="00286DAE" w:rsidRDefault="00212EAF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Дата, время: 3</w:t>
      </w:r>
      <w:r w:rsidR="00C24D72"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="00C24D72"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C24D72"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D208CD" w14:textId="77777777" w:rsidR="00C24D72" w:rsidRPr="00286DAE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86195" w14:textId="77777777" w:rsidR="00C24D72" w:rsidRPr="00286DAE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BBA5780" w14:textId="7AA97A55" w:rsidR="00E91CDE" w:rsidRPr="00286DAE" w:rsidRDefault="00A821C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https://telemost.yandex.ru/j/77566974611168</w:t>
      </w:r>
      <w:r w:rsidR="004E1AC7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A9284B8" w14:textId="4DB3BBE9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3CAF37" w14:textId="77777777" w:rsidR="00212EAF" w:rsidRPr="00286DAE" w:rsidRDefault="00212EA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2E872" w14:textId="0BF905F4" w:rsidR="000A39CB" w:rsidRPr="00286DAE" w:rsidRDefault="000A3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212EAF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История</w:t>
      </w:r>
      <w:r w:rsidR="00C24D72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»,</w:t>
      </w:r>
      <w:r w:rsidR="00C24D72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9 класса включительно</w:t>
      </w:r>
    </w:p>
    <w:p w14:paraId="0B3A2A95" w14:textId="77777777" w:rsidR="008162D3" w:rsidRPr="00286DAE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E2576A1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4CB4A" w14:textId="4A9B585B" w:rsidR="000A39CB" w:rsidRPr="00286DAE" w:rsidRDefault="000A39CB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</w:t>
      </w:r>
      <w:r w:rsidR="00C24D72" w:rsidRPr="00286DAE">
        <w:rPr>
          <w:rFonts w:ascii="Times New Roman" w:eastAsia="Times New Roman" w:hAnsi="Times New Roman" w:cs="Times New Roman"/>
          <w:sz w:val="28"/>
          <w:szCs w:val="28"/>
        </w:rPr>
        <w:t>ция «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4D72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, 1-я группа – обучающиеся до 9 класса включительно</w:t>
      </w:r>
    </w:p>
    <w:p w14:paraId="6037B6B0" w14:textId="0BD91203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2D3"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2459C4E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A36DA" w14:textId="7876C0DB" w:rsidR="000A39CB" w:rsidRPr="00286DAE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88D82F8" w14:textId="373EF626" w:rsidR="008D37C9" w:rsidRPr="00286DAE" w:rsidRDefault="008459B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https://telemost.yandex.ru/j/64804456827821</w:t>
      </w:r>
      <w:r w:rsidR="00C102F7" w:rsidRPr="00286DAE">
        <w:rPr>
          <w:rFonts w:ascii="Times New Roman" w:eastAsia="Times New Roman" w:hAnsi="Times New Roman" w:cs="Times New Roman"/>
          <w:sz w:val="28"/>
          <w:szCs w:val="28"/>
        </w:rPr>
        <w:br/>
      </w:r>
      <w:r w:rsidR="00C102F7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070D5BB" w14:textId="42C7763A" w:rsidR="008D37C9" w:rsidRPr="00286DAE" w:rsidRDefault="008D37C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CC8EF1" w14:textId="677DB01A" w:rsidR="000A39CB" w:rsidRPr="00286DAE" w:rsidRDefault="000A39CB" w:rsidP="00EE05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</w:t>
      </w:r>
      <w:r w:rsidR="00212EAF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История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1A1C41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2-я группа – обучающиеся </w:t>
      </w:r>
      <w:r w:rsidR="001A1C41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1A1C41" w:rsidRPr="00286DAE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51804C60" w14:textId="77777777" w:rsidR="008162D3" w:rsidRPr="00286DAE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4D61473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DB5FC4" w14:textId="12183AA9" w:rsidR="000A39CB" w:rsidRPr="00286DAE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», 2-я группа – обучающиеся 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10-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11 классов и СПО</w:t>
      </w:r>
    </w:p>
    <w:p w14:paraId="11F58978" w14:textId="6A921B0D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2D3"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E278E1B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387A2" w14:textId="0BA1B88F" w:rsidR="000A39CB" w:rsidRPr="00286DAE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55E5B65" w14:textId="2F8FDA99" w:rsidR="00594453" w:rsidRPr="00286DAE" w:rsidRDefault="008459B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https://telemost.yandex.ru/j/73031026426328</w:t>
      </w:r>
    </w:p>
    <w:p w14:paraId="163C117F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709711" w14:textId="77777777" w:rsidR="008459BF" w:rsidRPr="00286DAE" w:rsidRDefault="008459B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B0119" w14:textId="77777777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Обществознание»</w:t>
      </w:r>
    </w:p>
    <w:p w14:paraId="2F05DB79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EC17E10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DDBC5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«Обществознание»</w:t>
      </w:r>
    </w:p>
    <w:p w14:paraId="1EB4D1A3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Дата, время: 3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9DB0F1E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FAE85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736D5C5" w14:textId="277872C4" w:rsidR="00212EAF" w:rsidRPr="00286DAE" w:rsidRDefault="00A821C2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https://telemost.yandex.ru/j/76520930484528</w:t>
      </w:r>
    </w:p>
    <w:p w14:paraId="1B6B3D4F" w14:textId="5DFBF7F0" w:rsidR="00B31CB0" w:rsidRPr="00286DAE" w:rsidRDefault="00B31CB0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FA9E3C" w14:textId="77777777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504EB" w14:textId="4D62D245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«Естествознание»</w:t>
      </w:r>
    </w:p>
    <w:p w14:paraId="54EA69C9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FE93520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7DA66" w14:textId="04B9971E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«Естествознание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727269B9" w14:textId="3B4E93B2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A4EC2FD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B233A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CA32E35" w14:textId="69A020AE" w:rsidR="00212EAF" w:rsidRPr="00286DAE" w:rsidRDefault="008953E0" w:rsidP="00212E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https://telemost.yandex.ru/j/87175584603014</w:t>
      </w:r>
    </w:p>
    <w:p w14:paraId="45557AB1" w14:textId="77777777" w:rsidR="00286DAE" w:rsidRDefault="00286DAE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C8892" w14:textId="34CD5C2A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br/>
        <w:t>Секция «Социология»</w:t>
      </w:r>
    </w:p>
    <w:p w14:paraId="4C8027D3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B849ADF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365951" w14:textId="10308379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«Социология»</w:t>
      </w:r>
    </w:p>
    <w:p w14:paraId="150D5F75" w14:textId="271EB5A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Дата, время: 3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D13B59D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2B2506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A381A9D" w14:textId="304E8EFC" w:rsidR="00212EAF" w:rsidRPr="00286DAE" w:rsidRDefault="00732F12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https://telemost.yandex.ru/j/44800235325363</w:t>
      </w:r>
    </w:p>
    <w:p w14:paraId="0561E529" w14:textId="648C4131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A10D7E" w14:textId="084F6183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«Дизайн, техника и технологии»</w:t>
      </w:r>
    </w:p>
    <w:p w14:paraId="188F6C13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131CB73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56DD9B" w14:textId="4B31652D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«Дизайн, техника и технологии»</w:t>
      </w:r>
    </w:p>
    <w:p w14:paraId="6580738D" w14:textId="5F153CDC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BDDC5F6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02AC2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4AF03D8" w14:textId="528D91A9" w:rsidR="00212EAF" w:rsidRPr="00286DAE" w:rsidRDefault="00732F12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https://telemost.yandex.ru/j/83172945218629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93328B9" w14:textId="725B0784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ADFDF9" w14:textId="5A6D4563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«Туризм и сервис»</w:t>
      </w:r>
    </w:p>
    <w:p w14:paraId="5FF51F35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9BB27B8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EF9428" w14:textId="120A3896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«Туризм и сервис»</w:t>
      </w:r>
    </w:p>
    <w:p w14:paraId="3113CC53" w14:textId="1005DB91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Дата, время: 3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F92677D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9105D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21156D1E" w14:textId="489D0B3A" w:rsidR="00212EAF" w:rsidRPr="00286DAE" w:rsidRDefault="000B7C86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https://telemost.yandex.ru/j/55777118207474</w:t>
      </w:r>
    </w:p>
    <w:p w14:paraId="4E07ED9E" w14:textId="77777777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C2348" w14:textId="261A52E6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br/>
        <w:t>Секция «Философия, политология и логика»</w:t>
      </w:r>
    </w:p>
    <w:p w14:paraId="76926123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8A56FB4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B2D20" w14:textId="2B4FA3D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«Философия, политология и логика»</w:t>
      </w:r>
    </w:p>
    <w:p w14:paraId="00BEEB36" w14:textId="688FDE54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EE05F2" w:rsidRPr="00286D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7522E24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0E568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12DB348" w14:textId="58E50BA3" w:rsidR="00212EAF" w:rsidRPr="00286DAE" w:rsidRDefault="000B7C86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https://telemost.yandex.ru/j/09191626499165</w:t>
      </w:r>
    </w:p>
    <w:p w14:paraId="2143853C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49931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5E463" w14:textId="4655252F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E05F2" w:rsidRPr="00286DAE">
        <w:rPr>
          <w:rFonts w:ascii="Times New Roman" w:eastAsia="Times New Roman" w:hAnsi="Times New Roman" w:cs="Times New Roman"/>
          <w:b/>
          <w:sz w:val="28"/>
          <w:szCs w:val="28"/>
        </w:rPr>
        <w:t>Экономические науки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3D177FE8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4992CE3C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E9D4E" w14:textId="541318C4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E05F2" w:rsidRPr="00286DAE">
        <w:rPr>
          <w:rFonts w:ascii="Times New Roman" w:eastAsia="Times New Roman" w:hAnsi="Times New Roman" w:cs="Times New Roman"/>
          <w:sz w:val="28"/>
          <w:szCs w:val="28"/>
        </w:rPr>
        <w:t>Экономические науки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5E57415" w14:textId="75920BC9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EE05F2" w:rsidRPr="00286D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EA30CB0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AAB94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0053F54" w14:textId="7ABC93DF" w:rsidR="00212EAF" w:rsidRPr="00286DAE" w:rsidRDefault="003004CE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https://telemost.yandex.ru/j/18694512294973</w:t>
      </w:r>
    </w:p>
    <w:p w14:paraId="445B6F4E" w14:textId="1BDFB2FD" w:rsidR="00212EAF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24B48" w14:textId="77777777" w:rsidR="00286DAE" w:rsidRPr="00286DAE" w:rsidRDefault="00286DAE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07FB41" w14:textId="452447B5" w:rsidR="00212EAF" w:rsidRPr="00286DAE" w:rsidRDefault="00212EAF" w:rsidP="00286D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E05F2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География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83EC541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B2223E2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C763B3" w14:textId="28A817E1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E05F2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География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748B8A0" w14:textId="0FA8DC8C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EE05F2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BDF897F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AAFE5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2F59696B" w14:textId="16793375" w:rsidR="008459BF" w:rsidRPr="00286DAE" w:rsidRDefault="00286DAE" w:rsidP="00286DA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https://telemost.yandex.ru/j/40420763716872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D5" w14:textId="5631F5E7" w:rsidR="001E7E7F" w:rsidRDefault="001E7E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E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F"/>
    <w:rsid w:val="000A39CB"/>
    <w:rsid w:val="000B7C86"/>
    <w:rsid w:val="000E4D15"/>
    <w:rsid w:val="001A1C41"/>
    <w:rsid w:val="001D2CB0"/>
    <w:rsid w:val="001E70B5"/>
    <w:rsid w:val="001E7E7F"/>
    <w:rsid w:val="00212EAF"/>
    <w:rsid w:val="00286DAE"/>
    <w:rsid w:val="003004CE"/>
    <w:rsid w:val="00345202"/>
    <w:rsid w:val="003755FE"/>
    <w:rsid w:val="003B6F28"/>
    <w:rsid w:val="00455307"/>
    <w:rsid w:val="004B6817"/>
    <w:rsid w:val="004E1AC7"/>
    <w:rsid w:val="004E28C2"/>
    <w:rsid w:val="00523110"/>
    <w:rsid w:val="005453CD"/>
    <w:rsid w:val="00565E51"/>
    <w:rsid w:val="00594453"/>
    <w:rsid w:val="006251EF"/>
    <w:rsid w:val="00671EC7"/>
    <w:rsid w:val="006827F0"/>
    <w:rsid w:val="007258AA"/>
    <w:rsid w:val="00732F12"/>
    <w:rsid w:val="007F50D6"/>
    <w:rsid w:val="008162D3"/>
    <w:rsid w:val="008459BF"/>
    <w:rsid w:val="008953E0"/>
    <w:rsid w:val="008D37C9"/>
    <w:rsid w:val="00974D95"/>
    <w:rsid w:val="00A821C2"/>
    <w:rsid w:val="00AA0D68"/>
    <w:rsid w:val="00B23447"/>
    <w:rsid w:val="00B31CB0"/>
    <w:rsid w:val="00C102F7"/>
    <w:rsid w:val="00C24D72"/>
    <w:rsid w:val="00C41D98"/>
    <w:rsid w:val="00CA19BD"/>
    <w:rsid w:val="00CD038E"/>
    <w:rsid w:val="00D00A12"/>
    <w:rsid w:val="00D74759"/>
    <w:rsid w:val="00DA4062"/>
    <w:rsid w:val="00DD2420"/>
    <w:rsid w:val="00E44BDD"/>
    <w:rsid w:val="00E53330"/>
    <w:rsid w:val="00E91CDE"/>
    <w:rsid w:val="00E92848"/>
    <w:rsid w:val="00E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812"/>
  <w15:docId w15:val="{E5F86239-C64C-450E-B997-4A55A4F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1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Орловской области Ресурсный центр добровольчества</dc:creator>
  <cp:lastModifiedBy>RePack by Diakov</cp:lastModifiedBy>
  <cp:revision>20</cp:revision>
  <dcterms:created xsi:type="dcterms:W3CDTF">2023-02-01T11:33:00Z</dcterms:created>
  <dcterms:modified xsi:type="dcterms:W3CDTF">2023-02-02T18:09:00Z</dcterms:modified>
</cp:coreProperties>
</file>