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﻿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«Безопасность жизнедеятельности», 1-</w:t>
      </w:r>
      <w:bookmarkStart w:id="0" w:name="_GoBack"/>
      <w:bookmarkEnd w:id="0"/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я и 2-я группы</w:t>
      </w:r>
    </w:p>
    <w:p w14:paraId="00000002" w14:textId="3B86DAFC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</w:t>
      </w:r>
      <w:r w:rsidRPr="00D122CF">
        <w:rPr>
          <w:rFonts w:ascii="Times New Roman" w:eastAsia="Times New Roman" w:hAnsi="Times New Roman" w:cs="Times New Roman"/>
          <w:sz w:val="28"/>
          <w:szCs w:val="28"/>
          <w:lang w:val="ru-RU"/>
        </w:rPr>
        <w:t>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03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4" w14:textId="26903643" w:rsidR="00635783" w:rsidRPr="00D122CF" w:rsidRDefault="003653A6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Тема: Секция </w:t>
      </w:r>
      <w:r w:rsidRPr="00D122CF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Безопасность жизнедеятельности</w:t>
      </w:r>
      <w:r w:rsidRPr="00D122CF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7D5A84F3" w14:textId="37410247" w:rsidR="005429CE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14AB5F3B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D712524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48AA8D3A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https://us02web.zoom.us/j/82146910968?pwd=RTRHUmJJUVlrMnVVa1FFU05NTTdidz09</w:t>
      </w:r>
    </w:p>
    <w:p w14:paraId="51F8B7EC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DB4A802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821 4691 0968</w:t>
      </w:r>
    </w:p>
    <w:p w14:paraId="269E3550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138493</w:t>
      </w:r>
    </w:p>
    <w:p w14:paraId="37CC0F12" w14:textId="7ADF2EFC" w:rsidR="00BE3B0F" w:rsidRDefault="00BE3B0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F1A80A4" w14:textId="16C6009A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511D26F" w14:textId="77777777" w:rsidR="00D122CF" w:rsidRP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599DB9E" w14:textId="4EA6ABB4" w:rsidR="00BE3B0F" w:rsidRPr="00D122CF" w:rsidRDefault="00BE3B0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</w:t>
      </w:r>
      <w:r w:rsidR="00204AA7" w:rsidRPr="00D122CF">
        <w:rPr>
          <w:rFonts w:ascii="Times New Roman" w:eastAsia="Times New Roman" w:hAnsi="Times New Roman" w:cs="Times New Roman"/>
          <w:b/>
          <w:sz w:val="28"/>
          <w:szCs w:val="28"/>
        </w:rPr>
        <w:t>Изобразительное искусство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 w:rsidR="00541AF1" w:rsidRPr="00D122CF">
        <w:rPr>
          <w:rFonts w:ascii="Times New Roman" w:eastAsia="Times New Roman" w:hAnsi="Times New Roman" w:cs="Times New Roman"/>
          <w:b/>
          <w:sz w:val="28"/>
          <w:szCs w:val="28"/>
        </w:rPr>
        <w:t>, 1-я и 2-я группы</w:t>
      </w:r>
    </w:p>
    <w:p w14:paraId="5A8B3867" w14:textId="77777777" w:rsidR="00BE3B0F" w:rsidRPr="00D122CF" w:rsidRDefault="00BE3B0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ВМНПК «МИФ-2022» приглашает вас на запланированную конференцию: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9FFB8DC" w14:textId="77777777" w:rsidR="00BE3B0F" w:rsidRPr="00D122CF" w:rsidRDefault="00BE3B0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63A9E9" w14:textId="016E7F76" w:rsidR="00BE3B0F" w:rsidRPr="00D122CF" w:rsidRDefault="00BE3B0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</w:t>
      </w:r>
      <w:r w:rsidR="00204AA7" w:rsidRPr="00D122CF">
        <w:rPr>
          <w:rFonts w:ascii="Times New Roman" w:eastAsia="Times New Roman" w:hAnsi="Times New Roman" w:cs="Times New Roman"/>
          <w:sz w:val="28"/>
          <w:szCs w:val="28"/>
        </w:rPr>
        <w:t>Изобразительное искусство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76CB0099" w14:textId="0A179540" w:rsidR="00816EA7" w:rsidRPr="00D122CF" w:rsidRDefault="00BE3B0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2022, 09:30 (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4E2F50D" w14:textId="77777777" w:rsidR="00816EA7" w:rsidRPr="00D122CF" w:rsidRDefault="00816E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1DFDD25" w14:textId="77777777" w:rsidR="00816EA7" w:rsidRPr="00D122CF" w:rsidRDefault="00816E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3433C416" w14:textId="77777777" w:rsidR="00816EA7" w:rsidRPr="00D122CF" w:rsidRDefault="00816E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https://us06web.zoom.us/j/87492667151?pwd=ZUsrSVpPRTVZelA0d1NRc1RWUFRqUT09</w:t>
      </w:r>
    </w:p>
    <w:p w14:paraId="40F64C58" w14:textId="77777777" w:rsidR="00816EA7" w:rsidRPr="00D122CF" w:rsidRDefault="00816E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3DBA954" w14:textId="77777777" w:rsidR="00816EA7" w:rsidRPr="00D122CF" w:rsidRDefault="00816E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874 9266 7151</w:t>
      </w:r>
    </w:p>
    <w:p w14:paraId="5CFBE1CB" w14:textId="77777777" w:rsidR="00816EA7" w:rsidRPr="00D122CF" w:rsidRDefault="00816E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679015</w:t>
      </w:r>
    </w:p>
    <w:p w14:paraId="7D9F5C03" w14:textId="77777777" w:rsidR="00BE3B0F" w:rsidRPr="00D122CF" w:rsidRDefault="00BE3B0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D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E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F" w14:textId="4506023A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«Иностранные языки»</w:t>
      </w:r>
      <w:r w:rsidR="00204AA7" w:rsidRPr="00D122CF">
        <w:rPr>
          <w:rFonts w:ascii="Times New Roman" w:eastAsia="Times New Roman" w:hAnsi="Times New Roman" w:cs="Times New Roman"/>
          <w:b/>
          <w:sz w:val="28"/>
          <w:szCs w:val="28"/>
        </w:rPr>
        <w:t>, 1-я группа – обучающиеся до 9 класса включительно</w:t>
      </w:r>
    </w:p>
    <w:p w14:paraId="00000010" w14:textId="2D85683A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11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2" w14:textId="617C4B0B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«Иностранные языки»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1-я группа – обучающиеся до 9 класса включительно</w:t>
      </w:r>
    </w:p>
    <w:p w14:paraId="09E10431" w14:textId="4209F2A2" w:rsidR="00440745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186A7B15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8009FB5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AFBBCBE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lastRenderedPageBreak/>
        <w:t>https://us06web.zoom.us/j/89409876280?pwd=ZlUwMlVla0pLVTFaZUtSNmc2NUdQQT09</w:t>
      </w:r>
    </w:p>
    <w:p w14:paraId="0684A4A3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9ACAC00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894 0987 6280</w:t>
      </w:r>
    </w:p>
    <w:p w14:paraId="28C57366" w14:textId="60338DC5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918518</w:t>
      </w:r>
    </w:p>
    <w:p w14:paraId="3E72235F" w14:textId="3BC3DBAA" w:rsidR="00204AA7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3CECEAA" w14:textId="57C2D8E5" w:rsidR="00204AA7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907AA99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D0EDAA6" w14:textId="145EE181" w:rsidR="00204AA7" w:rsidRPr="00D122CF" w:rsidRDefault="00204AA7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«Иностранные языки»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, 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2-я группа – обучающиеся 10-11 классов и СПО</w:t>
      </w:r>
    </w:p>
    <w:p w14:paraId="6DE71474" w14:textId="77777777" w:rsidR="00204AA7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ВМНПК «МИФ-2022» приглашает вас на запланированную конференцию: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508939C" w14:textId="77777777" w:rsidR="00204AA7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513B00C" w14:textId="6DBDCB6B" w:rsidR="00204AA7" w:rsidRPr="00D122CF" w:rsidRDefault="00204A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«Иностранные языки»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2-я группа – обучающиеся 10-11 классов и СПО</w:t>
      </w:r>
    </w:p>
    <w:p w14:paraId="29F8C3A1" w14:textId="440B886B" w:rsidR="00440745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</w:t>
      </w:r>
      <w:r w:rsidR="00440745" w:rsidRPr="00D122CF">
        <w:rPr>
          <w:rFonts w:ascii="Times New Roman" w:eastAsia="Times New Roman" w:hAnsi="Times New Roman" w:cs="Times New Roman"/>
          <w:sz w:val="28"/>
          <w:szCs w:val="28"/>
        </w:rPr>
        <w:t>мя: 3 февраля 2022, 09:30 (</w:t>
      </w:r>
      <w:proofErr w:type="spellStart"/>
      <w:r w:rsidR="00440745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440745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4775C9E9" w14:textId="77777777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CCFC1FF" w14:textId="77777777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1951F8A7" w14:textId="77777777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https://us02web.zoom.us/j/89166825414?pwd=K0dWeW1tOVl1N2NxLzJITWZYVG5YQT09</w:t>
      </w:r>
    </w:p>
    <w:p w14:paraId="78BCEE2A" w14:textId="77777777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309B6C0" w14:textId="77777777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891 6682 5414</w:t>
      </w:r>
    </w:p>
    <w:p w14:paraId="26B49009" w14:textId="77777777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153811</w:t>
      </w:r>
    </w:p>
    <w:p w14:paraId="18FC5410" w14:textId="77777777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1B" w14:textId="66288E84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1C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1D" w14:textId="77777777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«История и обществознание», 1-я группа – обучающиеся до 9 класса включительно</w:t>
      </w:r>
    </w:p>
    <w:p w14:paraId="0000001E" w14:textId="783206BC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1F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0" w14:textId="7777777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«История и обществознание», 1-я группа – обучающиеся до 9 класса включительно</w:t>
      </w:r>
    </w:p>
    <w:p w14:paraId="6A90E328" w14:textId="6AD83018" w:rsidR="00B65704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 ф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53677116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26A46FD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02322444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https://us06web.zoom.us/j/89336637353?pwd=emdPY1F2UC9GdXJ2MGdhZ2ZpdEgrZz09</w:t>
      </w:r>
    </w:p>
    <w:p w14:paraId="58A5FBB3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2B5E84E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893 3663 7353</w:t>
      </w:r>
    </w:p>
    <w:p w14:paraId="00000029" w14:textId="1A2A22BF" w:rsidR="00635783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452634</w:t>
      </w:r>
    </w:p>
    <w:p w14:paraId="5D83A824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2A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2B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2C" w14:textId="1ACDE98A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</w:t>
      </w:r>
      <w:r w:rsidR="003653A6" w:rsidRPr="00D122CF">
        <w:rPr>
          <w:rFonts w:ascii="Times New Roman" w:eastAsia="Times New Roman" w:hAnsi="Times New Roman" w:cs="Times New Roman"/>
          <w:b/>
          <w:sz w:val="28"/>
          <w:szCs w:val="28"/>
        </w:rPr>
        <w:t xml:space="preserve">ия «История и обществознание», 2-я группа – обучающиеся 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10-11 классов и СПО</w:t>
      </w:r>
    </w:p>
    <w:p w14:paraId="0000002D" w14:textId="595CA088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2E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F" w14:textId="3B383316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</w:t>
      </w:r>
      <w:r w:rsidR="003653A6" w:rsidRPr="00D122CF">
        <w:rPr>
          <w:rFonts w:ascii="Times New Roman" w:eastAsia="Times New Roman" w:hAnsi="Times New Roman" w:cs="Times New Roman"/>
          <w:sz w:val="28"/>
          <w:szCs w:val="28"/>
        </w:rPr>
        <w:t>ция «История и обществознание»,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 2-я группа – </w:t>
      </w:r>
      <w:proofErr w:type="gramStart"/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обучающиеся </w:t>
      </w:r>
      <w:r w:rsidR="003653A6" w:rsidRPr="00D122C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10</w:t>
      </w:r>
      <w:proofErr w:type="gramEnd"/>
      <w:r w:rsidRPr="00D122CF">
        <w:rPr>
          <w:rFonts w:ascii="Times New Roman" w:eastAsia="Times New Roman" w:hAnsi="Times New Roman" w:cs="Times New Roman"/>
          <w:sz w:val="28"/>
          <w:szCs w:val="28"/>
        </w:rPr>
        <w:t>-11 классов и СПО</w:t>
      </w:r>
    </w:p>
    <w:p w14:paraId="2A2728DA" w14:textId="2C5B79C9" w:rsidR="00B65704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3B56F415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1DEAF03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26ECB05A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https://us06web.zoom.us/j/81229142319?pwd=NHdzdFFVTnZBMk1iZHJrR2RMaG80dz09</w:t>
      </w:r>
    </w:p>
    <w:p w14:paraId="61363141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70C6C2B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812 2914 2319</w:t>
      </w:r>
    </w:p>
    <w:p w14:paraId="329E9A7E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003716</w:t>
      </w:r>
    </w:p>
    <w:p w14:paraId="00000046" w14:textId="4859DE66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AB5BA22" w14:textId="3CF03D1D" w:rsidR="00204AA7" w:rsidRDefault="00204A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7654F3C" w14:textId="77777777" w:rsidR="00D122CF" w:rsidRP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7B25821" w14:textId="5A7C584F" w:rsidR="00204AA7" w:rsidRPr="00D122CF" w:rsidRDefault="00204AA7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«Естествознание», 1-я группа – обучающиеся до 9 класса включительно</w:t>
      </w:r>
    </w:p>
    <w:p w14:paraId="1FEBB8F7" w14:textId="77777777" w:rsidR="00204AA7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ВМНПК «МИФ-2022» приглашает вас на запланированную конференцию: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123A071" w14:textId="77777777" w:rsidR="00204AA7" w:rsidRPr="00D122CF" w:rsidRDefault="00204A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ECED82E" w14:textId="46D032DC" w:rsidR="00204AA7" w:rsidRPr="00D122CF" w:rsidRDefault="00204A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«Естествознание», 1-я группа – обучающиеся до 9 класса включительно</w:t>
      </w:r>
    </w:p>
    <w:p w14:paraId="69226DF7" w14:textId="05F43DC8" w:rsidR="00B65704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</w:t>
      </w:r>
      <w:r w:rsidR="00B65704" w:rsidRPr="00D122CF">
        <w:rPr>
          <w:rFonts w:ascii="Times New Roman" w:eastAsia="Times New Roman" w:hAnsi="Times New Roman" w:cs="Times New Roman"/>
          <w:sz w:val="28"/>
          <w:szCs w:val="28"/>
        </w:rPr>
        <w:t>мя: 3 февраля 2022, 09:30 (</w:t>
      </w:r>
      <w:proofErr w:type="spellStart"/>
      <w:r w:rsidR="00B65704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B65704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8E1822E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E4C1CAB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38F48C8F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https://us06web.zoom.us/j/87360883787?pwd=enp3YnVGc2hPcGYrSm9UNExTL2ZwZz09</w:t>
      </w:r>
    </w:p>
    <w:p w14:paraId="18C12BE2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5BD4016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873 6088 3787</w:t>
      </w:r>
    </w:p>
    <w:p w14:paraId="085074AC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650584</w:t>
      </w:r>
    </w:p>
    <w:p w14:paraId="065AA88F" w14:textId="349D9880" w:rsidR="00B65704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CF028F7" w14:textId="446043A1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C0F3E4C" w14:textId="2FD5B60A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4B55B99" w14:textId="2C87DEBD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378D08C" w14:textId="7CE58D88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D739238" w14:textId="25BD32E8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656A979" w14:textId="77777777" w:rsidR="00D122CF" w:rsidRP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F58918D" w14:textId="77777777" w:rsidR="00204AA7" w:rsidRPr="00D122CF" w:rsidRDefault="00204A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3D4B7F3" w14:textId="357BEF51" w:rsidR="00204AA7" w:rsidRPr="00D122CF" w:rsidRDefault="00204AA7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ahoma" w:eastAsia="Times New Roman" w:hAnsi="Tahoma" w:cs="Tahoma"/>
          <w:b/>
          <w:sz w:val="28"/>
          <w:szCs w:val="28"/>
        </w:rPr>
        <w:lastRenderedPageBreak/>
        <w:t>﻿﻿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«Естествознание», 2-я группа – обучающиеся 10-11 классов и СПО</w:t>
      </w:r>
    </w:p>
    <w:p w14:paraId="62A1A411" w14:textId="77777777" w:rsidR="00204AA7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ВМНПК «МИФ-2021» приглашает вас на запланированную конференцию: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E200241" w14:textId="77777777" w:rsidR="00204AA7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036EE6" w14:textId="48642A2C" w:rsidR="00204AA7" w:rsidRPr="00D122CF" w:rsidRDefault="00204A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«Естествознание», 2-я группа – обучающиеся 10-11 классов и СПО</w:t>
      </w:r>
    </w:p>
    <w:p w14:paraId="59808865" w14:textId="535F727D" w:rsidR="00B65704" w:rsidRPr="00D122CF" w:rsidRDefault="00204AA7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Дата, время: </w:t>
      </w:r>
      <w:r w:rsidRPr="00D122CF">
        <w:rPr>
          <w:rFonts w:ascii="Times New Roman" w:eastAsia="Times New Roman" w:hAnsi="Times New Roman" w:cs="Times New Roman"/>
          <w:sz w:val="28"/>
          <w:szCs w:val="28"/>
          <w:lang w:val="ru-RU"/>
        </w:rPr>
        <w:t>3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 февраля 2022, 09:30 (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32FD7BC2" w14:textId="77777777" w:rsidR="00B65704" w:rsidRPr="00D122CF" w:rsidRDefault="00B65704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1819EFD" w14:textId="77777777" w:rsidR="00B65704" w:rsidRPr="00D122CF" w:rsidRDefault="00B65704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24BD1DC3" w14:textId="77777777" w:rsidR="00B65704" w:rsidRPr="00D122CF" w:rsidRDefault="00B65704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https://us06web.zoom.us/j/82473015506?pwd=dUJuNE4yNklvSEY0NnhtbFh3TG5SQT09</w:t>
      </w:r>
    </w:p>
    <w:p w14:paraId="062B911E" w14:textId="77777777" w:rsidR="00B65704" w:rsidRPr="00D122CF" w:rsidRDefault="00B65704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06AE61E" w14:textId="77777777" w:rsidR="00B65704" w:rsidRPr="00D122CF" w:rsidRDefault="00B65704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824 7301 5506</w:t>
      </w:r>
    </w:p>
    <w:p w14:paraId="300AEBE9" w14:textId="77777777" w:rsidR="00B65704" w:rsidRPr="00D122CF" w:rsidRDefault="00B65704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806787</w:t>
      </w:r>
    </w:p>
    <w:p w14:paraId="238BDD37" w14:textId="77777777" w:rsidR="00204AA7" w:rsidRPr="00D122CF" w:rsidRDefault="00204A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47" w14:textId="25B073D4" w:rsidR="00635783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D5862EE" w14:textId="77777777" w:rsidR="00D122CF" w:rsidRP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48" w14:textId="579391CC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«Право»</w:t>
      </w:r>
      <w:r w:rsidR="00541AF1" w:rsidRPr="00D122CF">
        <w:rPr>
          <w:rFonts w:ascii="Times New Roman" w:eastAsia="Times New Roman" w:hAnsi="Times New Roman" w:cs="Times New Roman"/>
          <w:b/>
          <w:sz w:val="28"/>
          <w:szCs w:val="28"/>
        </w:rPr>
        <w:t>, 1-я и 2-я группы</w:t>
      </w:r>
    </w:p>
    <w:p w14:paraId="00000049" w14:textId="15754CA7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4A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B" w14:textId="31D269ED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«Право»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6DE38751" w14:textId="7DF47AEC" w:rsidR="005429CE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 февраля 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4CCB24E3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852F90D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1229205F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https://us02web.zoom.us/j/83224422075?pwd=eWJkOVpkaXRFM1Z1YUR3b1dGdE0vQT09</w:t>
      </w:r>
    </w:p>
    <w:p w14:paraId="4ECB9C46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437195F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832 2442 2075</w:t>
      </w:r>
    </w:p>
    <w:p w14:paraId="00D53997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755180</w:t>
      </w:r>
    </w:p>
    <w:p w14:paraId="00000053" w14:textId="42D83946" w:rsidR="00635783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C1A1329" w14:textId="77777777" w:rsidR="00D122CF" w:rsidRP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54" w14:textId="7777777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﻿</w:t>
      </w:r>
    </w:p>
    <w:p w14:paraId="00000055" w14:textId="40B93EF8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 xml:space="preserve">﻿Секция «Психология и </w:t>
      </w:r>
      <w:proofErr w:type="spellStart"/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конфликтология</w:t>
      </w:r>
      <w:proofErr w:type="spellEnd"/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 xml:space="preserve">», </w:t>
      </w:r>
      <w:r w:rsidR="00204AA7" w:rsidRPr="00D122CF">
        <w:rPr>
          <w:rFonts w:ascii="Times New Roman" w:eastAsia="Times New Roman" w:hAnsi="Times New Roman" w:cs="Times New Roman"/>
          <w:b/>
          <w:sz w:val="28"/>
          <w:szCs w:val="28"/>
        </w:rPr>
        <w:t>1-я и 2-я группы</w:t>
      </w:r>
    </w:p>
    <w:p w14:paraId="00000056" w14:textId="64255A31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57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8" w14:textId="063F5EE3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Тема: Секция </w:t>
      </w:r>
      <w:r w:rsidR="00204AA7" w:rsidRPr="00D122CF">
        <w:rPr>
          <w:rFonts w:ascii="Times New Roman" w:eastAsia="Times New Roman" w:hAnsi="Times New Roman" w:cs="Times New Roman"/>
          <w:sz w:val="28"/>
          <w:szCs w:val="28"/>
        </w:rPr>
        <w:t xml:space="preserve">«Психология и </w:t>
      </w:r>
      <w:proofErr w:type="spellStart"/>
      <w:r w:rsidR="00204AA7" w:rsidRPr="00D122CF">
        <w:rPr>
          <w:rFonts w:ascii="Times New Roman" w:eastAsia="Times New Roman" w:hAnsi="Times New Roman" w:cs="Times New Roman"/>
          <w:sz w:val="28"/>
          <w:szCs w:val="28"/>
        </w:rPr>
        <w:t>конфликтология</w:t>
      </w:r>
      <w:proofErr w:type="spellEnd"/>
      <w:r w:rsidR="00204AA7" w:rsidRPr="00D122CF">
        <w:rPr>
          <w:rFonts w:ascii="Times New Roman" w:eastAsia="Times New Roman" w:hAnsi="Times New Roman" w:cs="Times New Roman"/>
          <w:sz w:val="28"/>
          <w:szCs w:val="28"/>
        </w:rPr>
        <w:t>», 1-я и 2-я группы</w:t>
      </w:r>
    </w:p>
    <w:p w14:paraId="00000059" w14:textId="0A202988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221E839A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7AB78F3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84BB920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lastRenderedPageBreak/>
        <w:t>https://us02web.zoom.us/j/82196069900?pwd=ZHdVb3JZZWFjWURjQ0g3WU91Z09oZz09</w:t>
      </w:r>
    </w:p>
    <w:p w14:paraId="6C09D8F7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0D55B7D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821 9606 9900</w:t>
      </w:r>
    </w:p>
    <w:p w14:paraId="2423A9A5" w14:textId="77777777" w:rsidR="005429CE" w:rsidRPr="00D122CF" w:rsidRDefault="005429CE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613860</w:t>
      </w:r>
    </w:p>
    <w:p w14:paraId="0000006E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6F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70" w14:textId="7777777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﻿</w:t>
      </w:r>
    </w:p>
    <w:p w14:paraId="00000071" w14:textId="77777777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«Русский язык и литература», 1-я группа – обучающиеся до 9 класса включительно</w:t>
      </w:r>
    </w:p>
    <w:p w14:paraId="00000072" w14:textId="7407F484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73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74" w14:textId="7777777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«Русский язык и литература», 1-я группа – обучающиеся до 9 класса включительно</w:t>
      </w:r>
    </w:p>
    <w:p w14:paraId="2DC6418C" w14:textId="71B50C71" w:rsidR="00B65704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29CD66C3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7EC0495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44789561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https://us06web.zoom.us/j/83246229353?pwd=UnRiM1VveitpNXNKM1AyS21HZkVGQT09</w:t>
      </w:r>
    </w:p>
    <w:p w14:paraId="61078E7E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9F252F5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832 4622 9353</w:t>
      </w:r>
    </w:p>
    <w:p w14:paraId="60658361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523783</w:t>
      </w:r>
    </w:p>
    <w:p w14:paraId="1048AAF2" w14:textId="4ED2C501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6DC8EF5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7D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7E" w14:textId="3AB1F64B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﻿Секция «Русский язык и литерат</w:t>
      </w:r>
      <w:r w:rsidR="003653A6" w:rsidRPr="00D122CF">
        <w:rPr>
          <w:rFonts w:ascii="Times New Roman" w:eastAsia="Times New Roman" w:hAnsi="Times New Roman" w:cs="Times New Roman"/>
          <w:b/>
          <w:sz w:val="28"/>
          <w:szCs w:val="28"/>
        </w:rPr>
        <w:t xml:space="preserve">ура», 2-я группа – обучающиеся 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10-11 классов и СПО</w:t>
      </w:r>
    </w:p>
    <w:p w14:paraId="0000007F" w14:textId="7D68B672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80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81" w14:textId="0576627E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«Русский язык и литература</w:t>
      </w:r>
      <w:r w:rsidR="003653A6" w:rsidRPr="00D122CF">
        <w:rPr>
          <w:rFonts w:ascii="Times New Roman" w:eastAsia="Times New Roman" w:hAnsi="Times New Roman" w:cs="Times New Roman"/>
          <w:sz w:val="28"/>
          <w:szCs w:val="28"/>
        </w:rPr>
        <w:t>»,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 2-я группа – обучающиеся 10-11 классов и СПО</w:t>
      </w:r>
    </w:p>
    <w:p w14:paraId="6A639C3B" w14:textId="462A561C" w:rsidR="00B65704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0A6D6A9D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29FC115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65BF175F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https://us06web.zoom.us/j/82553242372?pwd=ODN5eUtJY1lqNG80U0p6eXU2TzUrdz09</w:t>
      </w:r>
    </w:p>
    <w:p w14:paraId="6EF0820F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BBA5E88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825 5324 2372</w:t>
      </w:r>
    </w:p>
    <w:p w14:paraId="57C93C3B" w14:textId="77777777" w:rsidR="00B65704" w:rsidRPr="00D122CF" w:rsidRDefault="00B65704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386056</w:t>
      </w:r>
    </w:p>
    <w:p w14:paraId="0000008A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8B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9B" w14:textId="5516F26E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﻿﻿Секция «Социология»</w:t>
      </w:r>
      <w:r w:rsidR="00541AF1" w:rsidRPr="00D122CF">
        <w:rPr>
          <w:rFonts w:ascii="Times New Roman" w:eastAsia="Times New Roman" w:hAnsi="Times New Roman" w:cs="Times New Roman"/>
          <w:b/>
          <w:sz w:val="28"/>
          <w:szCs w:val="28"/>
        </w:rPr>
        <w:t>, 1-я и 2-я группы</w:t>
      </w:r>
    </w:p>
    <w:p w14:paraId="0000009C" w14:textId="38F1BB4A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9D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9E" w14:textId="4F64042A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«Социология»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00FC6F54" w14:textId="5727CE67" w:rsidR="00816EA7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F478BAE" w14:textId="77777777" w:rsidR="00816EA7" w:rsidRPr="00D122CF" w:rsidRDefault="00816E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6C68BD3" w14:textId="77777777" w:rsidR="00816EA7" w:rsidRPr="00D122CF" w:rsidRDefault="00816E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29EED52D" w14:textId="77777777" w:rsidR="00816EA7" w:rsidRPr="00D122CF" w:rsidRDefault="00816E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https://us06web.zoom.us/j/85083349240?pwd=VFRDb3NUdGNjS1FCMUFDdzhseE4vQT09</w:t>
      </w:r>
    </w:p>
    <w:p w14:paraId="4A74E9AD" w14:textId="77777777" w:rsidR="00816EA7" w:rsidRPr="00D122CF" w:rsidRDefault="00816E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23572E2" w14:textId="77777777" w:rsidR="00816EA7" w:rsidRPr="00D122CF" w:rsidRDefault="00816E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850 8334 9240</w:t>
      </w:r>
    </w:p>
    <w:p w14:paraId="57850431" w14:textId="77777777" w:rsidR="00816EA7" w:rsidRPr="00D122CF" w:rsidRDefault="00816EA7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830511</w:t>
      </w:r>
    </w:p>
    <w:p w14:paraId="000000A7" w14:textId="23202E24" w:rsidR="00635783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496F358" w14:textId="77777777" w:rsidR="00D122CF" w:rsidRP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A8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A9" w14:textId="4DE81E4A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</w:t>
      </w:r>
      <w:r w:rsidR="00541AF1" w:rsidRPr="00D122CF">
        <w:rPr>
          <w:rFonts w:ascii="Times New Roman" w:eastAsia="Times New Roman" w:hAnsi="Times New Roman" w:cs="Times New Roman"/>
          <w:b/>
          <w:sz w:val="28"/>
          <w:szCs w:val="28"/>
        </w:rPr>
        <w:t>ция «Творческое проектирование», 1-я и 2-я группы</w:t>
      </w:r>
    </w:p>
    <w:p w14:paraId="000000AA" w14:textId="620FC754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AB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AC" w14:textId="436DC3A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«Творческое проектирование»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000000AD" w14:textId="65809703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0E3F5E50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011D989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37D338A2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https://us02web.zoom.us/j/88185627897?pwd=SStRWGdHMUVPMGR0V003NDRmSGtvdz09</w:t>
      </w:r>
    </w:p>
    <w:p w14:paraId="3D306CDA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5CCC469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881 8562 7897</w:t>
      </w:r>
    </w:p>
    <w:p w14:paraId="1B97A220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874847</w:t>
      </w:r>
    </w:p>
    <w:p w14:paraId="75DB5E4F" w14:textId="4E024FC2" w:rsidR="00541AF1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9BAA8AE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023981E" w14:textId="308F893F" w:rsidR="00541AF1" w:rsidRPr="00D122CF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EEA5D35" w14:textId="1183AFA7" w:rsidR="00541AF1" w:rsidRPr="00D122CF" w:rsidRDefault="00541AF1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«Дизайн, техника и технологии», 1-я и 2-я группы</w:t>
      </w:r>
    </w:p>
    <w:p w14:paraId="50066304" w14:textId="77777777" w:rsidR="00541AF1" w:rsidRPr="00D122CF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ВМНПК «МИФ-2022» приглашает вас на запланированную конференцию: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011631A" w14:textId="77777777" w:rsidR="00541AF1" w:rsidRPr="00D122CF" w:rsidRDefault="00541AF1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6139D55" w14:textId="416DA1BE" w:rsidR="00541AF1" w:rsidRPr="00D122CF" w:rsidRDefault="00541AF1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«Дизайн, техника и технологии», 1-я и 2-я группы</w:t>
      </w:r>
    </w:p>
    <w:p w14:paraId="3050CD3A" w14:textId="78514DE5" w:rsidR="005429CE" w:rsidRPr="00D122CF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</w:t>
      </w:r>
      <w:r w:rsidR="005429CE" w:rsidRPr="00D122CF">
        <w:rPr>
          <w:rFonts w:ascii="Times New Roman" w:eastAsia="Times New Roman" w:hAnsi="Times New Roman" w:cs="Times New Roman"/>
          <w:sz w:val="28"/>
          <w:szCs w:val="28"/>
        </w:rPr>
        <w:t>мя: 3 февраля 2022, 09:30 (</w:t>
      </w:r>
      <w:proofErr w:type="spellStart"/>
      <w:r w:rsidR="005429CE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5429CE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26DDF8E6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CA24654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6870D5E3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https://us02web.zoom.us/j/84131737126?pwd=QlNVYU1BQ1c4dGhHUVR5U3ArTFRKQT09</w:t>
      </w:r>
    </w:p>
    <w:p w14:paraId="4BCA4958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A6C93AE" w14:textId="77777777" w:rsidR="005429CE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lastRenderedPageBreak/>
        <w:t>Идентификатор конференции: 841 3173 7126</w:t>
      </w:r>
    </w:p>
    <w:p w14:paraId="0BF13851" w14:textId="4D9C51D0" w:rsidR="00541AF1" w:rsidRPr="00D122CF" w:rsidRDefault="005429CE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762624</w:t>
      </w:r>
    </w:p>
    <w:p w14:paraId="63CFAD67" w14:textId="18E607EF" w:rsidR="00541AF1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CB24CE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0283407" w14:textId="5160DC4A" w:rsidR="00541AF1" w:rsidRPr="00D122CF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D1E696F" w14:textId="5E9188F4" w:rsidR="00541AF1" w:rsidRPr="00D122CF" w:rsidRDefault="00541AF1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«Туризм и сервис», 1-я и 2-я группы</w:t>
      </w:r>
    </w:p>
    <w:p w14:paraId="62BF73C1" w14:textId="77777777" w:rsidR="00541AF1" w:rsidRPr="00D122CF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ВМНПК «МИФ-2022» приглашает вас на запланированную конференцию: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5C8A84D" w14:textId="77777777" w:rsidR="00541AF1" w:rsidRPr="00D122CF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ED6F1B" w14:textId="4ABBDF86" w:rsidR="00541AF1" w:rsidRPr="00D122CF" w:rsidRDefault="00541AF1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«Туризм и сервис», 1-я и 2-я группы</w:t>
      </w:r>
    </w:p>
    <w:p w14:paraId="78CC568A" w14:textId="77777777" w:rsidR="00541AF1" w:rsidRPr="00D122CF" w:rsidRDefault="00541AF1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2022, 09:30 (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3C29E593" w14:textId="126DCB08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ahoma" w:eastAsia="Times New Roman" w:hAnsi="Tahoma" w:cs="Tahoma"/>
          <w:sz w:val="28"/>
          <w:szCs w:val="28"/>
        </w:rPr>
        <w:t>﻿</w:t>
      </w:r>
    </w:p>
    <w:p w14:paraId="2E59013C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2791238E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https://us02web.zoom.us/j/83041988599?pwd=VkdqZ1p4cTRkcEQzNDVsc3cydGtQQT09</w:t>
      </w:r>
    </w:p>
    <w:p w14:paraId="060DC060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899E8C8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830 4198 8599</w:t>
      </w:r>
    </w:p>
    <w:p w14:paraId="23842C8E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781544</w:t>
      </w:r>
    </w:p>
    <w:p w14:paraId="000000B4" w14:textId="4B4FC98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B5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B6" w14:textId="7777777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﻿</w:t>
      </w:r>
    </w:p>
    <w:p w14:paraId="000000B7" w14:textId="4BB6B822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«Философия, политология и логика»</w:t>
      </w:r>
      <w:r w:rsidR="00541AF1" w:rsidRPr="00D122CF">
        <w:rPr>
          <w:rFonts w:ascii="Times New Roman" w:eastAsia="Times New Roman" w:hAnsi="Times New Roman" w:cs="Times New Roman"/>
          <w:b/>
          <w:sz w:val="28"/>
          <w:szCs w:val="28"/>
        </w:rPr>
        <w:t>, 1-я и 2-я группы</w:t>
      </w:r>
    </w:p>
    <w:p w14:paraId="000000B8" w14:textId="7E7957CE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B9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BA" w14:textId="48A9089E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«Философия, политология и логика»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420322CB" w14:textId="25FA896B" w:rsidR="00D122CF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0D5AAA4E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A441CAB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20CBE03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https://us02web.zoom.us/j/89090669019?pwd=VDN6ODlkWTdPSDZ5eGZtY3g4a2J3Zz09</w:t>
      </w:r>
    </w:p>
    <w:p w14:paraId="4DE25686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F1E3FEC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890 9066 9019</w:t>
      </w:r>
    </w:p>
    <w:p w14:paraId="46873A7E" w14:textId="77777777" w:rsidR="00D122CF" w:rsidRPr="00D122CF" w:rsidRDefault="00D122CF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598092</w:t>
      </w:r>
    </w:p>
    <w:p w14:paraId="000000BC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C2" w14:textId="4EF31FF3" w:rsidR="00635783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01D9A4C" w14:textId="6AB53A76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590AD70" w14:textId="5A5A8318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D640EA7" w14:textId="6292FBD3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BD3C1B8" w14:textId="45BB712E" w:rsid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2F1DA89" w14:textId="77777777" w:rsidR="00D122CF" w:rsidRPr="00D122CF" w:rsidRDefault="00D122C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C3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C4" w14:textId="77777777" w:rsidR="00635783" w:rsidRPr="00D122CF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Секция «Экономические науки», 1-я группа – обучающиеся до 9 класса включительно</w:t>
      </w:r>
    </w:p>
    <w:p w14:paraId="000000C5" w14:textId="790AD752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C6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C7" w14:textId="7777777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Тема: Секция «Экономические науки», 1-я группа – обучающиеся до 9 класса включительно</w:t>
      </w:r>
    </w:p>
    <w:p w14:paraId="67E1BFA7" w14:textId="2E777F38" w:rsidR="00440745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5A825D6E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6473727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051BA61E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https://us06web.zoom.us/j/86139520759?pwd=aHpOaTQ3Slp4VE1qZlJZcW1nWTFMZz09</w:t>
      </w:r>
    </w:p>
    <w:p w14:paraId="10C0834D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479CF81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861 3952 0759</w:t>
      </w:r>
    </w:p>
    <w:p w14:paraId="101A59FD" w14:textId="5E435DC8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945477</w:t>
      </w:r>
    </w:p>
    <w:p w14:paraId="59719B92" w14:textId="766A08AD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DBD07A" w14:textId="77D9CD6E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9AAF17D" w14:textId="2DFF446B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A9F2F24" w14:textId="1415304C" w:rsidR="00440745" w:rsidRPr="00D122CF" w:rsidRDefault="00440745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«Экономические науки», 2-я группа – обучающиеся 10-11 классов и СПО</w:t>
      </w:r>
    </w:p>
    <w:p w14:paraId="17E02D34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ВМНПК «МИФ-2022» приглашает вас на запланированную конференцию: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E32F56A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3FDAEF6" w14:textId="36E46A55" w:rsidR="00440745" w:rsidRPr="00D122CF" w:rsidRDefault="00440745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Тема: Секция «Экономические науки», 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2-я группа – обучающиеся 10-11 классов и СПО</w:t>
      </w:r>
    </w:p>
    <w:p w14:paraId="462DE9D6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2022, 09:30 (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A7081BE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90F7517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111EA68" w14:textId="49C8523D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https://us02web.zoom.us/j/86073691583?pwd=MnI4YVZrWjRnREdZb3%E2%80%A6</w:t>
      </w:r>
    </w:p>
    <w:p w14:paraId="27D821DF" w14:textId="2B5E05D1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998295A" w14:textId="77777777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860 7369 1583</w:t>
      </w:r>
    </w:p>
    <w:p w14:paraId="34F08806" w14:textId="4D772428" w:rsidR="00440745" w:rsidRPr="00D122CF" w:rsidRDefault="00440745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12345</w:t>
      </w:r>
    </w:p>
    <w:p w14:paraId="000000CF" w14:textId="5359980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D0" w14:textId="77777777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﻿</w:t>
      </w:r>
    </w:p>
    <w:p w14:paraId="000000D1" w14:textId="35E9C859" w:rsidR="00635783" w:rsidRPr="00D122CF" w:rsidRDefault="00541AF1" w:rsidP="00D122C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Секция «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География</w:t>
      </w:r>
      <w:r w:rsidRPr="00D122CF">
        <w:rPr>
          <w:rFonts w:ascii="Times New Roman" w:eastAsia="Times New Roman" w:hAnsi="Times New Roman" w:cs="Times New Roman"/>
          <w:b/>
          <w:sz w:val="28"/>
          <w:szCs w:val="28"/>
        </w:rPr>
        <w:t>», 1-я и 2-я группы</w:t>
      </w:r>
    </w:p>
    <w:p w14:paraId="000000D2" w14:textId="0181B7F0" w:rsidR="0063578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D3" w14:textId="77777777" w:rsidR="00635783" w:rsidRPr="00D122CF" w:rsidRDefault="00635783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D4" w14:textId="05C55718" w:rsidR="00635783" w:rsidRPr="00D122CF" w:rsidRDefault="0068299F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Т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ема: Секция «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  <w:lang w:val="ru-RU"/>
        </w:rPr>
        <w:t>География</w:t>
      </w:r>
      <w:r w:rsidRPr="00D122C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41AF1" w:rsidRPr="00D122CF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4F8AB847" w14:textId="2F2A4F43" w:rsidR="00817003" w:rsidRPr="00D122CF" w:rsidRDefault="003653A6" w:rsidP="00D122C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Дата, время: 3 февраля 2022</w:t>
      </w:r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68299F" w:rsidRPr="00D122CF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17CC4EAB" w14:textId="77777777" w:rsidR="00817003" w:rsidRPr="00D122CF" w:rsidRDefault="0081700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3F2A58E" w14:textId="77777777" w:rsidR="00817003" w:rsidRPr="00D122CF" w:rsidRDefault="0081700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122CF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EC5EB3C" w14:textId="77777777" w:rsidR="00817003" w:rsidRPr="00D122CF" w:rsidRDefault="0081700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lastRenderedPageBreak/>
        <w:t>https://us05web.zoom.us/j/85122035425?pwd=QUwxekswQ0ExSTBrZGxtUndQSVhmZz09</w:t>
      </w:r>
    </w:p>
    <w:p w14:paraId="69DE54E8" w14:textId="77777777" w:rsidR="00817003" w:rsidRPr="00D122CF" w:rsidRDefault="0081700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16C28A4" w14:textId="77777777" w:rsidR="00817003" w:rsidRPr="00D122CF" w:rsidRDefault="0081700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851 2203 5425</w:t>
      </w:r>
    </w:p>
    <w:p w14:paraId="000000F8" w14:textId="7D5FE5AE" w:rsidR="00635783" w:rsidRPr="00D122CF" w:rsidRDefault="0081700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imes New Roman" w:eastAsia="Times New Roman" w:hAnsi="Times New Roman" w:cs="Times New Roman"/>
          <w:sz w:val="28"/>
          <w:szCs w:val="28"/>
        </w:rPr>
        <w:t>Код доступа: US29gm</w:t>
      </w:r>
    </w:p>
    <w:p w14:paraId="000000F9" w14:textId="77777777" w:rsidR="00635783" w:rsidRPr="00D122CF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FE" w14:textId="7801C573" w:rsidR="00635783" w:rsidRDefault="0068299F" w:rsidP="00D122CF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22CF">
        <w:rPr>
          <w:rFonts w:ascii="Tahoma" w:eastAsia="Times New Roman" w:hAnsi="Tahoma" w:cs="Tahoma"/>
          <w:b/>
          <w:sz w:val="28"/>
          <w:szCs w:val="28"/>
        </w:rPr>
        <w:t>﻿﻿</w:t>
      </w:r>
    </w:p>
    <w:p w14:paraId="000000FF" w14:textId="77777777" w:rsidR="00635783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105" w14:textId="77777777" w:rsidR="00635783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106" w14:textId="77777777" w:rsidR="00635783" w:rsidRDefault="00635783" w:rsidP="00D122C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635783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783"/>
    <w:rsid w:val="00007521"/>
    <w:rsid w:val="00204AA7"/>
    <w:rsid w:val="003653A6"/>
    <w:rsid w:val="00366472"/>
    <w:rsid w:val="00440745"/>
    <w:rsid w:val="00541AF1"/>
    <w:rsid w:val="005429CE"/>
    <w:rsid w:val="00635783"/>
    <w:rsid w:val="0068299F"/>
    <w:rsid w:val="00816EA7"/>
    <w:rsid w:val="00817003"/>
    <w:rsid w:val="00B65704"/>
    <w:rsid w:val="00BE3B0F"/>
    <w:rsid w:val="00D12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66770"/>
  <w15:docId w15:val="{BD5C9825-DE6A-4BEE-97E6-7E66184E5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44074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9</Pages>
  <Words>1250</Words>
  <Characters>7126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RePack by Diakov</cp:lastModifiedBy>
  <cp:revision>4</cp:revision>
  <dcterms:created xsi:type="dcterms:W3CDTF">2022-02-01T19:54:00Z</dcterms:created>
  <dcterms:modified xsi:type="dcterms:W3CDTF">2022-02-02T15:46:00Z</dcterms:modified>
</cp:coreProperties>
</file>