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C7B49E" w14:textId="105B9838" w:rsidR="00DD2420" w:rsidRDefault="00B31CB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«Математика», 1-я и 2-я группы</w:t>
      </w:r>
    </w:p>
    <w:p w14:paraId="00000002" w14:textId="77777777" w:rsidR="001E7E7F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03" w14:textId="77777777" w:rsidR="001E7E7F" w:rsidRDefault="001E7E7F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04" w14:textId="77777777" w:rsidR="001E7E7F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«Математика», 1-я и 2-я группы</w:t>
      </w:r>
    </w:p>
    <w:p w14:paraId="00000005" w14:textId="2D828F4D" w:rsidR="001E7E7F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Дата, время: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февраля 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2FEFA5B3" w14:textId="77777777" w:rsidR="003B6F28" w:rsidRPr="003B6F28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7B48E0F" w14:textId="77777777" w:rsidR="003B6F28" w:rsidRPr="003B6F28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28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3B6F28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04BA9A9D" w14:textId="77777777" w:rsidR="003B6F28" w:rsidRPr="003B6F28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28">
        <w:rPr>
          <w:rFonts w:ascii="Times New Roman" w:eastAsia="Times New Roman" w:hAnsi="Times New Roman" w:cs="Times New Roman"/>
          <w:sz w:val="28"/>
          <w:szCs w:val="28"/>
        </w:rPr>
        <w:t>https://us06web.zoom.us/j/81821138231?pwd=UE4yRFN5R1F2VUh4RHBQZm95eDBlZz09</w:t>
      </w:r>
    </w:p>
    <w:p w14:paraId="05CA1F41" w14:textId="77777777" w:rsidR="003B6F28" w:rsidRPr="003B6F28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1DA627" w14:textId="77777777" w:rsidR="003B6F28" w:rsidRPr="003B6F28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28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818 2113 8231</w:t>
      </w:r>
    </w:p>
    <w:p w14:paraId="2A7C0015" w14:textId="77777777" w:rsidR="003B6F28" w:rsidRPr="003B6F28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6F28">
        <w:rPr>
          <w:rFonts w:ascii="Times New Roman" w:eastAsia="Times New Roman" w:hAnsi="Times New Roman" w:cs="Times New Roman"/>
          <w:sz w:val="28"/>
          <w:szCs w:val="28"/>
        </w:rPr>
        <w:t>Код доступа: 678193</w:t>
      </w:r>
    </w:p>
    <w:p w14:paraId="0000000C" w14:textId="22B4DD34" w:rsidR="001E7E7F" w:rsidRDefault="001E7E7F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F96E0C5" w14:textId="77777777" w:rsidR="00DD2420" w:rsidRDefault="00DD242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0D" w14:textId="77777777" w:rsidR="001E7E7F" w:rsidRDefault="001E7E7F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A2D1013" w14:textId="7605530E" w:rsidR="00DD2420" w:rsidRDefault="00B31CB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«Информатика», 1-я группа – обучающиеся до 9 класса включительно</w:t>
      </w:r>
    </w:p>
    <w:p w14:paraId="0000000F" w14:textId="2F3F39DA" w:rsidR="001E7E7F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» приглашает вас на запланированную ко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 xml:space="preserve">нференцию: 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10" w14:textId="77777777" w:rsidR="001E7E7F" w:rsidRDefault="001E7E7F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1" w14:textId="77777777" w:rsidR="001E7E7F" w:rsidRDefault="00B31CB0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«Информатика», 1-я группа – обучающиеся до 9 класса включительно</w:t>
      </w:r>
    </w:p>
    <w:p w14:paraId="4697DD00" w14:textId="4396A126" w:rsidR="00D00A12" w:rsidRPr="00D00A12" w:rsidRDefault="003B6F2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4B061A99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4373201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00A12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148622B6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t>https://us06web.zoom.us/j/81384794283?pwd=d0JKVFZLRjFDemh6N3NYbjUwZkg1UT09</w:t>
      </w:r>
    </w:p>
    <w:p w14:paraId="78EE6B7E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D9EB6A2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813 8479 4283</w:t>
      </w:r>
    </w:p>
    <w:p w14:paraId="148DF50C" w14:textId="1151F601" w:rsidR="00DD2420" w:rsidRDefault="00DD2420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Код доступа: 384843</w:t>
      </w:r>
    </w:p>
    <w:p w14:paraId="5559041E" w14:textId="52FFCC70" w:rsidR="00DD2420" w:rsidRDefault="00DD2420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A52C0DA" w14:textId="13BD2EB5" w:rsidR="00DD2420" w:rsidRDefault="00DD2420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3ABB5E3" w14:textId="10573A3D" w:rsid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264405B" w14:textId="33BF5C2F" w:rsidR="00DD2420" w:rsidRDefault="00B31CB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«Информатика», 2-я группа – обучающиеся 10-11 классов и СПО</w:t>
      </w:r>
    </w:p>
    <w:p w14:paraId="0000001C" w14:textId="0AE4DF8E" w:rsidR="001E7E7F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</w:t>
      </w:r>
      <w:r w:rsidR="00D00A12">
        <w:rPr>
          <w:rFonts w:ascii="Times New Roman" w:eastAsia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000001E" w14:textId="38F67759" w:rsidR="001E7E7F" w:rsidRDefault="001E7E7F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1F" w14:textId="77777777" w:rsidR="001E7E7F" w:rsidRDefault="00B31CB0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«Информатика», 2-я группа – обучающиеся 10-11 классов и СПО</w:t>
      </w:r>
    </w:p>
    <w:p w14:paraId="38323BB2" w14:textId="5E4D8176" w:rsidR="00D00A12" w:rsidRPr="00D00A12" w:rsidRDefault="00D00A12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7A290070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00A12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1202D4A8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lastRenderedPageBreak/>
        <w:t>https://us06web.zoom.us/j/83659641633?pwd=ZUJZbk9ZS2ZwMk4ybFhUVGc1MHIwUT09</w:t>
      </w:r>
    </w:p>
    <w:p w14:paraId="11A4F033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F9F8CB8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836 5964 1633</w:t>
      </w:r>
    </w:p>
    <w:p w14:paraId="26E677E4" w14:textId="77777777" w:rsidR="00D00A12" w:rsidRPr="00D00A12" w:rsidRDefault="00D00A12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00A12">
        <w:rPr>
          <w:rFonts w:ascii="Times New Roman" w:eastAsia="Times New Roman" w:hAnsi="Times New Roman" w:cs="Times New Roman"/>
          <w:sz w:val="28"/>
          <w:szCs w:val="28"/>
        </w:rPr>
        <w:t>Код доступа: 496072</w:t>
      </w:r>
    </w:p>
    <w:p w14:paraId="00000027" w14:textId="5E6C6FD2" w:rsidR="001E7E7F" w:rsidRDefault="001E7E7F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10AB0F9" w14:textId="77777777" w:rsidR="00DD2420" w:rsidRDefault="00DD2420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0000028" w14:textId="77777777" w:rsidR="001E7E7F" w:rsidRDefault="001E7E7F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29" w14:textId="77777777" w:rsidR="001E7E7F" w:rsidRDefault="00B31CB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«Физика», 1-я группа – обучающиеся до 9 кла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сса включительно</w:t>
      </w:r>
    </w:p>
    <w:p w14:paraId="0000002A" w14:textId="02B2F632" w:rsidR="001E7E7F" w:rsidRDefault="00D00A12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69B902B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2B" w14:textId="77777777" w:rsidR="001E7E7F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«Физика» 1-я группа - обучающиеся до 9 класса включительно</w:t>
      </w:r>
    </w:p>
    <w:p w14:paraId="3ECF6160" w14:textId="68E79CC8" w:rsidR="001D2CB0" w:rsidRPr="001D2CB0" w:rsidRDefault="00D00A12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34D777EB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9203642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1D2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73CE4B2E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>https://us06web.zoom.us/j/83017790292?pwd=a1FtS2tCeTl5QzVTRldEZFhSWDAzZz09</w:t>
      </w:r>
    </w:p>
    <w:p w14:paraId="4C270F4F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831D3F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830 1779 0292</w:t>
      </w:r>
    </w:p>
    <w:p w14:paraId="6E05C1AA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>Код доступа: 776341</w:t>
      </w:r>
    </w:p>
    <w:p w14:paraId="00000034" w14:textId="1233E03B" w:rsidR="001E7E7F" w:rsidRDefault="001E7E7F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2DEB82" w14:textId="5BB0C8C8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8138E21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5" w14:textId="77777777" w:rsidR="001E7E7F" w:rsidRDefault="00B31CB0" w:rsidP="00DD2420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«Физика», 2-я группа – обучающиеся 10-11 классов и СПО</w:t>
      </w:r>
    </w:p>
    <w:p w14:paraId="00000036" w14:textId="566FF81B" w:rsidR="001E7E7F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08E006C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37" w14:textId="77777777" w:rsidR="001E7E7F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«Фи</w:t>
      </w:r>
      <w:r>
        <w:rPr>
          <w:rFonts w:ascii="Times New Roman" w:eastAsia="Times New Roman" w:hAnsi="Times New Roman" w:cs="Times New Roman"/>
          <w:sz w:val="28"/>
          <w:szCs w:val="28"/>
        </w:rPr>
        <w:t>зика», 2-я группа – обучающиеся 10-11 классов и СПО</w:t>
      </w:r>
    </w:p>
    <w:p w14:paraId="7B7A5AE4" w14:textId="22B4DDB3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76727AA0" w14:textId="0FA9E696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0D74549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1D2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7D89D06A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>https://us06web.zoom.us/j/84218294398?pwd=RkZ1bmhjMldsZzJnMkhGaDAvUzUyZz09</w:t>
      </w:r>
    </w:p>
    <w:p w14:paraId="2B0D7CFA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F805012" w14:textId="77777777" w:rsidR="001D2CB0" w:rsidRP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842 1829 4398</w:t>
      </w:r>
    </w:p>
    <w:p w14:paraId="388CA6CB" w14:textId="23F3C6DF" w:rsid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2CB0">
        <w:rPr>
          <w:rFonts w:ascii="Times New Roman" w:eastAsia="Times New Roman" w:hAnsi="Times New Roman" w:cs="Times New Roman"/>
          <w:sz w:val="28"/>
          <w:szCs w:val="28"/>
        </w:rPr>
        <w:t>Код доступа: 534187</w:t>
      </w:r>
    </w:p>
    <w:p w14:paraId="5A211D45" w14:textId="114049EE" w:rsid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A60DCF1" w14:textId="2108ED35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FDF4B87" w14:textId="4F766F9B" w:rsid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DA4626E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C720B42" w14:textId="77E02553" w:rsidR="001D2CB0" w:rsidRDefault="001D2CB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«Химия», 1-я и 2-я группа</w:t>
      </w:r>
    </w:p>
    <w:p w14:paraId="1E4ED2ED" w14:textId="2AD3F858" w:rsid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0FE7F53" w14:textId="77777777" w:rsid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E6779F4" w14:textId="77777777" w:rsidR="001D2CB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«Химия», 1-я и 2-я группа</w:t>
      </w:r>
    </w:p>
    <w:p w14:paraId="47256D09" w14:textId="3199E7BC" w:rsidR="006827F0" w:rsidRPr="006827F0" w:rsidRDefault="001D2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01D4D27B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9B74D9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6827F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2DEA391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https://us06web.zoom.us/j/84400261336?pwd=aTRuZ3VUdk5ZSlVRUVF6Z3pFbjRUdz09</w:t>
      </w:r>
    </w:p>
    <w:p w14:paraId="4235D063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5883039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844 0026 1336</w:t>
      </w:r>
    </w:p>
    <w:p w14:paraId="74AEAE68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Код доступа: 300504</w:t>
      </w:r>
    </w:p>
    <w:p w14:paraId="72913BEF" w14:textId="073E86CA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4C5AD62" w14:textId="6D04D13E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CDC2D88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12A40E" w14:textId="04413EBB" w:rsidR="006827F0" w:rsidRDefault="006827F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Биология и экология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», 1-я группа – обучающиеся до 9 класса включительно</w:t>
      </w:r>
    </w:p>
    <w:p w14:paraId="35FD3D69" w14:textId="40457B33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F29BB89" w14:textId="77777777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F0C612C" w14:textId="5EDB7E22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</w:t>
      </w:r>
      <w:r>
        <w:rPr>
          <w:rFonts w:ascii="Times New Roman" w:eastAsia="Times New Roman" w:hAnsi="Times New Roman" w:cs="Times New Roman"/>
          <w:sz w:val="28"/>
          <w:szCs w:val="28"/>
        </w:rPr>
        <w:t>кция «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Биология и экология</w:t>
      </w:r>
      <w:r>
        <w:rPr>
          <w:rFonts w:ascii="Times New Roman" w:eastAsia="Times New Roman" w:hAnsi="Times New Roman" w:cs="Times New Roman"/>
          <w:sz w:val="28"/>
          <w:szCs w:val="28"/>
        </w:rPr>
        <w:t>», 1-я группа – обучающиеся до 9 класса включительно</w:t>
      </w:r>
    </w:p>
    <w:p w14:paraId="39994603" w14:textId="44223208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481FB8FB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4085180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6827F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4E2B4695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https://us06web.zoom.us/j/85608137868?pwd=UUI1QWVtc0RxZ01XSWFaOFF5ZUxZdz09</w:t>
      </w:r>
    </w:p>
    <w:p w14:paraId="6D3FACF9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EDBCD69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856 0813 7868</w:t>
      </w:r>
    </w:p>
    <w:p w14:paraId="1163FFDA" w14:textId="62D4359C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Код доступа: 040205</w:t>
      </w:r>
    </w:p>
    <w:p w14:paraId="02197E70" w14:textId="5610506B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AE9F376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E7D5F78" w14:textId="3AC44C12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4D0D177" w14:textId="523E9EAE" w:rsidR="006827F0" w:rsidRDefault="006827F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Биология и экология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», 2-я группа – обучающиеся 10-11 классов и СПО</w:t>
      </w:r>
    </w:p>
    <w:p w14:paraId="5866FC4F" w14:textId="5F097D04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1EA5A71" w14:textId="77777777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69C4F36" w14:textId="43A24503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Биология и экология</w:t>
      </w:r>
      <w:r>
        <w:rPr>
          <w:rFonts w:ascii="Times New Roman" w:eastAsia="Times New Roman" w:hAnsi="Times New Roman" w:cs="Times New Roman"/>
          <w:sz w:val="28"/>
          <w:szCs w:val="28"/>
        </w:rPr>
        <w:t>», 2-я группа – обучающиеся 10-11 классов и СПО</w:t>
      </w:r>
    </w:p>
    <w:p w14:paraId="53C8CF7D" w14:textId="71109CB3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ф</w:t>
      </w:r>
      <w:r>
        <w:rPr>
          <w:rFonts w:ascii="Times New Roman" w:eastAsia="Times New Roman" w:hAnsi="Times New Roman" w:cs="Times New Roman"/>
          <w:sz w:val="28"/>
          <w:szCs w:val="28"/>
        </w:rPr>
        <w:t>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59CCDDC1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640BCF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Подключиться к конференции </w:t>
      </w:r>
      <w:proofErr w:type="spellStart"/>
      <w:r w:rsidRPr="006827F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025BDBE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https://us06web.zoom.us/j/82840766101?pwd=Y3dqZkNvRERlNS80UWU0K1dwbVl0QT09</w:t>
      </w:r>
    </w:p>
    <w:p w14:paraId="52ED0F0B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66FDD9" w14:textId="77777777" w:rsidR="006827F0" w:rsidRP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828 4076 6101</w:t>
      </w:r>
    </w:p>
    <w:p w14:paraId="69255A67" w14:textId="1EEE958F" w:rsidR="006827F0" w:rsidRDefault="006827F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827F0">
        <w:rPr>
          <w:rFonts w:ascii="Times New Roman" w:eastAsia="Times New Roman" w:hAnsi="Times New Roman" w:cs="Times New Roman"/>
          <w:sz w:val="28"/>
          <w:szCs w:val="28"/>
        </w:rPr>
        <w:t>Код доступа: 447113</w:t>
      </w:r>
    </w:p>
    <w:p w14:paraId="41EC444C" w14:textId="475A4B2F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E0318F9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9284B8" w14:textId="61FA84CC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AF2E872" w14:textId="3BCDDEBB" w:rsidR="000A39CB" w:rsidRDefault="000A39CB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«Личная безопасность и спорт», 1-я и 2-я группы</w:t>
      </w:r>
    </w:p>
    <w:p w14:paraId="63CC42A4" w14:textId="49314239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E2576A1" w14:textId="77777777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E44CB4A" w14:textId="28AE76D3" w:rsidR="000A39CB" w:rsidRDefault="000A39CB" w:rsidP="00DD242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«Личная безопасность и спорт»</w:t>
      </w:r>
      <w:r w:rsidRPr="000A39CB">
        <w:rPr>
          <w:rFonts w:ascii="Times New Roman" w:eastAsia="Times New Roman" w:hAnsi="Times New Roman" w:cs="Times New Roman"/>
          <w:sz w:val="28"/>
          <w:szCs w:val="28"/>
        </w:rPr>
        <w:t>, 1-я и 2-я группы</w:t>
      </w:r>
    </w:p>
    <w:p w14:paraId="6037B6B0" w14:textId="5E605217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42459C4E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38A36DA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0A39CB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68670CDA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>https://us06web.zoom.us/j/83736528217?pwd=OGdzaUorV0ZlbW91TGEvWmVEM3k1dz09</w:t>
      </w:r>
    </w:p>
    <w:p w14:paraId="54650839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2F9444E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837 3652 8217</w:t>
      </w:r>
    </w:p>
    <w:p w14:paraId="6FBE36C1" w14:textId="56BC6BD6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>Код доступа: 755482</w:t>
      </w:r>
    </w:p>
    <w:p w14:paraId="1581E196" w14:textId="32B80019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7E8994B" w14:textId="07E1EC91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13D1D91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ECC8EF1" w14:textId="77777777" w:rsidR="000A39CB" w:rsidRDefault="000A39CB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«Медицина», 1-я и 2-я группы</w:t>
      </w:r>
    </w:p>
    <w:p w14:paraId="28948599" w14:textId="5DEE8925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4D61473" w14:textId="77777777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3DB5FC4" w14:textId="77777777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«Медицина»,1-я и 2-я группы</w:t>
      </w:r>
    </w:p>
    <w:p w14:paraId="11F58978" w14:textId="3EE42B03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E278E1B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8387A2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0A39CB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16F74C5D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>https://us06web.zoom.us/j/85491245780?pwd=c05tbTBuTGd3MFhtVEJLRkJIOXRqQT09</w:t>
      </w:r>
    </w:p>
    <w:p w14:paraId="28393EAA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725C00C" w14:textId="77777777" w:rsidR="000A39CB" w:rsidRP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854 9124 5780</w:t>
      </w:r>
    </w:p>
    <w:p w14:paraId="3E45605B" w14:textId="05F899B6" w:rsidR="000A39CB" w:rsidRDefault="000A39CB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39CB">
        <w:rPr>
          <w:rFonts w:ascii="Times New Roman" w:eastAsia="Times New Roman" w:hAnsi="Times New Roman" w:cs="Times New Roman"/>
          <w:sz w:val="28"/>
          <w:szCs w:val="28"/>
        </w:rPr>
        <w:t>Код доступа: 431742</w:t>
      </w:r>
    </w:p>
    <w:p w14:paraId="2D2D9B7B" w14:textId="49B298A5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4CF9E49" w14:textId="4F3D8E4A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78897BC" w14:textId="1E31BB86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4F3CE4E" w14:textId="483E833E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13DB392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E45646" w14:textId="72D70146" w:rsidR="00AA0D68" w:rsidRDefault="00AA0D68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proofErr w:type="spellStart"/>
      <w:r w:rsidRPr="00AA0D68">
        <w:rPr>
          <w:rFonts w:ascii="Times New Roman" w:eastAsia="Times New Roman" w:hAnsi="Times New Roman" w:cs="Times New Roman"/>
          <w:b/>
          <w:sz w:val="28"/>
          <w:szCs w:val="28"/>
        </w:rPr>
        <w:t>Нанотехнологии</w:t>
      </w:r>
      <w:proofErr w:type="spellEnd"/>
      <w:r w:rsidRPr="00AA0D68">
        <w:rPr>
          <w:rFonts w:ascii="Times New Roman" w:eastAsia="Times New Roman" w:hAnsi="Times New Roman" w:cs="Times New Roman"/>
          <w:b/>
          <w:sz w:val="28"/>
          <w:szCs w:val="28"/>
        </w:rPr>
        <w:t xml:space="preserve"> и новые мат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е</w:t>
      </w:r>
      <w:r w:rsidRPr="00AA0D68">
        <w:rPr>
          <w:rFonts w:ascii="Times New Roman" w:eastAsia="Times New Roman" w:hAnsi="Times New Roman" w:cs="Times New Roman"/>
          <w:b/>
          <w:sz w:val="28"/>
          <w:szCs w:val="28"/>
        </w:rPr>
        <w:t>риалы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», 1-я и 2-я группы</w:t>
      </w:r>
    </w:p>
    <w:p w14:paraId="60CE9FFB" w14:textId="1BF82B91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AAC1360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DC573E" w14:textId="3D58BC70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</w:t>
      </w:r>
      <w:proofErr w:type="spellStart"/>
      <w:r w:rsidRPr="00AA0D68">
        <w:rPr>
          <w:rFonts w:ascii="Times New Roman" w:eastAsia="Times New Roman" w:hAnsi="Times New Roman" w:cs="Times New Roman"/>
          <w:sz w:val="28"/>
          <w:szCs w:val="28"/>
        </w:rPr>
        <w:t>Нанотехнологии</w:t>
      </w:r>
      <w:proofErr w:type="spellEnd"/>
      <w:r w:rsidRPr="00AA0D68">
        <w:rPr>
          <w:rFonts w:ascii="Times New Roman" w:eastAsia="Times New Roman" w:hAnsi="Times New Roman" w:cs="Times New Roman"/>
          <w:sz w:val="28"/>
          <w:szCs w:val="28"/>
        </w:rPr>
        <w:t xml:space="preserve"> и новые мат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е</w:t>
      </w:r>
      <w:r w:rsidRPr="00AA0D68">
        <w:rPr>
          <w:rFonts w:ascii="Times New Roman" w:eastAsia="Times New Roman" w:hAnsi="Times New Roman" w:cs="Times New Roman"/>
          <w:sz w:val="28"/>
          <w:szCs w:val="28"/>
        </w:rPr>
        <w:t>риалы</w:t>
      </w:r>
      <w:r>
        <w:rPr>
          <w:rFonts w:ascii="Times New Roman" w:eastAsia="Times New Roman" w:hAnsi="Times New Roman" w:cs="Times New Roman"/>
          <w:sz w:val="28"/>
          <w:szCs w:val="28"/>
        </w:rPr>
        <w:t>», 1-я и 2-я группы</w:t>
      </w:r>
    </w:p>
    <w:p w14:paraId="2D0BD76A" w14:textId="1FC8BBBD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71C32857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EF84B1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AA0D68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0DC27A82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>https://us02web.zoom.us/j/87976232933?pwd=UlJFUkVnWGRES3pja1ZuMUpFS2IyUT09</w:t>
      </w:r>
    </w:p>
    <w:p w14:paraId="78E27888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336F929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879 7623 2933</w:t>
      </w:r>
    </w:p>
    <w:p w14:paraId="0F016833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>Код доступа: 563140</w:t>
      </w:r>
    </w:p>
    <w:p w14:paraId="00000040" w14:textId="1EE870E0" w:rsidR="001E7E7F" w:rsidRDefault="001E7E7F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63F11C6" w14:textId="571EBDE8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1684D43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008CB6D" w14:textId="05F8D445" w:rsidR="004B6817" w:rsidRPr="00DD2420" w:rsidRDefault="00AA0D68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«Научно-техническое творчество», 1-я и 2-я группы</w:t>
      </w:r>
    </w:p>
    <w:p w14:paraId="5502A71B" w14:textId="6875E9C9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1D19CB6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175CD28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«Научно-техническое творчество», 1-я и 2-я группы</w:t>
      </w:r>
    </w:p>
    <w:p w14:paraId="3902ADE6" w14:textId="047FF528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36D61796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E53B6D3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AA0D68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7C99949D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>https://us02web.zoom.us/j/83815188837?pwd=Tzl2MXJocWt6YjNiaFdEWjBNcDFaZz09</w:t>
      </w:r>
    </w:p>
    <w:p w14:paraId="2AE754AE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7A8649E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838 1518 8837</w:t>
      </w:r>
    </w:p>
    <w:p w14:paraId="6228A6DC" w14:textId="77777777" w:rsidR="00AA0D68" w:rsidRP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A0D68">
        <w:rPr>
          <w:rFonts w:ascii="Times New Roman" w:eastAsia="Times New Roman" w:hAnsi="Times New Roman" w:cs="Times New Roman"/>
          <w:sz w:val="28"/>
          <w:szCs w:val="28"/>
        </w:rPr>
        <w:t>Код доступа: 882388</w:t>
      </w:r>
    </w:p>
    <w:p w14:paraId="22610248" w14:textId="35F3FF08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C8BB6F0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F6249EC" w14:textId="77777777" w:rsid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C0194F1" w14:textId="0A5239D7" w:rsidR="004B6817" w:rsidRDefault="00AA0D68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«Современные технологии в сельском хозяйстве», 1-я и 2-я группы</w:t>
      </w:r>
    </w:p>
    <w:p w14:paraId="0E2D01FF" w14:textId="3BBC9DC8" w:rsidR="00AA0D68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AA0D68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AA0D68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AA0D6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FB24144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47EBF4C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«Современные технологии в сельском хозяйстве», 1-я и 2-я группы</w:t>
      </w:r>
    </w:p>
    <w:p w14:paraId="4832DA5D" w14:textId="481DC1D1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AA0D68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AA0D68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AA0D68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1F00FEE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19FF7C0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4B6817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00F055DF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lastRenderedPageBreak/>
        <w:t>https://us02web.zoom.us/j/83026115537?pwd=UFg0a1FjMFlZVjd6VktEaHQ3dEVjdz09</w:t>
      </w:r>
    </w:p>
    <w:p w14:paraId="1F1B0CAD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BC21952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830 2611 5537</w:t>
      </w:r>
    </w:p>
    <w:p w14:paraId="10524748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Код доступа: 248063</w:t>
      </w:r>
    </w:p>
    <w:p w14:paraId="7E70B87E" w14:textId="5C005AF3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4ADF9A4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562B209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ECC3D33" w14:textId="7B871F76" w:rsidR="004B6817" w:rsidRDefault="00AA0D68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«Техника и инженерные науки», 1-я и 2-я группы</w:t>
      </w:r>
    </w:p>
    <w:p w14:paraId="2E072BA0" w14:textId="67EF81F1" w:rsidR="00AA0D68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AA0D68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AA0D68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AA0D6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42161E1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FB4DCE3" w14:textId="77777777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«Техника и инженерные науки», 1-я и 2-я группы</w:t>
      </w:r>
    </w:p>
    <w:p w14:paraId="47766305" w14:textId="15216238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AA0D68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AA0D68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AA0D68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23C18724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6A3F20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4B6817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104A0AA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https://us02web.zoom.us/j/85181312726?pwd=VXFabGRHRENmdXY1elh6RCtzbVJidz09</w:t>
      </w:r>
    </w:p>
    <w:p w14:paraId="39948521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1C427FF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851 8131 2726</w:t>
      </w:r>
    </w:p>
    <w:p w14:paraId="2D3F0F6B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Код доступа: 120961</w:t>
      </w:r>
    </w:p>
    <w:p w14:paraId="2E1D864E" w14:textId="3CC1C1C8" w:rsidR="00AA0D68" w:rsidRDefault="00AA0D68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033DB69" w14:textId="77D5A868" w:rsid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AAA8D6C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1" w14:textId="77777777" w:rsidR="001E7E7F" w:rsidRDefault="00B31CB0" w:rsidP="00DD242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b/>
          <w:sz w:val="28"/>
          <w:szCs w:val="28"/>
        </w:rPr>
        <w:t>Секция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«Астрономия», 1-я и 2-я группы</w:t>
      </w:r>
    </w:p>
    <w:p w14:paraId="00000042" w14:textId="40EF2EC5" w:rsidR="001E7E7F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2E21C9A" w14:textId="77777777" w:rsidR="00B31CB0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43" w14:textId="77777777" w:rsidR="001E7E7F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«Астрономия», 1-я и 2-я группы</w:t>
      </w:r>
    </w:p>
    <w:p w14:paraId="4E9F86B9" w14:textId="2F10E4CE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 w:rsidR="00B31CB0"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 w:rsidR="00B31CB0"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 w:rsidR="00B31CB0"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590052CE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C757C61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4B6817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42318362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https://us02web.zoom.us/j/89742002897?pwd=OGdHVmNtVnRKSFBScTVhL0pvVDVjQT09</w:t>
      </w:r>
    </w:p>
    <w:p w14:paraId="008A210B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E225FB0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897 4200 2897</w:t>
      </w:r>
    </w:p>
    <w:p w14:paraId="17BDC1BA" w14:textId="77777777" w:rsidR="004B6817" w:rsidRP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B6817">
        <w:rPr>
          <w:rFonts w:ascii="Times New Roman" w:eastAsia="Times New Roman" w:hAnsi="Times New Roman" w:cs="Times New Roman"/>
          <w:sz w:val="28"/>
          <w:szCs w:val="28"/>
        </w:rPr>
        <w:t>Код доступа: 448152</w:t>
      </w:r>
    </w:p>
    <w:p w14:paraId="0000004C" w14:textId="75FDE655" w:rsidR="001E7E7F" w:rsidRDefault="001E7E7F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FCCB835" w14:textId="0E24D909" w:rsidR="004B6817" w:rsidRDefault="004B6817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6A6FA19" w14:textId="3ED56407" w:rsidR="00B31CB0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6B3D4F" w14:textId="7C1BAE3A" w:rsidR="00B31CB0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CF7DF8E" w14:textId="5C48276C" w:rsidR="00B31CB0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71D3618" w14:textId="77777777" w:rsidR="00B31CB0" w:rsidRDefault="00B31CB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AA851AB" w14:textId="25CEA1D7" w:rsidR="00DD2420" w:rsidRDefault="00DD2420" w:rsidP="00B31CB0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Секция «Основы проектирования», 1-я и 2-я группы</w:t>
      </w:r>
      <w:bookmarkStart w:id="0" w:name="_GoBack"/>
      <w:bookmarkEnd w:id="0"/>
    </w:p>
    <w:p w14:paraId="7D6F96F6" w14:textId="039733B8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ВМНПК «МИФ-2022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 приглашает вас на запланированную конференцию: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CFF5C9E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B90FFFA" w14:textId="77777777" w:rsid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Тема: Секция «Основы проектирования», 1-я и 2-я группы</w:t>
      </w:r>
    </w:p>
    <w:p w14:paraId="6D18C571" w14:textId="3AC108FE" w:rsidR="00DD2420" w:rsidRP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Дата, время: 2 февраля 2022</w:t>
      </w:r>
      <w:r>
        <w:rPr>
          <w:rFonts w:ascii="Times New Roman" w:eastAsia="Times New Roman" w:hAnsi="Times New Roman" w:cs="Times New Roman"/>
          <w:sz w:val="28"/>
          <w:szCs w:val="28"/>
        </w:rPr>
        <w:t>, 09:30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мск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</w:t>
      </w:r>
    </w:p>
    <w:p w14:paraId="6A5B7C81" w14:textId="77777777" w:rsidR="00DD2420" w:rsidRP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2C455D3" w14:textId="77777777" w:rsidR="00DD2420" w:rsidRP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sz w:val="28"/>
          <w:szCs w:val="28"/>
        </w:rPr>
        <w:t xml:space="preserve">Подключиться к конференции </w:t>
      </w:r>
      <w:proofErr w:type="spellStart"/>
      <w:r w:rsidRPr="00DD2420">
        <w:rPr>
          <w:rFonts w:ascii="Times New Roman" w:eastAsia="Times New Roman" w:hAnsi="Times New Roman" w:cs="Times New Roman"/>
          <w:sz w:val="28"/>
          <w:szCs w:val="28"/>
        </w:rPr>
        <w:t>Zoom</w:t>
      </w:r>
      <w:proofErr w:type="spellEnd"/>
    </w:p>
    <w:p w14:paraId="511D6E3F" w14:textId="77777777" w:rsidR="00DD2420" w:rsidRP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sz w:val="28"/>
          <w:szCs w:val="28"/>
        </w:rPr>
        <w:t>https://us02web.zoom.us/j/86566294293?pwd=blJ6OXRJOVdOVXpiN1FqS0dxaEdKUT09</w:t>
      </w:r>
    </w:p>
    <w:p w14:paraId="711B449F" w14:textId="77777777" w:rsidR="00DD2420" w:rsidRP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E246A85" w14:textId="77777777" w:rsidR="00DD2420" w:rsidRPr="00DD2420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sz w:val="28"/>
          <w:szCs w:val="28"/>
        </w:rPr>
        <w:t>Идентификатор конференции: 865 6629 4293</w:t>
      </w:r>
    </w:p>
    <w:p w14:paraId="000000D5" w14:textId="0CAF5DCD" w:rsidR="001E7E7F" w:rsidRDefault="00DD2420" w:rsidP="00DD2420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2420">
        <w:rPr>
          <w:rFonts w:ascii="Times New Roman" w:eastAsia="Times New Roman" w:hAnsi="Times New Roman" w:cs="Times New Roman"/>
          <w:sz w:val="28"/>
          <w:szCs w:val="28"/>
        </w:rPr>
        <w:t>Код доступа: 166267</w:t>
      </w:r>
    </w:p>
    <w:sectPr w:rsidR="001E7E7F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E7F"/>
    <w:rsid w:val="000A39CB"/>
    <w:rsid w:val="001D2CB0"/>
    <w:rsid w:val="001E7E7F"/>
    <w:rsid w:val="003B6F28"/>
    <w:rsid w:val="004B6817"/>
    <w:rsid w:val="006827F0"/>
    <w:rsid w:val="00AA0D68"/>
    <w:rsid w:val="00B31CB0"/>
    <w:rsid w:val="00D00A12"/>
    <w:rsid w:val="00DD2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08812"/>
  <w15:docId w15:val="{E5F86239-C64C-450E-B997-4A55A4F1B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7</Pages>
  <Words>967</Words>
  <Characters>5517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RePack by Diakov</cp:lastModifiedBy>
  <cp:revision>2</cp:revision>
  <dcterms:created xsi:type="dcterms:W3CDTF">2022-02-01T19:04:00Z</dcterms:created>
  <dcterms:modified xsi:type="dcterms:W3CDTF">2022-02-01T20:51:00Z</dcterms:modified>
</cp:coreProperties>
</file>