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21" w:rsidRDefault="00CA1F21" w:rsidP="004D18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top"/>
      <w:bookmarkEnd w:id="0"/>
      <w:r w:rsidRPr="00CA1F2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Требования к публикациям</w:t>
      </w:r>
    </w:p>
    <w:p w:rsidR="009506B7" w:rsidRDefault="009506B7" w:rsidP="004D18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506B7" w:rsidRDefault="009506B7" w:rsidP="004D18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506B7" w:rsidRPr="009506B7" w:rsidRDefault="009506B7" w:rsidP="004D18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506B7" w:rsidRDefault="009506B7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w:anchor="_ТРЕБОВАНИЯ__К" w:history="1">
        <w:r w:rsidRPr="009506B7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1. ТРЕБОВАНИЯ  К ОФОРМ</w:t>
        </w:r>
        <w:r w:rsidRPr="009506B7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Л</w:t>
        </w:r>
        <w:r w:rsidRPr="009506B7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ЕНИЮ</w:t>
        </w:r>
        <w:r w:rsidRPr="009506B7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r w:rsidRPr="009506B7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НАУЧНОЙ С</w:t>
        </w:r>
        <w:r w:rsidRPr="009506B7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Т</w:t>
        </w:r>
        <w:r w:rsidRPr="009506B7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АТЬИ</w:t>
        </w:r>
      </w:hyperlink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9506B7" w:rsidRDefault="009506B7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06B7" w:rsidRDefault="009506B7" w:rsidP="009506B7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hyperlink w:anchor="_ТРЕБОВАНИЯ_К_ОФОРМЛЕНИЮ" w:history="1">
        <w:r w:rsidRPr="009506B7">
          <w:rPr>
            <w:rStyle w:val="a6"/>
            <w:rFonts w:ascii="Times New Roman" w:eastAsia="Times New Roman" w:hAnsi="Times New Roman" w:cs="Times New Roman"/>
            <w:b/>
            <w:kern w:val="36"/>
            <w:sz w:val="28"/>
            <w:szCs w:val="28"/>
            <w:lang w:eastAsia="ru-RU"/>
          </w:rPr>
          <w:t>2.</w:t>
        </w:r>
        <w:r w:rsidRPr="009506B7">
          <w:rPr>
            <w:rStyle w:val="a6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 xml:space="preserve"> </w:t>
        </w:r>
        <w:r w:rsidRPr="009506B7">
          <w:rPr>
            <w:rStyle w:val="a6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ТРЕБОВАНИЯ К ОФОРМЛЕНИЮ ТЕЗИ</w:t>
        </w:r>
        <w:r w:rsidRPr="009506B7">
          <w:rPr>
            <w:rStyle w:val="a6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С</w:t>
        </w:r>
        <w:r w:rsidRPr="009506B7">
          <w:rPr>
            <w:rStyle w:val="a6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ОВ КОНФЕРЕНЦИИ</w:t>
        </w:r>
      </w:hyperlink>
    </w:p>
    <w:p w:rsidR="009506B7" w:rsidRDefault="009506B7" w:rsidP="009506B7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</w:p>
    <w:p w:rsidR="009506B7" w:rsidRPr="009506B7" w:rsidRDefault="009506B7" w:rsidP="009506B7">
      <w:pP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  <w:lang w:eastAsia="ru-RU"/>
        </w:rPr>
      </w:pPr>
      <w:hyperlink w:anchor="_Важно!" w:history="1">
        <w:r w:rsidRPr="009506B7">
          <w:rPr>
            <w:rStyle w:val="a6"/>
            <w:rFonts w:ascii="Times New Roman" w:eastAsia="Times New Roman" w:hAnsi="Times New Roman" w:cs="Times New Roman"/>
            <w:b/>
            <w:kern w:val="36"/>
            <w:sz w:val="28"/>
            <w:szCs w:val="28"/>
            <w:lang w:eastAsia="ru-RU"/>
          </w:rPr>
          <w:t>3. ВАЖНАЯ ИНФОРМА</w:t>
        </w:r>
        <w:r w:rsidRPr="009506B7">
          <w:rPr>
            <w:rStyle w:val="a6"/>
            <w:rFonts w:ascii="Times New Roman" w:eastAsia="Times New Roman" w:hAnsi="Times New Roman" w:cs="Times New Roman"/>
            <w:b/>
            <w:kern w:val="36"/>
            <w:sz w:val="28"/>
            <w:szCs w:val="28"/>
            <w:lang w:eastAsia="ru-RU"/>
          </w:rPr>
          <w:t>Ц</w:t>
        </w:r>
        <w:r w:rsidRPr="009506B7">
          <w:rPr>
            <w:rStyle w:val="a6"/>
            <w:rFonts w:ascii="Times New Roman" w:eastAsia="Times New Roman" w:hAnsi="Times New Roman" w:cs="Times New Roman"/>
            <w:b/>
            <w:kern w:val="36"/>
            <w:sz w:val="28"/>
            <w:szCs w:val="28"/>
            <w:lang w:eastAsia="ru-RU"/>
          </w:rPr>
          <w:t>ИЯ</w:t>
        </w:r>
      </w:hyperlink>
    </w:p>
    <w:p w:rsidR="009506B7" w:rsidRDefault="009506B7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 w:type="page"/>
      </w:r>
    </w:p>
    <w:p w:rsidR="009506B7" w:rsidRPr="00CA1F21" w:rsidRDefault="009506B7" w:rsidP="004D18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A1F21" w:rsidRPr="00CA1F21" w:rsidRDefault="00CA1F21" w:rsidP="009506B7">
      <w:pPr>
        <w:pStyle w:val="2"/>
        <w:rPr>
          <w:rFonts w:eastAsia="Times New Roman"/>
          <w:lang w:eastAsia="ru-RU"/>
        </w:rPr>
      </w:pPr>
      <w:bookmarkStart w:id="1" w:name="_ТРЕБОВАНИЯ__К"/>
      <w:bookmarkEnd w:id="1"/>
      <w:r w:rsidRPr="004D18D6">
        <w:rPr>
          <w:rFonts w:eastAsia="Times New Roman"/>
          <w:lang w:eastAsia="ru-RU"/>
        </w:rPr>
        <w:t>ТРЕБОВАНИЯ  К ОФОРМЛЕНИЮ НАУЧНОЙ СТАТЬИ</w:t>
      </w:r>
    </w:p>
    <w:p w:rsidR="00CA1F21" w:rsidRDefault="00CA1F21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06B7" w:rsidRPr="004D18D6" w:rsidRDefault="009506B7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1F21" w:rsidRPr="004D18D6" w:rsidRDefault="00CA1F21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правила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1F21" w:rsidRPr="004D18D6" w:rsidRDefault="00CA1F21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с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и: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4-15 страниц 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Язык: Р</w:t>
      </w:r>
      <w:r w:rsidRPr="004D18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усский и английский</w:t>
      </w:r>
    </w:p>
    <w:p w:rsidR="00CA1F21" w:rsidRPr="004D18D6" w:rsidRDefault="00CA1F21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Т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екстов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редактор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MS-Word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A1F21" w:rsidRPr="004D18D6" w:rsidRDefault="00CA1F21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Формат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редакцию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электронном виде.</w:t>
      </w:r>
    </w:p>
    <w:p w:rsidR="00CA1F21" w:rsidRPr="004D18D6" w:rsidRDefault="00CA1F21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шрифта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D0B79"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</w:t>
      </w:r>
      <w:proofErr w:type="spellStart"/>
      <w:r w:rsidR="004D0B79"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pt</w:t>
      </w:r>
      <w:proofErr w:type="spellEnd"/>
    </w:p>
    <w:p w:rsidR="00CA1F21" w:rsidRPr="004D18D6" w:rsidRDefault="00CA1F21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нтервал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один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</w:t>
      </w:r>
      <w:r w:rsidRPr="004D1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 переносов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4D1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робелы и табуляция в начале абзаца недопустимы!)</w:t>
      </w:r>
    </w:p>
    <w:p w:rsidR="00CA1F21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документа: верхнее поле – 25</w:t>
      </w:r>
      <w:r w:rsidR="00CA1F21"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мм, нижнее – 25 мм, правое – 25 мм, левое – 25 мм.</w:t>
      </w:r>
      <w:proofErr w:type="gramEnd"/>
    </w:p>
    <w:p w:rsidR="004D18D6" w:rsidRPr="00CA1F21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8D6" w:rsidRPr="004D18D6" w:rsidRDefault="00CA1F21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</w:t>
      </w:r>
      <w:r w:rsidR="004D18D6"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статье обязательно прилагаются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D1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ниверсальная десятичная классификация (УДК) 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нициалы и фамилия автора (авторов) 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азвание статьи 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Аннотация: 40-50 слов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 слова: 5-6 слов</w:t>
      </w:r>
    </w:p>
    <w:p w:rsidR="00CA1F21" w:rsidRPr="00CA1F21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Б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иблиографический список (</w:t>
      </w:r>
      <w:proofErr w:type="spellStart"/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References</w:t>
      </w:r>
      <w:proofErr w:type="spellEnd"/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10 источников. В статье-обзоре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30 источников.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F21" w:rsidRPr="004D18D6" w:rsidRDefault="00CA1F21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авторе (авторах)</w:t>
      </w:r>
      <w:r w:rsidRPr="004D1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A1F21" w:rsidRPr="004D18D6" w:rsidRDefault="00CA1F21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4D18D6"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ченая степень</w:t>
      </w:r>
    </w:p>
    <w:p w:rsidR="00CA1F21" w:rsidRPr="004D18D6" w:rsidRDefault="00CA1F21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4D18D6"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ченое звание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1F21" w:rsidRPr="004D18D6" w:rsidRDefault="00CA1F21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</w:t>
      </w:r>
      <w:r w:rsidR="004D18D6"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1F21" w:rsidRPr="004D18D6" w:rsidRDefault="00CA1F21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4D18D6"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афедра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1F21" w:rsidRPr="004D18D6" w:rsidRDefault="00CA1F21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ВУЗ</w:t>
      </w:r>
    </w:p>
    <w:p w:rsidR="00CA1F21" w:rsidRPr="004D18D6" w:rsidRDefault="00CA1F21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Э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лектронный адрес и контактный телефон (без сокращений) 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18D6" w:rsidRPr="004D18D6" w:rsidRDefault="00CA1F21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Формулы и специальные символы</w:t>
      </w:r>
      <w:r w:rsidR="004D18D6"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шрифта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proofErr w:type="spellStart"/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pt</w:t>
      </w:r>
      <w:proofErr w:type="spellEnd"/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1F21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 формулы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см. 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номером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сложных формул используется редактор формул 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Math-type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5.0 и ниже.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1B2B" w:rsidRPr="004D18D6" w:rsidRDefault="00CA1F21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Таблицы</w:t>
      </w:r>
      <w:r w:rsidR="008A1B2B"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A1B2B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Ширина таблицы – 82 или 170 мм, </w:t>
      </w:r>
    </w:p>
    <w:p w:rsidR="00CA1F21" w:rsidRPr="004D18D6" w:rsidRDefault="008A1B2B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Ш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рифт в таблице – 9 </w:t>
      </w:r>
      <w:proofErr w:type="spellStart"/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pt</w:t>
      </w:r>
      <w:proofErr w:type="spellEnd"/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8D6" w:rsidRPr="00CA1F21" w:rsidRDefault="004D18D6" w:rsidP="00950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тексте набираются стандартными средствами 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MS-Word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 меню «Таблица – Добавить таблицу»). Таблица должна иметь заголовок и ссылку в тексте статьи.</w:t>
      </w:r>
    </w:p>
    <w:p w:rsidR="004D0B79" w:rsidRPr="004D18D6" w:rsidRDefault="004D0B79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0B79" w:rsidRPr="004D18D6" w:rsidRDefault="00CA1F21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Иллюстрации. </w:t>
      </w:r>
    </w:p>
    <w:p w:rsidR="004D0B79" w:rsidRPr="004D18D6" w:rsidRDefault="004D0B79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ормат: *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tif</w:t>
      </w:r>
      <w:proofErr w:type="spellEnd"/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, *.</w:t>
      </w:r>
      <w:proofErr w:type="spellStart"/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proofErr w:type="spellEnd"/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, *.</w:t>
      </w:r>
      <w:proofErr w:type="spellStart"/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, *.</w:t>
      </w:r>
      <w:proofErr w:type="spellStart"/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eps</w:t>
      </w:r>
      <w:proofErr w:type="spellEnd"/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1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spellStart"/>
      <w:r w:rsidRPr="004D1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MS-Word</w:t>
      </w:r>
      <w:proofErr w:type="spellEnd"/>
      <w:r w:rsidRPr="004D1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вставлять!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A1B2B" w:rsidRPr="004D18D6" w:rsidRDefault="008A1B2B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D1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рифт</w:t>
      </w:r>
      <w:r w:rsidRPr="004D1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адпис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4D1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Times New Roman 8 pt.</w:t>
      </w:r>
      <w:proofErr w:type="gramEnd"/>
      <w:r w:rsidR="00CA1F21" w:rsidRPr="00CA1F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8A1B2B" w:rsidRPr="004D18D6" w:rsidRDefault="008A1B2B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Толщина линий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0,5 </w:t>
      </w:r>
      <w:proofErr w:type="spellStart"/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pt</w:t>
      </w:r>
      <w:proofErr w:type="spellEnd"/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1F21" w:rsidRPr="00CA1F21" w:rsidRDefault="008A1B2B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Ширина графика, схем или диаграмм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82 или 170 мм.</w:t>
      </w:r>
    </w:p>
    <w:p w:rsidR="00CA1F21" w:rsidRPr="00CA1F21" w:rsidRDefault="00CA1F21" w:rsidP="004D18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Рисунки-фотографии, полученные с цифровой камеры, и другие растровые изображения, на которых отсутствует какой-либо текст, представляются в виде файлов формата *.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tif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*.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сжатия (разрешение не менее 300 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dpi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Подписи к рисункам размещаются в тексте статьи. Все рисунки должны быть пронумерованы и иметь названия.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1B2B" w:rsidRPr="004D18D6" w:rsidRDefault="00CA1F21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Библиографические списки и </w:t>
      </w:r>
      <w:proofErr w:type="spellStart"/>
      <w:r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затекстовые</w:t>
      </w:r>
      <w:proofErr w:type="spellEnd"/>
      <w:r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примечания</w:t>
      </w:r>
      <w:r w:rsidR="008A1B2B"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A1F21" w:rsidRPr="00CA1F21" w:rsidRDefault="008A1B2B" w:rsidP="004D18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формляются в соответствии с ГОСТ 7.1-2003 «Библиографическая запись. Библиографическое описание. Общие требования и правила составления» и ГОСТ 7.0.5-2008. В списке все работы перечисляются по алфавитному принципу: сначала отечественные авторы (или зарубежные, опубликованные на русском языке), затем – зарубежные. При упоминании отдельных фамилий авторов в тексте им должны предшествовать инициалы (фамилии иностранных авторов при этом приводятся в оригинальной транскрипции). В тексте статьи библиографические ссылки даются арабскими цифрами в квадратных скобках. Библиографические списки должны быть переведены на английский язык.</w:t>
      </w:r>
    </w:p>
    <w:p w:rsidR="008A1B2B" w:rsidRPr="004D18D6" w:rsidRDefault="00CA1F21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F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Порядок составления списка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A1B2B" w:rsidRPr="004D18D6" w:rsidRDefault="008A1B2B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</w:t>
      </w:r>
      <w:proofErr w:type="gramStart"/>
      <w:r w:rsidR="004D18D6"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proofErr w:type="gramEnd"/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книги или статьи; </w:t>
      </w:r>
    </w:p>
    <w:p w:rsidR="008A1B2B" w:rsidRPr="004D18D6" w:rsidRDefault="008A1B2B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книги или статьи; </w:t>
      </w:r>
    </w:p>
    <w:p w:rsidR="008A1B2B" w:rsidRPr="004D18D6" w:rsidRDefault="008A1B2B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1F21"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выходные данные. </w:t>
      </w:r>
    </w:p>
    <w:p w:rsidR="00CA1F21" w:rsidRPr="00CA1F21" w:rsidRDefault="00CA1F21" w:rsidP="004D18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авторском коллективе до 4-х человек включительно упоминаются все авторы (с инициалами после фамилий), при больших авторских коллективах упоминаются три первых автора и добавляется «и др.» (в иностранной литературе «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»). Если в качестве авторов книг выступают их редакторы или составители, после фамилии последнего из них в скобках следует ставить «ред.» (в иностранных ссылках «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ed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.»).</w:t>
      </w:r>
    </w:p>
    <w:p w:rsidR="00CA1F21" w:rsidRPr="00CA1F21" w:rsidRDefault="00CA1F21" w:rsidP="004D18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библиографическом описании книги (после её названия) приводятся город (где она издана), после двоеточия – название издательства, после запятой – год издания. Если ссылка даётся на главу из книги, сначала упоминаются авторы и название главы, после точки – с заглавной буквы ставится «В кн.»: («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»:) и фамили</w:t>
      </w:r>
      <w:proofErr w:type="gram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="008A1B2B"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и) автора(</w:t>
      </w:r>
      <w:r w:rsidR="008A1B2B"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редактора(</w:t>
      </w:r>
      <w:r w:rsidR="008A1B2B"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затем название книги и её выходные данные.</w:t>
      </w:r>
    </w:p>
    <w:p w:rsidR="00CA1F21" w:rsidRPr="00CA1F21" w:rsidRDefault="00CA1F21" w:rsidP="004D18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библиографическом описании статьи из журнала (после её названия) приводятся название журнала, через точку – год издания, затем после точки – номер отечественного журнала (для иностранных журналов номер тома), после заглавной буквы «</w:t>
      </w:r>
      <w:proofErr w:type="gram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точкой помещаются цифры первой и последней (через тире) страниц и ставится точка.</w:t>
      </w:r>
    </w:p>
    <w:p w:rsidR="00CA1F21" w:rsidRPr="00CA1F21" w:rsidRDefault="00CA1F21" w:rsidP="004D18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конце статьи обязательно должна быть надпись «статья публикуется впервые», ставится дата и подпись автора (авторов). Подпись автора сканируется, сохраняется в формате *.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tif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*.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вставляется в файл.</w:t>
      </w:r>
    </w:p>
    <w:p w:rsidR="009506B7" w:rsidRDefault="009506B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CA1F21" w:rsidRDefault="00CA1F21" w:rsidP="009506B7">
      <w:pPr>
        <w:pStyle w:val="2"/>
        <w:rPr>
          <w:rFonts w:eastAsia="Times New Roman"/>
          <w:lang w:eastAsia="ru-RU"/>
        </w:rPr>
      </w:pPr>
      <w:bookmarkStart w:id="2" w:name="_ТРЕБОВАНИЯ_К_ОФОРМЛЕНИЮ"/>
      <w:bookmarkEnd w:id="2"/>
      <w:r w:rsidRPr="004D18D6">
        <w:rPr>
          <w:rFonts w:eastAsia="Times New Roman"/>
          <w:lang w:eastAsia="ru-RU"/>
        </w:rPr>
        <w:lastRenderedPageBreak/>
        <w:t>ТРЕБОВАНИЯ К ОФОРМЛЕНИЮ ТЕЗИСОВ КОНФЕРЕНЦИИ</w:t>
      </w:r>
    </w:p>
    <w:p w:rsid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правила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с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3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 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Язык: Р</w:t>
      </w:r>
      <w:r w:rsidRPr="004D18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усский и английский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Т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екстов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редактор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MS-Word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Формат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редакцию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электронном виде.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шрифта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14 </w:t>
      </w:r>
      <w:proofErr w:type="spellStart"/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pt</w:t>
      </w:r>
      <w:proofErr w:type="spellEnd"/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нтервал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один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</w:t>
      </w:r>
      <w:r w:rsidRPr="004D1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 переносов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4D1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робелы и табуляция в начале абзаца недопустимы!)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документа: верхнее поле – 25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мм, нижнее – 25 мм, правое – 25 мм, левое – 25 мм.</w:t>
      </w:r>
      <w:proofErr w:type="gramEnd"/>
    </w:p>
    <w:p w:rsid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тезисам</w:t>
      </w:r>
      <w:r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обязательно прилагаются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D1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ниверсальная десятичная классификация (УДК) 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нициалы и фамилия автора (авторов) 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азвание </w:t>
      </w:r>
      <w:r w:rsidR="009506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тезисов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Аннотация: </w:t>
      </w:r>
      <w:r w:rsidR="009506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50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</w:p>
    <w:p w:rsidR="004D18D6" w:rsidRP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 слова: 5-6 слов</w:t>
      </w:r>
    </w:p>
    <w:p w:rsid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Б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иблиографический список (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References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10 источников.</w:t>
      </w:r>
    </w:p>
    <w:p w:rsidR="004D18D6" w:rsidRDefault="004D18D6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авторе (авторах)</w:t>
      </w:r>
      <w:r w:rsidRPr="004D1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Ученая степень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Ученое звание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Кафедра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ВУЗ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Э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лектронный адрес и контактный телефон (без сокращений) 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Формулы и специальные символы.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шрифта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pt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 формулы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см. вместе с номером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сложных формул используется редактор формул 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Math-type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5.0 и ниже.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Таблицы.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Ширина таблицы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82 или 170 мм, 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Ш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рифт в таблице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pt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06B7" w:rsidRPr="00CA1F21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тексте набираются стандартными средствами 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MS-Word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 меню «Таблица – Добавить таблицу»). Таблица должна иметь заголовок и ссылку в тексте статьи.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Иллюстрации. 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ормат: *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tif</w:t>
      </w:r>
      <w:proofErr w:type="spellEnd"/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, *.</w:t>
      </w:r>
      <w:proofErr w:type="spellStart"/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proofErr w:type="spellEnd"/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, *.</w:t>
      </w:r>
      <w:proofErr w:type="spellStart"/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, *.</w:t>
      </w:r>
      <w:proofErr w:type="spellStart"/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eps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1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spellStart"/>
      <w:r w:rsidRPr="004D1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MS-Word</w:t>
      </w:r>
      <w:proofErr w:type="spellEnd"/>
      <w:r w:rsidRPr="004D1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вставлять!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D1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рифт</w:t>
      </w:r>
      <w:r w:rsidRPr="004D1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адпис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4D1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1F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 pt.</w:t>
      </w:r>
      <w:proofErr w:type="gramEnd"/>
      <w:r w:rsidRPr="00CA1F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Толщина линий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0,5 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pt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506B7" w:rsidRPr="00CA1F21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Ширина графика, схем или диаграмм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82 или 170 мм.</w:t>
      </w:r>
    </w:p>
    <w:p w:rsidR="009506B7" w:rsidRPr="00CA1F21" w:rsidRDefault="009506B7" w:rsidP="00950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Рисунки-фотографии, полученные с цифровой камеры, и другие растровые изображения, на которых отсутствует какой-либо текст, представляются в виде файлов формата *.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tif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*.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сжатия (разрешение не менее 300 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dpi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Подписи к рисункам размещаются в тексте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тезисов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рисунки должны быть пронумерованы и иметь названия.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Библиографические списки и </w:t>
      </w:r>
      <w:proofErr w:type="spellStart"/>
      <w:r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затекстовые</w:t>
      </w:r>
      <w:proofErr w:type="spellEnd"/>
      <w:r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примечания.</w:t>
      </w:r>
    </w:p>
    <w:p w:rsidR="009506B7" w:rsidRPr="00CA1F21" w:rsidRDefault="009506B7" w:rsidP="00950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формляются в соответствии с ГОСТ 7.1-2003 «Библиографическая запись. Библиографическое описание. Общие требования и правила составления» и ГОСТ 7.0.5-2008. В списке все работы перечисляются по алфавитному принципу: сначала отечественные авторы (или зарубежные, опубликованные на русском языке), затем – зарубежные. При упоминании отдельных фамилий авторов в тексте им должны предшествовать инициалы (фамилии иностранных авторов при этом приводятся в оригинальной транскрипции). В тексте статьи библиографические ссылки даются арабскими цифрами в квадратных скобках. Библиографические списки должны быть переведены на английский язык.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F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Порядок составления списка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</w:t>
      </w:r>
      <w:proofErr w:type="gramStart"/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proofErr w:type="gram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книги или статьи; 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книги или статьи; 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выходные данные. </w:t>
      </w:r>
    </w:p>
    <w:p w:rsidR="009506B7" w:rsidRPr="00CA1F21" w:rsidRDefault="009506B7" w:rsidP="00950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авторском коллективе до 4-х человек включительно упоминаются все авторы (с инициалами после фамилий), при больших авторских коллективах упоминаются три первых автора и добавляется «и др.» (в иностранной литературе «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»). Если в качестве авторов книг выступают их редакторы или составители, после фамилии последнего из них в скобках следует ставить «ред.» (в иностранных ссылках «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ed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.»).</w:t>
      </w:r>
    </w:p>
    <w:p w:rsidR="009506B7" w:rsidRPr="00CA1F21" w:rsidRDefault="009506B7" w:rsidP="00950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библиографическом описании книги (после её названия) приводятся город (где она издана), после двоеточия – название издательства, после запятой – год издания. Если ссылка даётся на главу из книги, сначала упоминаются авторы и название главы, после точки – с заглавной буквы ставится «В кн.»: («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»:) и фамили</w:t>
      </w:r>
      <w:proofErr w:type="gram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и) автора(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редактора(</w:t>
      </w:r>
      <w:r w:rsidRPr="004D18D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затем название книги и её выходные данные.</w:t>
      </w:r>
    </w:p>
    <w:p w:rsidR="009506B7" w:rsidRPr="00CA1F21" w:rsidRDefault="009506B7" w:rsidP="00950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библиографическом описании статьи из журнала (после её названия) приводятся название журнала, через точку – год издания, затем после точки – номер отечественного журнала (для иностранных журналов номер тома), после заглавной буквы «</w:t>
      </w:r>
      <w:proofErr w:type="gram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точкой помещаются цифры первой и последней (через тире) страниц и ставится точка.</w:t>
      </w:r>
    </w:p>
    <w:p w:rsidR="009506B7" w:rsidRPr="00CA1F21" w:rsidRDefault="009506B7" w:rsidP="00950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статьи обязательно должна быть надпись «статья публикуется впервые», ставится дата и подпись автора (авторов). Подпись автора сканируется, сохраняется в формате *.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tif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*.</w:t>
      </w:r>
      <w:proofErr w:type="spellStart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proofErr w:type="spellEnd"/>
      <w:r w:rsidRPr="00CA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вставляется в файл.</w:t>
      </w:r>
    </w:p>
    <w:p w:rsidR="009506B7" w:rsidRDefault="009506B7" w:rsidP="004D1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6B7" w:rsidRDefault="009506B7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 w:type="page"/>
      </w:r>
    </w:p>
    <w:p w:rsidR="009506B7" w:rsidRPr="009506B7" w:rsidRDefault="009506B7" w:rsidP="009506B7">
      <w:pPr>
        <w:pStyle w:val="2"/>
        <w:rPr>
          <w:rFonts w:eastAsia="Times New Roman"/>
          <w:color w:val="FF0000"/>
          <w:lang w:eastAsia="ru-RU"/>
        </w:rPr>
      </w:pPr>
      <w:bookmarkStart w:id="3" w:name="_Важно!"/>
      <w:bookmarkEnd w:id="3"/>
      <w:r w:rsidRPr="009506B7">
        <w:rPr>
          <w:rFonts w:eastAsia="Times New Roman"/>
          <w:color w:val="FF0000"/>
          <w:lang w:eastAsia="ru-RU"/>
        </w:rPr>
        <w:lastRenderedPageBreak/>
        <w:t>Важно!</w:t>
      </w:r>
    </w:p>
    <w:p w:rsidR="009506B7" w:rsidRPr="004D18D6" w:rsidRDefault="009506B7" w:rsidP="00950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Авторское право оформляется перечислением фамилий всех авторов через запятую</w:t>
      </w:r>
      <w:r w:rsidRPr="00CA1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6B7" w:rsidRPr="00CA1F21" w:rsidRDefault="009506B7" w:rsidP="00950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Статья, содержащая некачественный перевод, и/или перевод, сделанный </w:t>
      </w:r>
      <w:proofErr w:type="gramStart"/>
      <w:r w:rsidRPr="004D18D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через</w:t>
      </w:r>
      <w:proofErr w:type="gramEnd"/>
      <w:r w:rsidRPr="004D18D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электронный переводчик, будет отклонена.</w:t>
      </w:r>
    </w:p>
    <w:p w:rsidR="009506B7" w:rsidRPr="004D18D6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Редакция не осуществляет перевод.</w:t>
      </w:r>
    </w:p>
    <w:p w:rsidR="009506B7" w:rsidRPr="00CA1F21" w:rsidRDefault="009506B7" w:rsidP="0095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6B7" w:rsidRPr="004D18D6" w:rsidRDefault="009506B7" w:rsidP="00950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Редколлегия оставляет за собой право сокращать и редактировать статьи. Статьи, оформленные не в соответствии с указанными требованиями, отклоняются без рассмотрения.</w:t>
      </w:r>
    </w:p>
    <w:p w:rsidR="009506B7" w:rsidRPr="00CA1F21" w:rsidRDefault="009506B7" w:rsidP="00950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6B7" w:rsidRPr="00CA1F21" w:rsidRDefault="009506B7" w:rsidP="00950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8D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 ошибки и неточности научного и фактического характера ответственность несёт автор (авторы). Поступившие в редакцию материалы возврату не подлежат.</w:t>
      </w:r>
    </w:p>
    <w:p w:rsidR="001A007E" w:rsidRPr="004D18D6" w:rsidRDefault="001A007E" w:rsidP="004D1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007E" w:rsidRPr="004D18D6" w:rsidSect="001A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1F21"/>
    <w:rsid w:val="001A007E"/>
    <w:rsid w:val="004D0B79"/>
    <w:rsid w:val="004D18D6"/>
    <w:rsid w:val="008A1B2B"/>
    <w:rsid w:val="009506B7"/>
    <w:rsid w:val="00CA1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7E"/>
  </w:style>
  <w:style w:type="paragraph" w:styleId="1">
    <w:name w:val="heading 1"/>
    <w:basedOn w:val="a"/>
    <w:link w:val="10"/>
    <w:uiPriority w:val="9"/>
    <w:qFormat/>
    <w:rsid w:val="00CA1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0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F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1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F21"/>
    <w:rPr>
      <w:b/>
      <w:bCs/>
    </w:rPr>
  </w:style>
  <w:style w:type="character" w:styleId="a5">
    <w:name w:val="Emphasis"/>
    <w:basedOn w:val="a0"/>
    <w:uiPriority w:val="20"/>
    <w:qFormat/>
    <w:rsid w:val="00CA1F21"/>
    <w:rPr>
      <w:i/>
      <w:iCs/>
    </w:rPr>
  </w:style>
  <w:style w:type="character" w:styleId="a6">
    <w:name w:val="Hyperlink"/>
    <w:basedOn w:val="a0"/>
    <w:uiPriority w:val="99"/>
    <w:unhideWhenUsed/>
    <w:rsid w:val="009506B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506B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50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2019-01-10T06:55:00Z</dcterms:created>
  <dcterms:modified xsi:type="dcterms:W3CDTF">2019-01-10T08:22:00Z</dcterms:modified>
</cp:coreProperties>
</file>