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5B" w:rsidRPr="00413735" w:rsidRDefault="0002275B" w:rsidP="0002275B">
      <w:pPr>
        <w:ind w:firstLine="709"/>
        <w:jc w:val="center"/>
        <w:rPr>
          <w:rFonts w:ascii="Times New Roman" w:eastAsia="Times New Roman CYR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13735">
        <w:rPr>
          <w:rFonts w:ascii="Times New Roman" w:eastAsia="Times New Roman CYR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Заявка на участие </w:t>
      </w:r>
    </w:p>
    <w:p w:rsidR="0002275B" w:rsidRPr="0002275B" w:rsidRDefault="0002275B" w:rsidP="0002275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3735">
        <w:rPr>
          <w:rFonts w:ascii="Times New Roman" w:eastAsia="Times New Roman CYR" w:hAnsi="Times New Roman" w:cs="Times New Roman"/>
          <w:b/>
          <w:color w:val="000000"/>
          <w:sz w:val="26"/>
          <w:szCs w:val="26"/>
          <w:shd w:val="clear" w:color="auto" w:fill="FFFFFF"/>
        </w:rPr>
        <w:t>в Открытом фестивале вальса 2024 года</w:t>
      </w:r>
    </w:p>
    <w:p w:rsidR="0002275B" w:rsidRPr="00413735" w:rsidRDefault="0002275B" w:rsidP="0002275B">
      <w:pPr>
        <w:ind w:firstLine="709"/>
        <w:jc w:val="center"/>
        <w:rPr>
          <w:rFonts w:ascii="Times New Roman" w:eastAsia="Times New Roman CYR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13735">
        <w:rPr>
          <w:rFonts w:ascii="Times New Roman" w:eastAsia="Times New Roman CYR" w:hAnsi="Times New Roman" w:cs="Times New Roman"/>
          <w:b/>
          <w:color w:val="000000"/>
          <w:sz w:val="26"/>
          <w:szCs w:val="26"/>
          <w:shd w:val="clear" w:color="auto" w:fill="FFFFFF"/>
        </w:rPr>
        <w:t>Факультет/институт______________________________________</w:t>
      </w: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3707"/>
        <w:gridCol w:w="1661"/>
        <w:gridCol w:w="3006"/>
      </w:tblGrid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п/п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Ф.И.О. (полностью)</w:t>
            </w: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Курс, группа</w:t>
            </w: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Контактный телефон</w:t>
            </w: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2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3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4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5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6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7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8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9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1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10 </w:t>
            </w:r>
            <w:r w:rsidRPr="00413735">
              <w:rPr>
                <w:rFonts w:ascii="Times New Roman" w:eastAsia="Times New Roman CYR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пара</w:t>
            </w: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275B" w:rsidRPr="00413735" w:rsidTr="000B397F">
        <w:trPr>
          <w:trHeight w:val="1"/>
        </w:trPr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73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02275B" w:rsidRPr="00413735" w:rsidRDefault="0002275B" w:rsidP="000B39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275B" w:rsidRPr="00413735" w:rsidRDefault="0002275B" w:rsidP="0002275B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2275B" w:rsidRPr="00413735" w:rsidRDefault="0002275B" w:rsidP="0002275B">
      <w:pPr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Название </w:t>
      </w:r>
      <w:proofErr w:type="gramStart"/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композиции:_</w:t>
      </w:r>
      <w:proofErr w:type="gramEnd"/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</w:t>
      </w:r>
    </w:p>
    <w:p w:rsidR="0002275B" w:rsidRPr="00413735" w:rsidRDefault="0002275B" w:rsidP="0002275B">
      <w:pPr>
        <w:spacing w:after="0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Декан факультета/директор института      ______________</w:t>
      </w:r>
      <w:proofErr w:type="gramStart"/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_  _</w:t>
      </w:r>
      <w:proofErr w:type="gramEnd"/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>____________</w:t>
      </w:r>
    </w:p>
    <w:p w:rsidR="0002275B" w:rsidRPr="00413735" w:rsidRDefault="0002275B" w:rsidP="0002275B">
      <w:pPr>
        <w:spacing w:after="0"/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</w:pPr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</w:t>
      </w:r>
      <w:r w:rsidRPr="004137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(</w:t>
      </w:r>
      <w:proofErr w:type="gramStart"/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 xml:space="preserve">подпись)   </w:t>
      </w:r>
      <w:proofErr w:type="gramEnd"/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 xml:space="preserve">                    (расшифровка)</w:t>
      </w:r>
    </w:p>
    <w:p w:rsidR="0002275B" w:rsidRPr="00413735" w:rsidRDefault="0002275B" w:rsidP="0002275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2275B" w:rsidRPr="00413735" w:rsidRDefault="0002275B" w:rsidP="0002275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137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«____</w:t>
      </w:r>
      <w:proofErr w:type="gramStart"/>
      <w:r w:rsidRPr="004137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_»_</w:t>
      </w:r>
      <w:proofErr w:type="gramEnd"/>
      <w:r w:rsidRPr="004137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  2024</w:t>
      </w:r>
      <w:r w:rsidRPr="00413735">
        <w:rPr>
          <w:rFonts w:ascii="Times New Roman" w:eastAsia="Times New Roman CYR" w:hAnsi="Times New Roman" w:cs="Times New Roman"/>
          <w:color w:val="000000"/>
          <w:sz w:val="26"/>
          <w:szCs w:val="26"/>
          <w:shd w:val="clear" w:color="auto" w:fill="FFFFFF"/>
        </w:rPr>
        <w:t xml:space="preserve">г.                                          </w:t>
      </w:r>
    </w:p>
    <w:p w:rsidR="005E34F0" w:rsidRDefault="0010342F">
      <w:bookmarkStart w:id="0" w:name="_GoBack"/>
      <w:bookmarkEnd w:id="0"/>
    </w:p>
    <w:sectPr w:rsidR="005E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A"/>
    <w:rsid w:val="0002275B"/>
    <w:rsid w:val="0010342F"/>
    <w:rsid w:val="00D50F11"/>
    <w:rsid w:val="00E912B7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E8F5-AF15-4144-AFDB-8B6D429C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cn8</dc:creator>
  <cp:keywords/>
  <dc:description/>
  <cp:lastModifiedBy>cn8</cp:lastModifiedBy>
  <cp:revision>3</cp:revision>
  <dcterms:created xsi:type="dcterms:W3CDTF">2024-04-25T10:18:00Z</dcterms:created>
  <dcterms:modified xsi:type="dcterms:W3CDTF">2024-04-25T10:24:00Z</dcterms:modified>
</cp:coreProperties>
</file>