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57EB95" w14:textId="76B53291" w:rsidR="0059771D" w:rsidRDefault="00811338" w:rsidP="005977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И.о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. </w:t>
      </w:r>
      <w:r w:rsidR="002317A9">
        <w:rPr>
          <w:rFonts w:ascii="Times New Roman" w:hAnsi="Times New Roman" w:cs="Times New Roman"/>
          <w:sz w:val="20"/>
          <w:szCs w:val="20"/>
        </w:rPr>
        <w:t>Ректо</w:t>
      </w:r>
      <w:r>
        <w:rPr>
          <w:rFonts w:ascii="Times New Roman" w:hAnsi="Times New Roman" w:cs="Times New Roman"/>
          <w:sz w:val="20"/>
          <w:szCs w:val="20"/>
        </w:rPr>
        <w:t>ра</w:t>
      </w:r>
    </w:p>
    <w:p w14:paraId="75F575BD" w14:textId="77777777" w:rsidR="002317A9" w:rsidRDefault="002317A9" w:rsidP="005977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ОГУ имени И.С. Тургенева</w:t>
      </w:r>
    </w:p>
    <w:p w14:paraId="64B2BFDB" w14:textId="1C98DE66" w:rsidR="002317A9" w:rsidRPr="0059771D" w:rsidRDefault="00811338" w:rsidP="005977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Г.М. </w:t>
      </w:r>
      <w:proofErr w:type="spellStart"/>
      <w:r>
        <w:rPr>
          <w:rFonts w:ascii="Times New Roman" w:hAnsi="Times New Roman" w:cs="Times New Roman"/>
          <w:sz w:val="20"/>
          <w:szCs w:val="20"/>
        </w:rPr>
        <w:t>Зомитевой</w:t>
      </w:r>
      <w:proofErr w:type="spellEnd"/>
    </w:p>
    <w:p w14:paraId="3877197D" w14:textId="77777777" w:rsidR="00980483" w:rsidRPr="00AB4475" w:rsidRDefault="00980483" w:rsidP="0098048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  <w:r w:rsidRPr="00AB4475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ЗАЯВЛЕНИЕ</w:t>
      </w:r>
    </w:p>
    <w:p w14:paraId="4C199D96" w14:textId="77777777" w:rsidR="00980483" w:rsidRPr="00AB4475" w:rsidRDefault="00980483" w:rsidP="0098048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  <w:r w:rsidRPr="00AB4475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 xml:space="preserve">о допуске к </w:t>
      </w:r>
      <w:r w:rsidR="002317A9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 xml:space="preserve">сдаче экзамена </w:t>
      </w:r>
      <w:r w:rsidR="002317A9" w:rsidRPr="002317A9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к осуществлению медицинской деятельности или фармацевтической деятельности на должностях специалистов со средним медицинским или средним фармацевтическим образованием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628"/>
      </w:tblGrid>
      <w:tr w:rsidR="001714A7" w14:paraId="01F0919B" w14:textId="77777777" w:rsidTr="001714A7">
        <w:tc>
          <w:tcPr>
            <w:tcW w:w="9628" w:type="dxa"/>
            <w:tcBorders>
              <w:top w:val="nil"/>
              <w:left w:val="nil"/>
              <w:right w:val="nil"/>
            </w:tcBorders>
          </w:tcPr>
          <w:p w14:paraId="0DBF60C8" w14:textId="2F98B364" w:rsidR="001714A7" w:rsidRDefault="001714A7" w:rsidP="00D962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98048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Я,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</w:tr>
    </w:tbl>
    <w:p w14:paraId="050E9C96" w14:textId="77777777" w:rsidR="00980483" w:rsidRPr="00980483" w:rsidRDefault="00980483" w:rsidP="000441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0"/>
          <w:szCs w:val="20"/>
          <w:vertAlign w:val="superscript"/>
          <w:lang w:eastAsia="ru-RU"/>
        </w:rPr>
      </w:pPr>
      <w:r w:rsidRPr="00980483">
        <w:rPr>
          <w:rFonts w:ascii="Times New Roman" w:eastAsia="Times New Roman" w:hAnsi="Times New Roman" w:cs="Times New Roman"/>
          <w:bCs/>
          <w:color w:val="000000"/>
          <w:sz w:val="20"/>
          <w:szCs w:val="20"/>
          <w:vertAlign w:val="superscript"/>
          <w:lang w:eastAsia="ru-RU"/>
        </w:rPr>
        <w:t>(фамилия, имя, отчество (при наличии)</w:t>
      </w:r>
    </w:p>
    <w:p w14:paraId="1C99DF98" w14:textId="77777777" w:rsidR="00DA66B5" w:rsidRPr="00DA66B5" w:rsidRDefault="00980483" w:rsidP="000441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980483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информирую, что завершил осв</w:t>
      </w:r>
      <w:r w:rsidR="00DA66B5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оение образовательной программы: </w:t>
      </w:r>
      <w:r w:rsidR="00DA66B5" w:rsidRPr="00DA66B5">
        <w:rPr>
          <w:rFonts w:ascii="Times New Roman" w:eastAsia="Times New Roman" w:hAnsi="Times New Roman" w:cs="Times New Roman"/>
          <w:b/>
          <w:bCs/>
          <w:color w:val="FF0000"/>
          <w:sz w:val="20"/>
          <w:szCs w:val="20"/>
          <w:lang w:eastAsia="ru-RU"/>
        </w:rPr>
        <w:t xml:space="preserve">указать </w:t>
      </w:r>
      <w:r w:rsidR="00DA66B5">
        <w:rPr>
          <w:rFonts w:ascii="Times New Roman" w:eastAsia="Times New Roman" w:hAnsi="Times New Roman" w:cs="Times New Roman"/>
          <w:b/>
          <w:bCs/>
          <w:color w:val="FF0000"/>
          <w:sz w:val="20"/>
          <w:szCs w:val="20"/>
          <w:lang w:eastAsia="ru-RU"/>
        </w:rPr>
        <w:t xml:space="preserve">специальность (направление подготовки) </w:t>
      </w:r>
      <w:r w:rsidR="00DA66B5" w:rsidRPr="00DA66B5">
        <w:rPr>
          <w:rFonts w:ascii="Times New Roman" w:eastAsia="Times New Roman" w:hAnsi="Times New Roman" w:cs="Times New Roman"/>
          <w:b/>
          <w:bCs/>
          <w:color w:val="FF0000"/>
          <w:sz w:val="20"/>
          <w:szCs w:val="20"/>
          <w:lang w:eastAsia="ru-RU"/>
        </w:rPr>
        <w:t>*</w:t>
      </w:r>
      <w:r w:rsidR="00DA66B5">
        <w:rPr>
          <w:rFonts w:ascii="Times New Roman" w:eastAsia="Times New Roman" w:hAnsi="Times New Roman" w:cs="Times New Roman"/>
          <w:b/>
          <w:bCs/>
          <w:color w:val="FF0000"/>
          <w:sz w:val="20"/>
          <w:szCs w:val="20"/>
          <w:lang w:eastAsia="ru-RU"/>
        </w:rPr>
        <w:t>,</w:t>
      </w:r>
      <w:r w:rsidR="00DA66B5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</w:t>
      </w:r>
      <w:r w:rsidR="00DA66B5" w:rsidRPr="00DA66B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в объеме</w:t>
      </w:r>
      <w:r w:rsidR="00DA66B5">
        <w:rPr>
          <w:rFonts w:ascii="Times New Roman" w:eastAsia="Times New Roman" w:hAnsi="Times New Roman" w:cs="Times New Roman"/>
          <w:b/>
          <w:bCs/>
          <w:color w:val="FF0000"/>
          <w:sz w:val="20"/>
          <w:szCs w:val="20"/>
          <w:lang w:eastAsia="ru-RU"/>
        </w:rPr>
        <w:t xml:space="preserve"> ___ курса </w:t>
      </w:r>
    </w:p>
    <w:p w14:paraId="56237E0F" w14:textId="77777777" w:rsidR="00044126" w:rsidRDefault="00980483" w:rsidP="00DA66B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980483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Учитывая, что я намерен</w:t>
      </w:r>
      <w:r w:rsidR="00A65C58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</w:t>
      </w:r>
      <w:r w:rsidRPr="00980483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(</w:t>
      </w:r>
      <w:r w:rsidR="00A65C58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-</w:t>
      </w:r>
      <w:r w:rsidR="00044126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а) осуществлять </w:t>
      </w:r>
      <w:r w:rsidRPr="00980483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медицинскую деятельность </w:t>
      </w:r>
      <w:r w:rsidR="00322D05" w:rsidRPr="00980483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на территории Российской Ф</w:t>
      </w:r>
      <w:r w:rsidR="00322D05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едерации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628"/>
      </w:tblGrid>
      <w:tr w:rsidR="001714A7" w14:paraId="06E447CC" w14:textId="77777777" w:rsidTr="002A101F">
        <w:tc>
          <w:tcPr>
            <w:tcW w:w="9628" w:type="dxa"/>
            <w:tcBorders>
              <w:top w:val="nil"/>
              <w:left w:val="nil"/>
              <w:right w:val="nil"/>
            </w:tcBorders>
          </w:tcPr>
          <w:p w14:paraId="2AA7EAB7" w14:textId="1026CFFC" w:rsidR="001714A7" w:rsidRPr="001714A7" w:rsidRDefault="001714A7" w:rsidP="001714A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</w:tbl>
    <w:p w14:paraId="7EA3245D" w14:textId="77777777" w:rsidR="00322D05" w:rsidRDefault="00044126" w:rsidP="00322D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322D05">
        <w:rPr>
          <w:rFonts w:ascii="Times New Roman" w:eastAsia="Times New Roman" w:hAnsi="Times New Roman" w:cs="Times New Roman"/>
          <w:bCs/>
          <w:color w:val="000000"/>
          <w:sz w:val="20"/>
          <w:szCs w:val="20"/>
          <w:vertAlign w:val="superscript"/>
          <w:lang w:eastAsia="ru-RU"/>
        </w:rPr>
        <w:t>(</w:t>
      </w:r>
      <w:r w:rsidR="00980483" w:rsidRPr="00980483">
        <w:rPr>
          <w:rFonts w:ascii="Times New Roman" w:eastAsia="Times New Roman" w:hAnsi="Times New Roman" w:cs="Times New Roman"/>
          <w:bCs/>
          <w:color w:val="000000"/>
          <w:sz w:val="20"/>
          <w:szCs w:val="20"/>
          <w:vertAlign w:val="superscript"/>
          <w:lang w:eastAsia="ru-RU"/>
        </w:rPr>
        <w:t>по специальности/в</w:t>
      </w:r>
      <w:r w:rsidRPr="00322D05">
        <w:rPr>
          <w:rFonts w:ascii="Times New Roman" w:eastAsia="Times New Roman" w:hAnsi="Times New Roman" w:cs="Times New Roman"/>
          <w:bCs/>
          <w:color w:val="000000"/>
          <w:sz w:val="20"/>
          <w:szCs w:val="20"/>
          <w:vertAlign w:val="superscript"/>
          <w:lang w:eastAsia="ru-RU"/>
        </w:rPr>
        <w:t xml:space="preserve"> </w:t>
      </w:r>
      <w:r w:rsidR="00980483" w:rsidRPr="00980483">
        <w:rPr>
          <w:rFonts w:ascii="Times New Roman" w:eastAsia="Times New Roman" w:hAnsi="Times New Roman" w:cs="Times New Roman"/>
          <w:bCs/>
          <w:color w:val="000000"/>
          <w:sz w:val="20"/>
          <w:szCs w:val="20"/>
          <w:vertAlign w:val="superscript"/>
          <w:lang w:eastAsia="ru-RU"/>
        </w:rPr>
        <w:t>должности,</w:t>
      </w:r>
      <w:r w:rsidR="00A65C58" w:rsidRPr="00322D05">
        <w:rPr>
          <w:rFonts w:ascii="Times New Roman" w:eastAsia="Times New Roman" w:hAnsi="Times New Roman" w:cs="Times New Roman"/>
          <w:bCs/>
          <w:color w:val="000000"/>
          <w:sz w:val="20"/>
          <w:szCs w:val="20"/>
          <w:vertAlign w:val="superscript"/>
          <w:lang w:eastAsia="ru-RU"/>
        </w:rPr>
        <w:t xml:space="preserve"> </w:t>
      </w:r>
      <w:r w:rsidR="00980483" w:rsidRPr="00980483">
        <w:rPr>
          <w:rFonts w:ascii="Times New Roman" w:eastAsia="Times New Roman" w:hAnsi="Times New Roman" w:cs="Times New Roman"/>
          <w:bCs/>
          <w:color w:val="000000"/>
          <w:sz w:val="20"/>
          <w:szCs w:val="20"/>
          <w:vertAlign w:val="superscript"/>
          <w:lang w:eastAsia="ru-RU"/>
        </w:rPr>
        <w:t>в соответствии с номенклатурой)</w:t>
      </w:r>
    </w:p>
    <w:p w14:paraId="53B6FA05" w14:textId="77777777" w:rsidR="00980483" w:rsidRPr="00E41D39" w:rsidRDefault="00322D05" w:rsidP="00DA66B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П</w:t>
      </w:r>
      <w:r w:rsidR="0059771D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рошу </w:t>
      </w:r>
      <w:r w:rsidR="00E41D39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рассмотреть мое заявление </w:t>
      </w:r>
      <w:r w:rsidR="00DA66B5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и прилагаемые скан-копии документов.</w:t>
      </w:r>
    </w:p>
    <w:p w14:paraId="2DA283EF" w14:textId="77777777" w:rsidR="00A65C58" w:rsidRDefault="00A65C58" w:rsidP="0098048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</w:p>
    <w:tbl>
      <w:tblPr>
        <w:tblStyle w:val="a5"/>
        <w:tblW w:w="5079" w:type="pct"/>
        <w:tblInd w:w="-147" w:type="dxa"/>
        <w:tblLayout w:type="fixed"/>
        <w:tblLook w:val="04A0" w:firstRow="1" w:lastRow="0" w:firstColumn="1" w:lastColumn="0" w:noHBand="0" w:noVBand="1"/>
      </w:tblPr>
      <w:tblGrid>
        <w:gridCol w:w="559"/>
        <w:gridCol w:w="4088"/>
        <w:gridCol w:w="321"/>
        <w:gridCol w:w="72"/>
        <w:gridCol w:w="250"/>
        <w:gridCol w:w="145"/>
        <w:gridCol w:w="67"/>
        <w:gridCol w:w="111"/>
        <w:gridCol w:w="215"/>
        <w:gridCol w:w="108"/>
        <w:gridCol w:w="288"/>
        <w:gridCol w:w="33"/>
        <w:gridCol w:w="102"/>
        <w:gridCol w:w="137"/>
        <w:gridCol w:w="84"/>
        <w:gridCol w:w="35"/>
        <w:gridCol w:w="284"/>
        <w:gridCol w:w="111"/>
        <w:gridCol w:w="211"/>
        <w:gridCol w:w="182"/>
        <w:gridCol w:w="139"/>
        <w:gridCol w:w="256"/>
        <w:gridCol w:w="67"/>
        <w:gridCol w:w="213"/>
        <w:gridCol w:w="108"/>
        <w:gridCol w:w="6"/>
        <w:gridCol w:w="158"/>
        <w:gridCol w:w="156"/>
        <w:gridCol w:w="78"/>
        <w:gridCol w:w="243"/>
        <w:gridCol w:w="108"/>
        <w:gridCol w:w="43"/>
        <w:gridCol w:w="172"/>
        <w:gridCol w:w="221"/>
        <w:gridCol w:w="100"/>
        <w:gridCol w:w="309"/>
      </w:tblGrid>
      <w:tr w:rsidR="00D92F8F" w14:paraId="27CF5E69" w14:textId="77777777" w:rsidTr="00150371">
        <w:tc>
          <w:tcPr>
            <w:tcW w:w="286" w:type="pct"/>
          </w:tcPr>
          <w:p w14:paraId="4EAC33CD" w14:textId="77777777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090" w:type="pct"/>
          </w:tcPr>
          <w:p w14:paraId="3F4C205B" w14:textId="77777777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Фамилия</w:t>
            </w:r>
          </w:p>
        </w:tc>
        <w:tc>
          <w:tcPr>
            <w:tcW w:w="2624" w:type="pct"/>
            <w:gridSpan w:val="34"/>
          </w:tcPr>
          <w:p w14:paraId="66821793" w14:textId="3C05A30E" w:rsidR="006749E7" w:rsidRPr="001714A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D92F8F" w14:paraId="47010F94" w14:textId="77777777" w:rsidTr="00150371">
        <w:tc>
          <w:tcPr>
            <w:tcW w:w="286" w:type="pct"/>
          </w:tcPr>
          <w:p w14:paraId="5965AD39" w14:textId="77777777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090" w:type="pct"/>
          </w:tcPr>
          <w:p w14:paraId="2CB33DB3" w14:textId="77777777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Имя</w:t>
            </w:r>
          </w:p>
        </w:tc>
        <w:tc>
          <w:tcPr>
            <w:tcW w:w="2624" w:type="pct"/>
            <w:gridSpan w:val="34"/>
          </w:tcPr>
          <w:p w14:paraId="7352B545" w14:textId="3F4D25E1" w:rsidR="006749E7" w:rsidRPr="001714A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D92F8F" w14:paraId="2E879B6E" w14:textId="77777777" w:rsidTr="00150371">
        <w:tc>
          <w:tcPr>
            <w:tcW w:w="286" w:type="pct"/>
            <w:tcBorders>
              <w:bottom w:val="double" w:sz="4" w:space="0" w:color="auto"/>
            </w:tcBorders>
          </w:tcPr>
          <w:p w14:paraId="0EBF6FD1" w14:textId="77777777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090" w:type="pct"/>
            <w:tcBorders>
              <w:bottom w:val="double" w:sz="4" w:space="0" w:color="auto"/>
            </w:tcBorders>
          </w:tcPr>
          <w:p w14:paraId="6131709A" w14:textId="77777777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Отчество</w:t>
            </w:r>
          </w:p>
        </w:tc>
        <w:tc>
          <w:tcPr>
            <w:tcW w:w="2624" w:type="pct"/>
            <w:gridSpan w:val="34"/>
            <w:tcBorders>
              <w:bottom w:val="double" w:sz="4" w:space="0" w:color="auto"/>
            </w:tcBorders>
          </w:tcPr>
          <w:p w14:paraId="40B9AF51" w14:textId="0DB301C2" w:rsidR="006749E7" w:rsidRPr="001714A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875A6D" w14:paraId="0E29CC32" w14:textId="77777777" w:rsidTr="00150371">
        <w:tc>
          <w:tcPr>
            <w:tcW w:w="286" w:type="pct"/>
            <w:tcBorders>
              <w:top w:val="double" w:sz="4" w:space="0" w:color="auto"/>
              <w:bottom w:val="double" w:sz="4" w:space="0" w:color="auto"/>
            </w:tcBorders>
          </w:tcPr>
          <w:p w14:paraId="23629F1C" w14:textId="77777777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090" w:type="pct"/>
            <w:tcBorders>
              <w:top w:val="double" w:sz="4" w:space="0" w:color="auto"/>
              <w:bottom w:val="double" w:sz="4" w:space="0" w:color="auto"/>
            </w:tcBorders>
          </w:tcPr>
          <w:p w14:paraId="197EA7FA" w14:textId="77777777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Пол</w:t>
            </w:r>
          </w:p>
        </w:tc>
        <w:tc>
          <w:tcPr>
            <w:tcW w:w="2624" w:type="pct"/>
            <w:gridSpan w:val="34"/>
            <w:tcBorders>
              <w:top w:val="double" w:sz="4" w:space="0" w:color="auto"/>
              <w:bottom w:val="double" w:sz="4" w:space="0" w:color="auto"/>
            </w:tcBorders>
          </w:tcPr>
          <w:p w14:paraId="2AFEDB24" w14:textId="27571ADD" w:rsidR="006749E7" w:rsidRPr="001714A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D92F8F" w14:paraId="24C15ECF" w14:textId="77777777" w:rsidTr="00150371">
        <w:tc>
          <w:tcPr>
            <w:tcW w:w="286" w:type="pct"/>
            <w:tcBorders>
              <w:bottom w:val="double" w:sz="4" w:space="0" w:color="auto"/>
            </w:tcBorders>
          </w:tcPr>
          <w:p w14:paraId="748B6504" w14:textId="77777777" w:rsidR="006749E7" w:rsidRDefault="00150371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090" w:type="pct"/>
            <w:tcBorders>
              <w:bottom w:val="double" w:sz="4" w:space="0" w:color="auto"/>
            </w:tcBorders>
          </w:tcPr>
          <w:p w14:paraId="22AF35E7" w14:textId="77777777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Гражданство</w:t>
            </w:r>
          </w:p>
        </w:tc>
        <w:tc>
          <w:tcPr>
            <w:tcW w:w="2624" w:type="pct"/>
            <w:gridSpan w:val="34"/>
            <w:tcBorders>
              <w:bottom w:val="double" w:sz="4" w:space="0" w:color="auto"/>
            </w:tcBorders>
          </w:tcPr>
          <w:p w14:paraId="36B3A4AD" w14:textId="53AE4A47" w:rsidR="006749E7" w:rsidRPr="001714A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875A6D" w14:paraId="299D9716" w14:textId="77777777" w:rsidTr="00150371">
        <w:tc>
          <w:tcPr>
            <w:tcW w:w="286" w:type="pct"/>
            <w:tcBorders>
              <w:top w:val="double" w:sz="4" w:space="0" w:color="auto"/>
              <w:bottom w:val="double" w:sz="4" w:space="0" w:color="auto"/>
            </w:tcBorders>
          </w:tcPr>
          <w:p w14:paraId="295EFC80" w14:textId="77777777" w:rsidR="006749E7" w:rsidRDefault="006749E7" w:rsidP="00B547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090" w:type="pct"/>
            <w:tcBorders>
              <w:top w:val="double" w:sz="4" w:space="0" w:color="auto"/>
              <w:bottom w:val="double" w:sz="4" w:space="0" w:color="auto"/>
            </w:tcBorders>
          </w:tcPr>
          <w:p w14:paraId="3C09710C" w14:textId="77777777" w:rsidR="006749E7" w:rsidRDefault="006749E7" w:rsidP="00B547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Страховой номер</w:t>
            </w:r>
          </w:p>
          <w:p w14:paraId="5142BC30" w14:textId="77777777" w:rsidR="006749E7" w:rsidRDefault="006749E7" w:rsidP="00B547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251B8">
              <w:rPr>
                <w:rFonts w:ascii="Times New Roman" w:eastAsia="Times New Roman" w:hAnsi="Times New Roman" w:cs="Times New Roman"/>
                <w:bCs/>
                <w:color w:val="000000"/>
                <w:sz w:val="12"/>
                <w:szCs w:val="20"/>
                <w:lang w:eastAsia="ru-RU"/>
              </w:rPr>
              <w:t>Страхового свидетельства обязательного пенсионного страхования</w:t>
            </w:r>
          </w:p>
        </w:tc>
        <w:tc>
          <w:tcPr>
            <w:tcW w:w="201" w:type="pct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83A6DAF" w14:textId="5C844A38" w:rsidR="006749E7" w:rsidRPr="001714A7" w:rsidRDefault="006749E7" w:rsidP="00625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202" w:type="pct"/>
            <w:gridSpan w:val="2"/>
            <w:tcBorders>
              <w:bottom w:val="double" w:sz="4" w:space="0" w:color="auto"/>
            </w:tcBorders>
            <w:vAlign w:val="center"/>
          </w:tcPr>
          <w:p w14:paraId="448E89CC" w14:textId="64E26688" w:rsidR="006749E7" w:rsidRPr="001714A7" w:rsidRDefault="006749E7" w:rsidP="00625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201" w:type="pct"/>
            <w:gridSpan w:val="3"/>
            <w:tcBorders>
              <w:bottom w:val="double" w:sz="4" w:space="0" w:color="auto"/>
            </w:tcBorders>
            <w:vAlign w:val="center"/>
          </w:tcPr>
          <w:p w14:paraId="2B492BEE" w14:textId="50624448" w:rsidR="006749E7" w:rsidRPr="001714A7" w:rsidRDefault="006749E7" w:rsidP="00625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202" w:type="pct"/>
            <w:gridSpan w:val="2"/>
            <w:tcBorders>
              <w:bottom w:val="double" w:sz="4" w:space="0" w:color="auto"/>
            </w:tcBorders>
            <w:vAlign w:val="center"/>
          </w:tcPr>
          <w:p w14:paraId="3127149E" w14:textId="16979600" w:rsidR="006749E7" w:rsidRDefault="006749E7" w:rsidP="00625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0" w:type="pct"/>
            <w:gridSpan w:val="5"/>
            <w:tcBorders>
              <w:bottom w:val="double" w:sz="4" w:space="0" w:color="auto"/>
            </w:tcBorders>
            <w:vAlign w:val="center"/>
          </w:tcPr>
          <w:p w14:paraId="434EABFE" w14:textId="4A576A58" w:rsidR="006749E7" w:rsidRPr="001714A7" w:rsidRDefault="006749E7" w:rsidP="00625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202" w:type="pct"/>
            <w:gridSpan w:val="2"/>
            <w:tcBorders>
              <w:bottom w:val="double" w:sz="4" w:space="0" w:color="auto"/>
            </w:tcBorders>
            <w:vAlign w:val="center"/>
          </w:tcPr>
          <w:p w14:paraId="3C290AC3" w14:textId="79764C3B" w:rsidR="006749E7" w:rsidRPr="001714A7" w:rsidRDefault="006749E7" w:rsidP="00625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201" w:type="pct"/>
            <w:gridSpan w:val="2"/>
            <w:tcBorders>
              <w:bottom w:val="double" w:sz="4" w:space="0" w:color="auto"/>
            </w:tcBorders>
            <w:vAlign w:val="center"/>
          </w:tcPr>
          <w:p w14:paraId="0D8EAC5D" w14:textId="1CFB8DA9" w:rsidR="006749E7" w:rsidRPr="001714A7" w:rsidRDefault="006749E7" w:rsidP="00625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202" w:type="pct"/>
            <w:gridSpan w:val="2"/>
            <w:tcBorders>
              <w:bottom w:val="double" w:sz="4" w:space="0" w:color="auto"/>
            </w:tcBorders>
            <w:vAlign w:val="center"/>
          </w:tcPr>
          <w:p w14:paraId="3577373D" w14:textId="5B4263CD" w:rsidR="006749E7" w:rsidRDefault="006749E7" w:rsidP="00625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1" w:type="pct"/>
            <w:gridSpan w:val="4"/>
            <w:tcBorders>
              <w:bottom w:val="double" w:sz="4" w:space="0" w:color="auto"/>
            </w:tcBorders>
            <w:vAlign w:val="center"/>
          </w:tcPr>
          <w:p w14:paraId="398EF5A1" w14:textId="7BBEA164" w:rsidR="006749E7" w:rsidRPr="001714A7" w:rsidRDefault="006749E7" w:rsidP="00625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201" w:type="pct"/>
            <w:gridSpan w:val="3"/>
            <w:tcBorders>
              <w:bottom w:val="double" w:sz="4" w:space="0" w:color="auto"/>
            </w:tcBorders>
            <w:vAlign w:val="center"/>
          </w:tcPr>
          <w:p w14:paraId="3C71EC7E" w14:textId="716646FF" w:rsidR="006749E7" w:rsidRPr="001714A7" w:rsidRDefault="006749E7" w:rsidP="00625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201" w:type="pct"/>
            <w:gridSpan w:val="3"/>
            <w:tcBorders>
              <w:bottom w:val="double" w:sz="4" w:space="0" w:color="auto"/>
            </w:tcBorders>
            <w:vAlign w:val="center"/>
          </w:tcPr>
          <w:p w14:paraId="798A70CA" w14:textId="3A2D280D" w:rsidR="006749E7" w:rsidRPr="001714A7" w:rsidRDefault="006749E7" w:rsidP="00625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201" w:type="pct"/>
            <w:gridSpan w:val="2"/>
            <w:tcBorders>
              <w:bottom w:val="double" w:sz="4" w:space="0" w:color="auto"/>
            </w:tcBorders>
            <w:vAlign w:val="center"/>
          </w:tcPr>
          <w:p w14:paraId="4F15FF7A" w14:textId="0919B478" w:rsidR="006749E7" w:rsidRPr="001714A7" w:rsidRDefault="006749E7" w:rsidP="00625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208" w:type="pct"/>
            <w:gridSpan w:val="2"/>
            <w:tcBorders>
              <w:bottom w:val="double" w:sz="4" w:space="0" w:color="auto"/>
            </w:tcBorders>
            <w:vAlign w:val="center"/>
          </w:tcPr>
          <w:p w14:paraId="19F6BC2C" w14:textId="60647642" w:rsidR="006749E7" w:rsidRPr="001714A7" w:rsidRDefault="006749E7" w:rsidP="00625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eastAsia="ru-RU"/>
              </w:rPr>
            </w:pPr>
          </w:p>
        </w:tc>
      </w:tr>
      <w:tr w:rsidR="00875A6D" w14:paraId="01A48FDA" w14:textId="77777777" w:rsidTr="00150371">
        <w:tc>
          <w:tcPr>
            <w:tcW w:w="286" w:type="pct"/>
            <w:tcBorders>
              <w:top w:val="double" w:sz="4" w:space="0" w:color="auto"/>
              <w:bottom w:val="double" w:sz="4" w:space="0" w:color="auto"/>
            </w:tcBorders>
          </w:tcPr>
          <w:p w14:paraId="1DB9FC30" w14:textId="77777777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090" w:type="pct"/>
            <w:tcBorders>
              <w:top w:val="double" w:sz="4" w:space="0" w:color="auto"/>
              <w:bottom w:val="double" w:sz="4" w:space="0" w:color="auto"/>
            </w:tcBorders>
          </w:tcPr>
          <w:p w14:paraId="030C8513" w14:textId="77777777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Контактный телефон</w:t>
            </w:r>
          </w:p>
        </w:tc>
        <w:tc>
          <w:tcPr>
            <w:tcW w:w="164" w:type="pct"/>
            <w:tcBorders>
              <w:top w:val="double" w:sz="4" w:space="0" w:color="auto"/>
              <w:bottom w:val="double" w:sz="4" w:space="0" w:color="auto"/>
            </w:tcBorders>
          </w:tcPr>
          <w:p w14:paraId="1259CFE5" w14:textId="6279A4A3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5" w:type="pct"/>
            <w:gridSpan w:val="2"/>
            <w:tcBorders>
              <w:top w:val="double" w:sz="4" w:space="0" w:color="auto"/>
              <w:bottom w:val="double" w:sz="4" w:space="0" w:color="auto"/>
            </w:tcBorders>
          </w:tcPr>
          <w:p w14:paraId="1A893B32" w14:textId="0253C357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5" w:type="pct"/>
            <w:gridSpan w:val="3"/>
            <w:tcBorders>
              <w:top w:val="double" w:sz="4" w:space="0" w:color="auto"/>
              <w:bottom w:val="double" w:sz="4" w:space="0" w:color="auto"/>
            </w:tcBorders>
          </w:tcPr>
          <w:p w14:paraId="1DB09DB8" w14:textId="481FAD9A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5" w:type="pct"/>
            <w:gridSpan w:val="2"/>
            <w:tcBorders>
              <w:top w:val="double" w:sz="4" w:space="0" w:color="auto"/>
              <w:bottom w:val="double" w:sz="4" w:space="0" w:color="auto"/>
            </w:tcBorders>
          </w:tcPr>
          <w:p w14:paraId="1B9F6A4C" w14:textId="62894B6E" w:rsidR="006749E7" w:rsidRPr="001714A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64" w:type="pct"/>
            <w:gridSpan w:val="2"/>
            <w:tcBorders>
              <w:top w:val="double" w:sz="4" w:space="0" w:color="auto"/>
              <w:bottom w:val="double" w:sz="4" w:space="0" w:color="auto"/>
            </w:tcBorders>
          </w:tcPr>
          <w:p w14:paraId="4DBD9FE7" w14:textId="12F52B42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5" w:type="pct"/>
            <w:gridSpan w:val="3"/>
            <w:tcBorders>
              <w:top w:val="double" w:sz="4" w:space="0" w:color="auto"/>
              <w:bottom w:val="double" w:sz="4" w:space="0" w:color="auto"/>
            </w:tcBorders>
          </w:tcPr>
          <w:p w14:paraId="7EAC46E4" w14:textId="2A838795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3" w:type="pct"/>
            <w:gridSpan w:val="2"/>
            <w:tcBorders>
              <w:top w:val="double" w:sz="4" w:space="0" w:color="auto"/>
              <w:bottom w:val="double" w:sz="4" w:space="0" w:color="auto"/>
            </w:tcBorders>
          </w:tcPr>
          <w:p w14:paraId="3228A133" w14:textId="646FA7C1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5" w:type="pct"/>
            <w:gridSpan w:val="2"/>
            <w:tcBorders>
              <w:top w:val="double" w:sz="4" w:space="0" w:color="auto"/>
              <w:bottom w:val="double" w:sz="4" w:space="0" w:color="auto"/>
            </w:tcBorders>
          </w:tcPr>
          <w:p w14:paraId="5BBCEB7B" w14:textId="5451E29E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" w:type="pct"/>
            <w:gridSpan w:val="2"/>
            <w:tcBorders>
              <w:top w:val="double" w:sz="4" w:space="0" w:color="auto"/>
              <w:bottom w:val="double" w:sz="4" w:space="0" w:color="auto"/>
            </w:tcBorders>
          </w:tcPr>
          <w:p w14:paraId="79A2B23C" w14:textId="0FA8A86C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5" w:type="pct"/>
            <w:gridSpan w:val="2"/>
            <w:tcBorders>
              <w:top w:val="double" w:sz="4" w:space="0" w:color="auto"/>
              <w:bottom w:val="double" w:sz="4" w:space="0" w:color="auto"/>
            </w:tcBorders>
          </w:tcPr>
          <w:p w14:paraId="719C9EDB" w14:textId="49B06893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" w:type="pct"/>
            <w:gridSpan w:val="2"/>
            <w:tcBorders>
              <w:top w:val="double" w:sz="4" w:space="0" w:color="auto"/>
              <w:bottom w:val="double" w:sz="4" w:space="0" w:color="auto"/>
            </w:tcBorders>
          </w:tcPr>
          <w:p w14:paraId="20872987" w14:textId="320A2168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" w:type="pct"/>
            <w:gridSpan w:val="3"/>
            <w:tcBorders>
              <w:top w:val="double" w:sz="4" w:space="0" w:color="auto"/>
              <w:bottom w:val="double" w:sz="4" w:space="0" w:color="auto"/>
            </w:tcBorders>
          </w:tcPr>
          <w:p w14:paraId="7C50DE28" w14:textId="1EA16E1D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" w:type="pct"/>
            <w:gridSpan w:val="2"/>
            <w:tcBorders>
              <w:top w:val="double" w:sz="4" w:space="0" w:color="auto"/>
              <w:bottom w:val="double" w:sz="4" w:space="0" w:color="auto"/>
            </w:tcBorders>
          </w:tcPr>
          <w:p w14:paraId="456794A0" w14:textId="675763ED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5" w:type="pct"/>
            <w:gridSpan w:val="3"/>
            <w:tcBorders>
              <w:bottom w:val="double" w:sz="4" w:space="0" w:color="auto"/>
            </w:tcBorders>
          </w:tcPr>
          <w:p w14:paraId="31BD8DC6" w14:textId="7BC8F477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" w:type="pct"/>
            <w:gridSpan w:val="2"/>
            <w:tcBorders>
              <w:top w:val="double" w:sz="4" w:space="0" w:color="auto"/>
              <w:bottom w:val="double" w:sz="4" w:space="0" w:color="auto"/>
            </w:tcBorders>
          </w:tcPr>
          <w:p w14:paraId="4FF4C1FD" w14:textId="1E59F2EB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8" w:type="pct"/>
            <w:tcBorders>
              <w:top w:val="double" w:sz="4" w:space="0" w:color="auto"/>
            </w:tcBorders>
          </w:tcPr>
          <w:p w14:paraId="7BC2F7AD" w14:textId="5A2025E0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D92F8F" w14:paraId="1C483C47" w14:textId="77777777" w:rsidTr="00150371">
        <w:trPr>
          <w:trHeight w:val="143"/>
        </w:trPr>
        <w:tc>
          <w:tcPr>
            <w:tcW w:w="286" w:type="pct"/>
            <w:tcBorders>
              <w:top w:val="double" w:sz="4" w:space="0" w:color="auto"/>
              <w:bottom w:val="double" w:sz="4" w:space="0" w:color="auto"/>
            </w:tcBorders>
          </w:tcPr>
          <w:p w14:paraId="212F562B" w14:textId="77777777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90" w:type="pct"/>
            <w:tcBorders>
              <w:top w:val="double" w:sz="4" w:space="0" w:color="auto"/>
              <w:bottom w:val="double" w:sz="4" w:space="0" w:color="auto"/>
            </w:tcBorders>
          </w:tcPr>
          <w:p w14:paraId="30097D66" w14:textId="77777777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А</w:t>
            </w:r>
            <w:r w:rsidRPr="0098048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дрес</w:t>
            </w:r>
            <w:r w:rsidRPr="0059771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98048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электронной почты</w:t>
            </w:r>
          </w:p>
        </w:tc>
        <w:tc>
          <w:tcPr>
            <w:tcW w:w="2624" w:type="pct"/>
            <w:gridSpan w:val="34"/>
            <w:tcBorders>
              <w:top w:val="double" w:sz="4" w:space="0" w:color="auto"/>
            </w:tcBorders>
          </w:tcPr>
          <w:p w14:paraId="771C85DC" w14:textId="6FADFEB8" w:rsidR="006749E7" w:rsidRPr="001714A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875A6D" w14:paraId="57B89355" w14:textId="77777777" w:rsidTr="00150371">
        <w:tc>
          <w:tcPr>
            <w:tcW w:w="286" w:type="pct"/>
            <w:tcBorders>
              <w:top w:val="double" w:sz="4" w:space="0" w:color="auto"/>
              <w:bottom w:val="double" w:sz="4" w:space="0" w:color="auto"/>
            </w:tcBorders>
          </w:tcPr>
          <w:p w14:paraId="1A3D2884" w14:textId="77777777" w:rsidR="006749E7" w:rsidRDefault="006749E7" w:rsidP="00507A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090" w:type="pct"/>
            <w:tcBorders>
              <w:top w:val="double" w:sz="4" w:space="0" w:color="auto"/>
              <w:bottom w:val="double" w:sz="4" w:space="0" w:color="auto"/>
            </w:tcBorders>
          </w:tcPr>
          <w:p w14:paraId="374816B0" w14:textId="77777777" w:rsidR="006749E7" w:rsidRPr="00EA7379" w:rsidRDefault="006749E7" w:rsidP="00507A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Дата рождения</w:t>
            </w:r>
          </w:p>
        </w:tc>
        <w:tc>
          <w:tcPr>
            <w:tcW w:w="945" w:type="pct"/>
            <w:gridSpan w:val="1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39B2365" w14:textId="6C986FB2" w:rsidR="006749E7" w:rsidRPr="00D92F8F" w:rsidRDefault="006749E7" w:rsidP="00625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948" w:type="pct"/>
            <w:gridSpan w:val="13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1A9C224" w14:textId="23E03D32" w:rsidR="006749E7" w:rsidRPr="00D92F8F" w:rsidRDefault="006749E7" w:rsidP="00625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731" w:type="pct"/>
            <w:gridSpan w:val="9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7889C0DB" w14:textId="0111D335" w:rsidR="006749E7" w:rsidRPr="00D92F8F" w:rsidRDefault="006749E7" w:rsidP="00625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20"/>
                <w:lang w:eastAsia="ru-RU"/>
              </w:rPr>
            </w:pPr>
          </w:p>
        </w:tc>
      </w:tr>
      <w:tr w:rsidR="00875A6D" w14:paraId="0EBE5F15" w14:textId="77777777" w:rsidTr="00150371">
        <w:tc>
          <w:tcPr>
            <w:tcW w:w="286" w:type="pct"/>
            <w:tcBorders>
              <w:top w:val="double" w:sz="4" w:space="0" w:color="auto"/>
            </w:tcBorders>
          </w:tcPr>
          <w:p w14:paraId="5EF914CB" w14:textId="77777777" w:rsidR="006749E7" w:rsidRDefault="006749E7" w:rsidP="00507A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090" w:type="pct"/>
            <w:tcBorders>
              <w:top w:val="double" w:sz="4" w:space="0" w:color="auto"/>
            </w:tcBorders>
          </w:tcPr>
          <w:p w14:paraId="149FA5B0" w14:textId="77777777" w:rsidR="006749E7" w:rsidRDefault="006749E7" w:rsidP="00507A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Индекс</w:t>
            </w:r>
          </w:p>
        </w:tc>
        <w:tc>
          <w:tcPr>
            <w:tcW w:w="437" w:type="pct"/>
            <w:gridSpan w:val="5"/>
            <w:tcBorders>
              <w:top w:val="double" w:sz="4" w:space="0" w:color="auto"/>
            </w:tcBorders>
            <w:vAlign w:val="center"/>
          </w:tcPr>
          <w:p w14:paraId="4BA400AB" w14:textId="412342A3" w:rsidR="006749E7" w:rsidRPr="001714A7" w:rsidRDefault="006749E7" w:rsidP="00625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438" w:type="pct"/>
            <w:gridSpan w:val="6"/>
            <w:tcBorders>
              <w:top w:val="double" w:sz="4" w:space="0" w:color="auto"/>
            </w:tcBorders>
            <w:vAlign w:val="center"/>
          </w:tcPr>
          <w:p w14:paraId="6DBA6EA5" w14:textId="3F191ABB" w:rsidR="006749E7" w:rsidRPr="001714A7" w:rsidRDefault="006749E7" w:rsidP="00625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gridSpan w:val="6"/>
            <w:tcBorders>
              <w:top w:val="double" w:sz="4" w:space="0" w:color="auto"/>
            </w:tcBorders>
            <w:vAlign w:val="center"/>
          </w:tcPr>
          <w:p w14:paraId="24339792" w14:textId="41E66763" w:rsidR="006749E7" w:rsidRPr="001714A7" w:rsidRDefault="006749E7" w:rsidP="00625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438" w:type="pct"/>
            <w:gridSpan w:val="5"/>
            <w:tcBorders>
              <w:top w:val="double" w:sz="4" w:space="0" w:color="auto"/>
            </w:tcBorders>
            <w:vAlign w:val="center"/>
          </w:tcPr>
          <w:p w14:paraId="6A4A779B" w14:textId="1F23F7CE" w:rsidR="006749E7" w:rsidRPr="001714A7" w:rsidRDefault="006749E7" w:rsidP="00625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438" w:type="pct"/>
            <w:gridSpan w:val="7"/>
            <w:tcBorders>
              <w:top w:val="double" w:sz="4" w:space="0" w:color="auto"/>
            </w:tcBorders>
            <w:vAlign w:val="center"/>
          </w:tcPr>
          <w:p w14:paraId="45DB5EA8" w14:textId="75BE432C" w:rsidR="006749E7" w:rsidRPr="001714A7" w:rsidRDefault="006749E7" w:rsidP="00625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432" w:type="pct"/>
            <w:gridSpan w:val="5"/>
            <w:tcBorders>
              <w:top w:val="double" w:sz="4" w:space="0" w:color="auto"/>
            </w:tcBorders>
            <w:vAlign w:val="center"/>
          </w:tcPr>
          <w:p w14:paraId="0BCB3BB6" w14:textId="2F01DE6A" w:rsidR="006749E7" w:rsidRPr="001714A7" w:rsidRDefault="006749E7" w:rsidP="006251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eastAsia="ru-RU"/>
              </w:rPr>
            </w:pPr>
          </w:p>
        </w:tc>
      </w:tr>
      <w:tr w:rsidR="00D92F8F" w14:paraId="1B1202EF" w14:textId="77777777" w:rsidTr="00150371">
        <w:tc>
          <w:tcPr>
            <w:tcW w:w="286" w:type="pct"/>
            <w:tcBorders>
              <w:bottom w:val="double" w:sz="4" w:space="0" w:color="auto"/>
            </w:tcBorders>
          </w:tcPr>
          <w:p w14:paraId="38525151" w14:textId="77777777" w:rsidR="006749E7" w:rsidRDefault="006749E7" w:rsidP="00507A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090" w:type="pct"/>
            <w:tcBorders>
              <w:bottom w:val="double" w:sz="4" w:space="0" w:color="auto"/>
            </w:tcBorders>
          </w:tcPr>
          <w:p w14:paraId="49065C1A" w14:textId="77777777" w:rsidR="006749E7" w:rsidRDefault="006749E7" w:rsidP="00507A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Адрес регистрации</w:t>
            </w:r>
          </w:p>
        </w:tc>
        <w:tc>
          <w:tcPr>
            <w:tcW w:w="2624" w:type="pct"/>
            <w:gridSpan w:val="34"/>
            <w:tcBorders>
              <w:bottom w:val="double" w:sz="4" w:space="0" w:color="auto"/>
            </w:tcBorders>
            <w:vAlign w:val="center"/>
          </w:tcPr>
          <w:p w14:paraId="14083CD2" w14:textId="00C044BB" w:rsidR="006749E7" w:rsidRDefault="006749E7" w:rsidP="001714A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D92F8F" w14:paraId="0ACCCBB3" w14:textId="77777777" w:rsidTr="00150371">
        <w:tc>
          <w:tcPr>
            <w:tcW w:w="286" w:type="pct"/>
            <w:tcBorders>
              <w:top w:val="double" w:sz="4" w:space="0" w:color="auto"/>
            </w:tcBorders>
          </w:tcPr>
          <w:p w14:paraId="1D07389C" w14:textId="77777777" w:rsidR="006749E7" w:rsidRDefault="006749E7" w:rsidP="006749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090" w:type="pct"/>
            <w:tcBorders>
              <w:top w:val="double" w:sz="4" w:space="0" w:color="auto"/>
            </w:tcBorders>
          </w:tcPr>
          <w:p w14:paraId="39136B79" w14:textId="77777777" w:rsidR="006749E7" w:rsidRDefault="006749E7" w:rsidP="006749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Вид документа, </w:t>
            </w:r>
            <w:r w:rsidRPr="0098048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удостоверяющ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его </w:t>
            </w:r>
            <w:r w:rsidRPr="0098048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личность</w:t>
            </w:r>
          </w:p>
        </w:tc>
        <w:tc>
          <w:tcPr>
            <w:tcW w:w="2624" w:type="pct"/>
            <w:gridSpan w:val="34"/>
            <w:tcBorders>
              <w:top w:val="double" w:sz="4" w:space="0" w:color="auto"/>
            </w:tcBorders>
          </w:tcPr>
          <w:p w14:paraId="390EE0A4" w14:textId="6B19616B" w:rsidR="006749E7" w:rsidRDefault="006749E7" w:rsidP="006749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D92F8F" w14:paraId="2AA07662" w14:textId="77777777" w:rsidTr="00150371">
        <w:tc>
          <w:tcPr>
            <w:tcW w:w="286" w:type="pct"/>
          </w:tcPr>
          <w:p w14:paraId="6DAF3684" w14:textId="77777777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090" w:type="pct"/>
          </w:tcPr>
          <w:p w14:paraId="75CB5166" w14:textId="77777777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Серия документа</w:t>
            </w:r>
          </w:p>
        </w:tc>
        <w:tc>
          <w:tcPr>
            <w:tcW w:w="2624" w:type="pct"/>
            <w:gridSpan w:val="34"/>
          </w:tcPr>
          <w:p w14:paraId="13FEA22E" w14:textId="47BB3B82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D92F8F" w14:paraId="4C71F48D" w14:textId="77777777" w:rsidTr="00150371">
        <w:tc>
          <w:tcPr>
            <w:tcW w:w="286" w:type="pct"/>
          </w:tcPr>
          <w:p w14:paraId="68EA65DD" w14:textId="77777777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090" w:type="pct"/>
          </w:tcPr>
          <w:p w14:paraId="0352CE71" w14:textId="77777777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Номер документа</w:t>
            </w:r>
          </w:p>
        </w:tc>
        <w:tc>
          <w:tcPr>
            <w:tcW w:w="2624" w:type="pct"/>
            <w:gridSpan w:val="34"/>
          </w:tcPr>
          <w:p w14:paraId="1AC681E5" w14:textId="74E6D658" w:rsidR="006749E7" w:rsidRDefault="006749E7" w:rsidP="00980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875A6D" w14:paraId="27336526" w14:textId="77777777" w:rsidTr="00150371">
        <w:tc>
          <w:tcPr>
            <w:tcW w:w="286" w:type="pct"/>
          </w:tcPr>
          <w:p w14:paraId="4ABFA535" w14:textId="77777777" w:rsidR="006749E7" w:rsidRDefault="006749E7" w:rsidP="00B547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2090" w:type="pct"/>
          </w:tcPr>
          <w:p w14:paraId="3531AFE1" w14:textId="77777777" w:rsidR="006749E7" w:rsidRDefault="006749E7" w:rsidP="00B547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Дата выдачи</w:t>
            </w:r>
          </w:p>
        </w:tc>
        <w:tc>
          <w:tcPr>
            <w:tcW w:w="945" w:type="pct"/>
            <w:gridSpan w:val="12"/>
            <w:vAlign w:val="center"/>
          </w:tcPr>
          <w:p w14:paraId="4E352B78" w14:textId="72A18925" w:rsidR="006749E7" w:rsidRPr="001714A7" w:rsidRDefault="006749E7" w:rsidP="00B547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16"/>
                <w:szCs w:val="20"/>
                <w:lang w:eastAsia="ru-RU"/>
              </w:rPr>
            </w:pPr>
          </w:p>
        </w:tc>
        <w:tc>
          <w:tcPr>
            <w:tcW w:w="948" w:type="pct"/>
            <w:gridSpan w:val="13"/>
            <w:vAlign w:val="center"/>
          </w:tcPr>
          <w:p w14:paraId="68D1878A" w14:textId="3690F8B2" w:rsidR="006749E7" w:rsidRPr="001714A7" w:rsidRDefault="006749E7" w:rsidP="00B547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16"/>
                <w:szCs w:val="20"/>
                <w:lang w:eastAsia="ru-RU"/>
              </w:rPr>
            </w:pPr>
          </w:p>
        </w:tc>
        <w:tc>
          <w:tcPr>
            <w:tcW w:w="731" w:type="pct"/>
            <w:gridSpan w:val="9"/>
            <w:vAlign w:val="center"/>
          </w:tcPr>
          <w:p w14:paraId="49499705" w14:textId="56B9F24B" w:rsidR="006749E7" w:rsidRPr="001714A7" w:rsidRDefault="006749E7" w:rsidP="00B547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16"/>
                <w:szCs w:val="20"/>
                <w:lang w:eastAsia="ru-RU"/>
              </w:rPr>
            </w:pPr>
          </w:p>
        </w:tc>
      </w:tr>
      <w:tr w:rsidR="00D92F8F" w14:paraId="223DBE37" w14:textId="77777777" w:rsidTr="00150371">
        <w:tc>
          <w:tcPr>
            <w:tcW w:w="286" w:type="pct"/>
            <w:tcBorders>
              <w:bottom w:val="double" w:sz="4" w:space="0" w:color="auto"/>
            </w:tcBorders>
          </w:tcPr>
          <w:p w14:paraId="79BC1D78" w14:textId="77777777" w:rsidR="006749E7" w:rsidRDefault="006749E7" w:rsidP="006749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2090" w:type="pct"/>
            <w:tcBorders>
              <w:bottom w:val="double" w:sz="4" w:space="0" w:color="auto"/>
            </w:tcBorders>
          </w:tcPr>
          <w:p w14:paraId="40C38D6A" w14:textId="77777777" w:rsidR="006749E7" w:rsidRDefault="006749E7" w:rsidP="006749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Кем выдан</w:t>
            </w:r>
          </w:p>
        </w:tc>
        <w:tc>
          <w:tcPr>
            <w:tcW w:w="2624" w:type="pct"/>
            <w:gridSpan w:val="34"/>
            <w:tcBorders>
              <w:bottom w:val="double" w:sz="4" w:space="0" w:color="auto"/>
            </w:tcBorders>
          </w:tcPr>
          <w:p w14:paraId="2914E90F" w14:textId="3A175165" w:rsidR="006749E7" w:rsidRDefault="006749E7" w:rsidP="006749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D92F8F" w14:paraId="43EB97BE" w14:textId="77777777" w:rsidTr="00150371">
        <w:tc>
          <w:tcPr>
            <w:tcW w:w="286" w:type="pct"/>
            <w:tcBorders>
              <w:top w:val="double" w:sz="4" w:space="0" w:color="auto"/>
            </w:tcBorders>
          </w:tcPr>
          <w:p w14:paraId="35B70EAF" w14:textId="77777777" w:rsidR="006749E7" w:rsidRPr="006749E7" w:rsidRDefault="006749E7" w:rsidP="006749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2090" w:type="pct"/>
            <w:tcBorders>
              <w:top w:val="double" w:sz="4" w:space="0" w:color="auto"/>
            </w:tcBorders>
          </w:tcPr>
          <w:p w14:paraId="4ABB2D16" w14:textId="77777777" w:rsidR="006749E7" w:rsidRDefault="006749E7" w:rsidP="006749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749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Тип документа об образовании</w:t>
            </w:r>
          </w:p>
        </w:tc>
        <w:tc>
          <w:tcPr>
            <w:tcW w:w="2624" w:type="pct"/>
            <w:gridSpan w:val="34"/>
            <w:tcBorders>
              <w:top w:val="double" w:sz="4" w:space="0" w:color="auto"/>
            </w:tcBorders>
          </w:tcPr>
          <w:p w14:paraId="09BD72D9" w14:textId="77777777" w:rsidR="00D92F8F" w:rsidRDefault="00D92F8F" w:rsidP="006749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D92F8F" w14:paraId="14CAFB2B" w14:textId="77777777" w:rsidTr="00150371">
        <w:tc>
          <w:tcPr>
            <w:tcW w:w="286" w:type="pct"/>
          </w:tcPr>
          <w:p w14:paraId="4029349B" w14:textId="77777777" w:rsidR="006749E7" w:rsidRPr="006749E7" w:rsidRDefault="006749E7" w:rsidP="006749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090" w:type="pct"/>
          </w:tcPr>
          <w:p w14:paraId="07D3FD52" w14:textId="77777777" w:rsidR="006749E7" w:rsidRPr="006749E7" w:rsidRDefault="006749E7" w:rsidP="006749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749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Уровень образования</w:t>
            </w:r>
          </w:p>
        </w:tc>
        <w:tc>
          <w:tcPr>
            <w:tcW w:w="2624" w:type="pct"/>
            <w:gridSpan w:val="34"/>
          </w:tcPr>
          <w:p w14:paraId="6AA9F28D" w14:textId="77777777" w:rsidR="006749E7" w:rsidRDefault="006749E7" w:rsidP="006749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D92F8F" w14:paraId="097AEE9E" w14:textId="77777777" w:rsidTr="00150371">
        <w:tc>
          <w:tcPr>
            <w:tcW w:w="286" w:type="pct"/>
          </w:tcPr>
          <w:p w14:paraId="4A126255" w14:textId="77777777" w:rsidR="006749E7" w:rsidRPr="006749E7" w:rsidRDefault="006749E7" w:rsidP="006749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2090" w:type="pct"/>
          </w:tcPr>
          <w:p w14:paraId="3E533C2F" w14:textId="77777777" w:rsidR="006749E7" w:rsidRPr="006749E7" w:rsidRDefault="006749E7" w:rsidP="006749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749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Специальность по диплому</w:t>
            </w:r>
          </w:p>
        </w:tc>
        <w:tc>
          <w:tcPr>
            <w:tcW w:w="2624" w:type="pct"/>
            <w:gridSpan w:val="34"/>
          </w:tcPr>
          <w:p w14:paraId="1A38A0BB" w14:textId="77777777" w:rsidR="006749E7" w:rsidRDefault="006749E7" w:rsidP="006749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D92F8F" w14:paraId="588721D8" w14:textId="77777777" w:rsidTr="00150371">
        <w:tc>
          <w:tcPr>
            <w:tcW w:w="286" w:type="pct"/>
          </w:tcPr>
          <w:p w14:paraId="4C20DE37" w14:textId="77777777" w:rsidR="006749E7" w:rsidRPr="006749E7" w:rsidRDefault="006749E7" w:rsidP="006749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2090" w:type="pct"/>
          </w:tcPr>
          <w:p w14:paraId="23F9D460" w14:textId="77777777" w:rsidR="006749E7" w:rsidRPr="006749E7" w:rsidRDefault="006749E7" w:rsidP="006749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749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Серия документа об образовании</w:t>
            </w:r>
          </w:p>
        </w:tc>
        <w:tc>
          <w:tcPr>
            <w:tcW w:w="2624" w:type="pct"/>
            <w:gridSpan w:val="34"/>
          </w:tcPr>
          <w:p w14:paraId="42552C09" w14:textId="77777777" w:rsidR="006749E7" w:rsidRDefault="006749E7" w:rsidP="006749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D92F8F" w14:paraId="46F1203F" w14:textId="77777777" w:rsidTr="00150371">
        <w:tc>
          <w:tcPr>
            <w:tcW w:w="286" w:type="pct"/>
          </w:tcPr>
          <w:p w14:paraId="532A4DBC" w14:textId="77777777" w:rsidR="006749E7" w:rsidRPr="006749E7" w:rsidRDefault="006749E7" w:rsidP="006749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2090" w:type="pct"/>
          </w:tcPr>
          <w:p w14:paraId="18F4FF37" w14:textId="77777777" w:rsidR="006749E7" w:rsidRPr="006749E7" w:rsidRDefault="006749E7" w:rsidP="006749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749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Номер документа об образовании</w:t>
            </w:r>
          </w:p>
        </w:tc>
        <w:tc>
          <w:tcPr>
            <w:tcW w:w="2624" w:type="pct"/>
            <w:gridSpan w:val="34"/>
          </w:tcPr>
          <w:p w14:paraId="09EF9343" w14:textId="77777777" w:rsidR="006749E7" w:rsidRDefault="006749E7" w:rsidP="006749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875A6D" w14:paraId="5FF266F9" w14:textId="77777777" w:rsidTr="00150371">
        <w:tc>
          <w:tcPr>
            <w:tcW w:w="286" w:type="pct"/>
          </w:tcPr>
          <w:p w14:paraId="2B6EDF7D" w14:textId="77777777" w:rsidR="006749E7" w:rsidRPr="006749E7" w:rsidRDefault="006749E7" w:rsidP="006749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2090" w:type="pct"/>
          </w:tcPr>
          <w:p w14:paraId="578086A4" w14:textId="77777777" w:rsidR="006749E7" w:rsidRDefault="006749E7" w:rsidP="006749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749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Дата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выдачи документа об образовании</w:t>
            </w:r>
          </w:p>
        </w:tc>
        <w:tc>
          <w:tcPr>
            <w:tcW w:w="945" w:type="pct"/>
            <w:gridSpan w:val="12"/>
            <w:vAlign w:val="center"/>
          </w:tcPr>
          <w:p w14:paraId="78BA1F4F" w14:textId="72E342BD" w:rsidR="006749E7" w:rsidRPr="00D92F8F" w:rsidRDefault="006749E7" w:rsidP="00B547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948" w:type="pct"/>
            <w:gridSpan w:val="13"/>
            <w:vAlign w:val="center"/>
          </w:tcPr>
          <w:p w14:paraId="175022D2" w14:textId="5B8AB233" w:rsidR="006749E7" w:rsidRPr="00D92F8F" w:rsidRDefault="006749E7" w:rsidP="00B547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731" w:type="pct"/>
            <w:gridSpan w:val="9"/>
            <w:vAlign w:val="center"/>
          </w:tcPr>
          <w:p w14:paraId="78549559" w14:textId="2B9A5A66" w:rsidR="006749E7" w:rsidRPr="00D92F8F" w:rsidRDefault="006749E7" w:rsidP="00B547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20"/>
                <w:lang w:eastAsia="ru-RU"/>
              </w:rPr>
            </w:pPr>
          </w:p>
        </w:tc>
      </w:tr>
      <w:tr w:rsidR="00D92F8F" w14:paraId="5EC47825" w14:textId="77777777" w:rsidTr="00150371">
        <w:tc>
          <w:tcPr>
            <w:tcW w:w="286" w:type="pct"/>
          </w:tcPr>
          <w:p w14:paraId="7165512B" w14:textId="77777777" w:rsidR="006749E7" w:rsidRPr="006749E7" w:rsidRDefault="006749E7" w:rsidP="006749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2090" w:type="pct"/>
          </w:tcPr>
          <w:p w14:paraId="56E7E258" w14:textId="77777777" w:rsidR="006749E7" w:rsidRPr="006749E7" w:rsidRDefault="006749E7" w:rsidP="006749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749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Кем выдан документ об образовании</w:t>
            </w:r>
          </w:p>
        </w:tc>
        <w:tc>
          <w:tcPr>
            <w:tcW w:w="2624" w:type="pct"/>
            <w:gridSpan w:val="34"/>
            <w:vAlign w:val="center"/>
          </w:tcPr>
          <w:p w14:paraId="18E33066" w14:textId="77777777" w:rsidR="006749E7" w:rsidRDefault="006749E7" w:rsidP="00B547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</w:tbl>
    <w:p w14:paraId="3241FB09" w14:textId="77777777" w:rsidR="00507A5D" w:rsidRDefault="00507A5D" w:rsidP="0098048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</w:p>
    <w:p w14:paraId="284848B6" w14:textId="77777777" w:rsidR="00980483" w:rsidRPr="00980483" w:rsidRDefault="00980483" w:rsidP="0098048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  <w:r w:rsidRPr="00980483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Прилагаю копии следующих документов:</w:t>
      </w:r>
    </w:p>
    <w:p w14:paraId="781A29AF" w14:textId="77777777" w:rsidR="00D92F8F" w:rsidRPr="00980483" w:rsidRDefault="00980483" w:rsidP="00D92F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980483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1. Документ, удостоверяющ</w:t>
      </w:r>
      <w:r w:rsidR="00E41D39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ий</w:t>
      </w:r>
      <w:r w:rsidRPr="00980483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личность</w:t>
      </w:r>
      <w:r w:rsidR="00AB4475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(разворот паспорт</w:t>
      </w:r>
      <w:r w:rsidR="007075E7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а</w:t>
      </w:r>
      <w:r w:rsidR="00AB4475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, 4 и 5 страницы, 12 и 13 страницы)</w:t>
      </w:r>
      <w:r w:rsidR="00150371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для граждан РФ.</w:t>
      </w:r>
      <w:r w:rsidR="00D96290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Для иностранных граждан нотариально-заверенную копию перевода документа, удостоверяющего личность.</w:t>
      </w:r>
    </w:p>
    <w:p w14:paraId="1EBE07ED" w14:textId="77777777" w:rsidR="00D92F8F" w:rsidRPr="00150371" w:rsidRDefault="00E41D39" w:rsidP="00E41D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150371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2</w:t>
      </w:r>
      <w:r w:rsidR="00E96C01" w:rsidRPr="00150371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. </w:t>
      </w:r>
      <w:r w:rsidR="00980483" w:rsidRPr="00150371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Страхово</w:t>
      </w:r>
      <w:r w:rsidRPr="00150371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е</w:t>
      </w:r>
      <w:r w:rsidR="00980483" w:rsidRPr="00150371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свидетельств</w:t>
      </w:r>
      <w:r w:rsidRPr="00150371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о</w:t>
      </w:r>
      <w:r w:rsidR="00980483" w:rsidRPr="00150371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государственного пенсионного</w:t>
      </w:r>
      <w:r w:rsidR="0059771D" w:rsidRPr="00150371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</w:t>
      </w:r>
      <w:r w:rsidR="00875A6D" w:rsidRPr="00150371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страхования</w:t>
      </w:r>
      <w:r w:rsidRPr="00150371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(Уведомление по Форме АДИ-РЕГ)</w:t>
      </w:r>
    </w:p>
    <w:p w14:paraId="7B42D18E" w14:textId="77777777" w:rsidR="00980483" w:rsidRDefault="00E41D39" w:rsidP="0098048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3</w:t>
      </w:r>
      <w:r w:rsidR="00980483" w:rsidRPr="00980483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. </w:t>
      </w:r>
      <w:r w:rsidR="00150371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Копия </w:t>
      </w:r>
      <w:r w:rsidR="00150371" w:rsidRPr="006749E7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документа об образовании</w:t>
      </w:r>
    </w:p>
    <w:p w14:paraId="4D6E3935" w14:textId="77777777" w:rsidR="00AB4475" w:rsidRDefault="00AB4475" w:rsidP="0098048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</w:p>
    <w:p w14:paraId="18959394" w14:textId="53F03E57" w:rsidR="00980483" w:rsidRPr="00980483" w:rsidRDefault="00875A6D" w:rsidP="0098048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980483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"</w:t>
      </w:r>
      <w:r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____</w:t>
      </w:r>
      <w:r w:rsidRPr="00980483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"_______</w:t>
      </w:r>
      <w:r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_____ </w:t>
      </w:r>
      <w:r w:rsidRPr="00980483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20</w:t>
      </w:r>
      <w:r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2</w:t>
      </w:r>
      <w:r w:rsidR="00811338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4</w:t>
      </w:r>
      <w:r w:rsidRPr="00980483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г.</w:t>
      </w:r>
      <w:r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ab/>
      </w:r>
      <w:r w:rsidR="00980483" w:rsidRPr="00980483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____________________ </w:t>
      </w:r>
      <w:r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/____________</w:t>
      </w:r>
      <w:r w:rsidR="00980483" w:rsidRPr="00980483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_______________</w:t>
      </w:r>
      <w:r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_/</w:t>
      </w:r>
    </w:p>
    <w:p w14:paraId="3D4B48C4" w14:textId="77777777" w:rsidR="00980483" w:rsidRPr="00875A6D" w:rsidRDefault="00875A6D" w:rsidP="00AB4475">
      <w:pPr>
        <w:spacing w:after="0" w:line="240" w:lineRule="auto"/>
        <w:ind w:left="4248" w:firstLine="708"/>
        <w:rPr>
          <w:rFonts w:ascii="Times New Roman" w:eastAsia="Times New Roman" w:hAnsi="Times New Roman" w:cs="Times New Roman"/>
          <w:bCs/>
          <w:color w:val="000000"/>
          <w:sz w:val="20"/>
          <w:szCs w:val="20"/>
          <w:vertAlign w:val="superscript"/>
          <w:lang w:eastAsia="ru-RU"/>
        </w:rPr>
      </w:pPr>
      <w:r w:rsidRPr="00980483">
        <w:rPr>
          <w:rFonts w:ascii="Times New Roman" w:eastAsia="Times New Roman" w:hAnsi="Times New Roman" w:cs="Times New Roman"/>
          <w:bCs/>
          <w:color w:val="000000"/>
          <w:sz w:val="20"/>
          <w:szCs w:val="20"/>
          <w:vertAlign w:val="superscript"/>
          <w:lang w:eastAsia="ru-RU"/>
        </w:rPr>
        <w:t>(подпись)</w:t>
      </w:r>
      <w:r w:rsidR="00E41D39">
        <w:rPr>
          <w:rFonts w:ascii="Times New Roman" w:eastAsia="Times New Roman" w:hAnsi="Times New Roman" w:cs="Times New Roman"/>
          <w:bCs/>
          <w:color w:val="000000"/>
          <w:sz w:val="20"/>
          <w:szCs w:val="20"/>
          <w:vertAlign w:val="superscript"/>
          <w:lang w:eastAsia="ru-RU"/>
        </w:rPr>
        <w:tab/>
      </w:r>
      <w:r w:rsidR="00E41D39">
        <w:rPr>
          <w:rFonts w:ascii="Times New Roman" w:eastAsia="Times New Roman" w:hAnsi="Times New Roman" w:cs="Times New Roman"/>
          <w:bCs/>
          <w:color w:val="000000"/>
          <w:sz w:val="20"/>
          <w:szCs w:val="20"/>
          <w:vertAlign w:val="superscript"/>
          <w:lang w:eastAsia="ru-RU"/>
        </w:rPr>
        <w:tab/>
      </w:r>
      <w:r w:rsidR="00AB4475">
        <w:rPr>
          <w:rFonts w:ascii="Times New Roman" w:eastAsia="Times New Roman" w:hAnsi="Times New Roman" w:cs="Times New Roman"/>
          <w:bCs/>
          <w:color w:val="000000"/>
          <w:sz w:val="20"/>
          <w:szCs w:val="20"/>
          <w:vertAlign w:val="superscript"/>
          <w:lang w:eastAsia="ru-RU"/>
        </w:rPr>
        <w:tab/>
      </w:r>
      <w:r w:rsidR="00AB4475">
        <w:rPr>
          <w:rFonts w:ascii="Times New Roman" w:eastAsia="Times New Roman" w:hAnsi="Times New Roman" w:cs="Times New Roman"/>
          <w:bCs/>
          <w:color w:val="000000"/>
          <w:sz w:val="20"/>
          <w:szCs w:val="20"/>
          <w:vertAlign w:val="superscript"/>
          <w:lang w:eastAsia="ru-RU"/>
        </w:rPr>
        <w:tab/>
      </w:r>
      <w:r w:rsidRPr="00980483">
        <w:rPr>
          <w:rFonts w:ascii="Times New Roman" w:eastAsia="Times New Roman" w:hAnsi="Times New Roman" w:cs="Times New Roman"/>
          <w:bCs/>
          <w:color w:val="000000"/>
          <w:sz w:val="20"/>
          <w:szCs w:val="20"/>
          <w:vertAlign w:val="superscript"/>
          <w:lang w:eastAsia="ru-RU"/>
        </w:rPr>
        <w:t>(</w:t>
      </w:r>
      <w:r>
        <w:rPr>
          <w:rFonts w:ascii="Times New Roman" w:eastAsia="Times New Roman" w:hAnsi="Times New Roman" w:cs="Times New Roman"/>
          <w:bCs/>
          <w:color w:val="000000"/>
          <w:sz w:val="20"/>
          <w:szCs w:val="20"/>
          <w:vertAlign w:val="superscript"/>
          <w:lang w:eastAsia="ru-RU"/>
        </w:rPr>
        <w:t>расшифровка</w:t>
      </w:r>
      <w:r w:rsidR="007801B4">
        <w:rPr>
          <w:rFonts w:ascii="Times New Roman" w:eastAsia="Times New Roman" w:hAnsi="Times New Roman" w:cs="Times New Roman"/>
          <w:bCs/>
          <w:color w:val="000000"/>
          <w:sz w:val="20"/>
          <w:szCs w:val="20"/>
          <w:vertAlign w:val="superscript"/>
          <w:lang w:eastAsia="ru-RU"/>
        </w:rPr>
        <w:t xml:space="preserve"> подписи</w:t>
      </w:r>
      <w:r>
        <w:rPr>
          <w:rFonts w:ascii="Times New Roman" w:eastAsia="Times New Roman" w:hAnsi="Times New Roman" w:cs="Times New Roman"/>
          <w:bCs/>
          <w:color w:val="000000"/>
          <w:sz w:val="20"/>
          <w:szCs w:val="20"/>
          <w:vertAlign w:val="superscript"/>
          <w:lang w:eastAsia="ru-RU"/>
        </w:rPr>
        <w:t>)</w:t>
      </w:r>
    </w:p>
    <w:p w14:paraId="0C33634B" w14:textId="77777777" w:rsidR="00150371" w:rsidRDefault="00150371" w:rsidP="00150371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16"/>
          <w:szCs w:val="16"/>
          <w:lang w:eastAsia="ru-RU"/>
        </w:rPr>
        <w:t>________________________________________________________________________________________________________________________</w:t>
      </w:r>
    </w:p>
    <w:p w14:paraId="2A74F0CA" w14:textId="77777777" w:rsidR="00DA66B5" w:rsidRPr="00150371" w:rsidRDefault="00A65C58" w:rsidP="00150371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  <w:lang w:eastAsia="ru-RU"/>
        </w:rPr>
      </w:pPr>
      <w:r w:rsidRPr="00150371">
        <w:rPr>
          <w:rFonts w:ascii="Times New Roman" w:eastAsia="Times New Roman" w:hAnsi="Times New Roman" w:cs="Times New Roman"/>
          <w:bCs/>
          <w:color w:val="000000"/>
          <w:sz w:val="16"/>
          <w:szCs w:val="16"/>
          <w:lang w:eastAsia="ru-RU"/>
        </w:rPr>
        <w:t xml:space="preserve">* </w:t>
      </w:r>
      <w:r w:rsidR="00150371" w:rsidRPr="00150371">
        <w:rPr>
          <w:rFonts w:ascii="Times New Roman" w:eastAsia="Times New Roman" w:hAnsi="Times New Roman" w:cs="Times New Roman"/>
          <w:bCs/>
          <w:color w:val="000000"/>
          <w:sz w:val="16"/>
          <w:szCs w:val="16"/>
          <w:lang w:eastAsia="ru-RU"/>
        </w:rPr>
        <w:t xml:space="preserve">- </w:t>
      </w:r>
      <w:r w:rsidR="00DA66B5" w:rsidRPr="00150371"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  <w:lang w:eastAsia="ru-RU"/>
        </w:rPr>
        <w:t>Требования к образованию</w:t>
      </w:r>
    </w:p>
    <w:p w14:paraId="6346463B" w14:textId="77777777" w:rsidR="00DA66B5" w:rsidRPr="00150371" w:rsidRDefault="00DA66B5" w:rsidP="00DA66B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ru-RU"/>
        </w:rPr>
      </w:pPr>
      <w:r w:rsidRPr="00150371"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ru-RU"/>
        </w:rPr>
        <w:tab/>
        <w:t>2.1 Соискатели с высшим медицинским образованием, полученным в российских или иностранных организациях, осуществляющих образовательную деятельность, по специальностям "Лечебное дело", "Педиатрия", "Медико-профилактическое дело", "Стоматология" в объеме трех и более курсов или по направлению подготовки "Сестринское дело" в объеме двух и более курсов, либо имеющие диплом специалиста (диплом бакалавра) по специальности "Лечебное дело", "Педиатрия", "Медико-профилактическое дело", "Сестринское дело" или "Стоматология", могут быть допущены к осуществлению медицинской деятельности на следующих должностях специалистов со средним медицинским образованием:</w:t>
      </w:r>
    </w:p>
    <w:p w14:paraId="1A011EE7" w14:textId="77777777" w:rsidR="00DA66B5" w:rsidRPr="00150371" w:rsidRDefault="00DA66B5" w:rsidP="00DA66B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ru-RU"/>
        </w:rPr>
      </w:pPr>
      <w:r w:rsidRPr="00150371"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ru-RU"/>
        </w:rPr>
        <w:t>медицинская сестра;</w:t>
      </w:r>
      <w:r w:rsidR="00150371" w:rsidRPr="00150371"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ru-RU"/>
        </w:rPr>
        <w:t xml:space="preserve"> </w:t>
      </w:r>
      <w:r w:rsidRPr="00150371"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ru-RU"/>
        </w:rPr>
        <w:t>медицинская сестра палатная (постовая);</w:t>
      </w:r>
      <w:r w:rsidR="00150371" w:rsidRPr="00150371"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ru-RU"/>
        </w:rPr>
        <w:t xml:space="preserve"> </w:t>
      </w:r>
      <w:r w:rsidRPr="00150371"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ru-RU"/>
        </w:rPr>
        <w:t>медицинская сестра перевязочной;</w:t>
      </w:r>
      <w:r w:rsidR="00150371" w:rsidRPr="00150371"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ru-RU"/>
        </w:rPr>
        <w:t xml:space="preserve"> </w:t>
      </w:r>
      <w:r w:rsidRPr="00150371"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ru-RU"/>
        </w:rPr>
        <w:t>медицинская сестра (фельдшер) по приему вызовов скорой медицинской помощи и передаче их выездным бригадам скорой медицинской помощи;</w:t>
      </w:r>
      <w:r w:rsidR="00150371" w:rsidRPr="00150371"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ru-RU"/>
        </w:rPr>
        <w:t xml:space="preserve"> </w:t>
      </w:r>
      <w:r w:rsidRPr="00150371"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ru-RU"/>
        </w:rPr>
        <w:t>медицинская сестра процедурной;</w:t>
      </w:r>
      <w:r w:rsidR="00150371" w:rsidRPr="00150371"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ru-RU"/>
        </w:rPr>
        <w:t xml:space="preserve"> </w:t>
      </w:r>
      <w:r w:rsidRPr="00150371"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ru-RU"/>
        </w:rPr>
        <w:t>медицинская сестра приемного отделения;</w:t>
      </w:r>
      <w:r w:rsidR="00150371" w:rsidRPr="00150371"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ru-RU"/>
        </w:rPr>
        <w:t xml:space="preserve"> </w:t>
      </w:r>
      <w:r w:rsidRPr="00150371"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ru-RU"/>
        </w:rPr>
        <w:t>медицинская сестра участковая;</w:t>
      </w:r>
    </w:p>
    <w:p w14:paraId="380B32C0" w14:textId="77777777" w:rsidR="00DA66B5" w:rsidRPr="00150371" w:rsidRDefault="00DA66B5" w:rsidP="00DA66B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ru-RU"/>
        </w:rPr>
      </w:pPr>
      <w:r w:rsidRPr="00150371"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ru-RU"/>
        </w:rPr>
        <w:t>медицинская сестра патронажная;</w:t>
      </w:r>
      <w:r w:rsidR="00150371" w:rsidRPr="00150371"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ru-RU"/>
        </w:rPr>
        <w:t xml:space="preserve"> </w:t>
      </w:r>
      <w:r w:rsidRPr="00150371"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ru-RU"/>
        </w:rPr>
        <w:t>медицинский регистратор.</w:t>
      </w:r>
    </w:p>
    <w:p w14:paraId="20A6B762" w14:textId="77777777" w:rsidR="00DA66B5" w:rsidRPr="00150371" w:rsidRDefault="00DA66B5" w:rsidP="00DA66B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ru-RU"/>
        </w:rPr>
      </w:pPr>
      <w:r w:rsidRPr="00150371"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ru-RU"/>
        </w:rPr>
        <w:tab/>
        <w:t>2.2 Соискатели, освоившие образовательную программу высшего медицинского образования по специальности "Стоматология" в объеме четырех и более курсов или имеющие диплом специалиста по специальности "Стоматология", могут быть допущены к осуществлению медицинской деятельности в должности специалиста со средним медицинским образованием:</w:t>
      </w:r>
      <w:r w:rsidR="00150371" w:rsidRPr="00150371"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ru-RU"/>
        </w:rPr>
        <w:t xml:space="preserve"> </w:t>
      </w:r>
      <w:r w:rsidRPr="00150371"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ru-RU"/>
        </w:rPr>
        <w:t>гигиенист стоматологический.</w:t>
      </w:r>
    </w:p>
    <w:p w14:paraId="36D5F6F4" w14:textId="77777777" w:rsidR="00A65C58" w:rsidRPr="00150371" w:rsidRDefault="00DA66B5" w:rsidP="0015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ru-RU"/>
        </w:rPr>
      </w:pPr>
      <w:r w:rsidRPr="00150371"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ru-RU"/>
        </w:rPr>
        <w:tab/>
        <w:t>2.3 Соискатели с высшим фармацевтическим образованием, полученным в российских или иностранных организациях, осуществляющих образовательную деятельность, по специальности "Фармация" в объеме трех и более курсов или имеющие диплом специалиста по специальности "Фармация", могут быть допущены к осуществлению фармацевтической деятельности в должности специалиста со средним фармацевтическим образованием - фармацевт.</w:t>
      </w:r>
    </w:p>
    <w:sectPr w:rsidR="00A65C58" w:rsidRPr="00150371" w:rsidSect="00D92F8F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0483"/>
    <w:rsid w:val="00044126"/>
    <w:rsid w:val="0005036E"/>
    <w:rsid w:val="00150371"/>
    <w:rsid w:val="001714A7"/>
    <w:rsid w:val="002317A9"/>
    <w:rsid w:val="00244EED"/>
    <w:rsid w:val="00322D05"/>
    <w:rsid w:val="003B5D82"/>
    <w:rsid w:val="0040562F"/>
    <w:rsid w:val="00507A5D"/>
    <w:rsid w:val="0059771D"/>
    <w:rsid w:val="006251B8"/>
    <w:rsid w:val="006749E7"/>
    <w:rsid w:val="007075E7"/>
    <w:rsid w:val="007801B4"/>
    <w:rsid w:val="00811338"/>
    <w:rsid w:val="00875A6D"/>
    <w:rsid w:val="00980483"/>
    <w:rsid w:val="00A65C58"/>
    <w:rsid w:val="00AB4475"/>
    <w:rsid w:val="00BD256B"/>
    <w:rsid w:val="00CA5597"/>
    <w:rsid w:val="00D92F8F"/>
    <w:rsid w:val="00D96290"/>
    <w:rsid w:val="00DA66B5"/>
    <w:rsid w:val="00E41D39"/>
    <w:rsid w:val="00E96C01"/>
    <w:rsid w:val="00EA7379"/>
    <w:rsid w:val="00FC4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F20247"/>
  <w15:chartTrackingRefBased/>
  <w15:docId w15:val="{DD694C58-30A6-4881-902C-F29EEDC2B3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41D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98048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980483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Normal (Web)"/>
    <w:basedOn w:val="a"/>
    <w:uiPriority w:val="99"/>
    <w:semiHidden/>
    <w:unhideWhenUsed/>
    <w:rsid w:val="009804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980483"/>
  </w:style>
  <w:style w:type="character" w:styleId="a4">
    <w:name w:val="Hyperlink"/>
    <w:basedOn w:val="a0"/>
    <w:uiPriority w:val="99"/>
    <w:unhideWhenUsed/>
    <w:rsid w:val="00980483"/>
    <w:rPr>
      <w:color w:val="0000FF"/>
      <w:u w:val="single"/>
    </w:rPr>
  </w:style>
  <w:style w:type="paragraph" w:customStyle="1" w:styleId="s1">
    <w:name w:val="s_1"/>
    <w:basedOn w:val="a"/>
    <w:rsid w:val="009804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39"/>
    <w:rsid w:val="00507A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AB44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B447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9972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93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9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47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45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9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45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13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4923</TotalTime>
  <Pages>1</Pages>
  <Words>564</Words>
  <Characters>3216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Tatyana</cp:lastModifiedBy>
  <cp:revision>4</cp:revision>
  <cp:lastPrinted>2024-10-17T07:42:00Z</cp:lastPrinted>
  <dcterms:created xsi:type="dcterms:W3CDTF">2023-09-27T18:21:00Z</dcterms:created>
  <dcterms:modified xsi:type="dcterms:W3CDTF">2024-10-20T17:49:00Z</dcterms:modified>
</cp:coreProperties>
</file>