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01" w:rsidRPr="00362301" w:rsidRDefault="00362301" w:rsidP="003623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301">
        <w:rPr>
          <w:rFonts w:ascii="Times New Roman" w:eastAsia="Calibri" w:hAnsi="Times New Roman" w:cs="Times New Roman"/>
          <w:b/>
          <w:sz w:val="24"/>
          <w:szCs w:val="24"/>
        </w:rPr>
        <w:t xml:space="preserve">ОТЧЕТ О ПРОВЕДЕНИИ БЛАГОТВОРИТЕЛЬНОЙ АКЦИИ </w:t>
      </w:r>
    </w:p>
    <w:p w:rsidR="00362301" w:rsidRPr="00362301" w:rsidRDefault="00AD5EFA" w:rsidP="003623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30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D5EFA">
        <w:rPr>
          <w:rFonts w:ascii="Times New Roman" w:eastAsia="Calibri" w:hAnsi="Times New Roman" w:cs="Times New Roman"/>
          <w:b/>
          <w:sz w:val="24"/>
          <w:szCs w:val="24"/>
        </w:rPr>
        <w:t>НОВЫЙ ГОД К НАМ СПЕШИТ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62301" w:rsidRPr="00362301" w:rsidRDefault="00362301" w:rsidP="003623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301" w:rsidRPr="00362301" w:rsidRDefault="00362301" w:rsidP="0036230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301">
        <w:rPr>
          <w:rFonts w:ascii="Times New Roman" w:eastAsia="Calibri" w:hAnsi="Times New Roman" w:cs="Times New Roman"/>
          <w:sz w:val="24"/>
          <w:szCs w:val="24"/>
        </w:rPr>
        <w:t>26 декабря 2016 года в рамках благотворительной акции в «Социально-реабилитационном  центре для несовершеннолетних г. Орла» состоялось Новогоднее представление для детей из малоимущих семей. А 28 декабря этот утре</w:t>
      </w:r>
      <w:bookmarkStart w:id="0" w:name="_GoBack"/>
      <w:bookmarkEnd w:id="0"/>
      <w:r w:rsidRPr="00362301">
        <w:rPr>
          <w:rFonts w:ascii="Times New Roman" w:eastAsia="Calibri" w:hAnsi="Times New Roman" w:cs="Times New Roman"/>
          <w:sz w:val="24"/>
          <w:szCs w:val="24"/>
        </w:rPr>
        <w:t xml:space="preserve">нник прошел в Знаменской </w:t>
      </w:r>
      <w:proofErr w:type="gramStart"/>
      <w:r w:rsidRPr="00362301">
        <w:rPr>
          <w:rFonts w:ascii="Times New Roman" w:eastAsia="Calibri" w:hAnsi="Times New Roman" w:cs="Times New Roman"/>
          <w:sz w:val="24"/>
          <w:szCs w:val="24"/>
        </w:rPr>
        <w:t>школе-интернат</w:t>
      </w:r>
      <w:proofErr w:type="gramEnd"/>
      <w:r w:rsidRPr="00362301">
        <w:rPr>
          <w:rFonts w:ascii="Times New Roman" w:eastAsia="Calibri" w:hAnsi="Times New Roman" w:cs="Times New Roman"/>
          <w:sz w:val="24"/>
          <w:szCs w:val="24"/>
        </w:rPr>
        <w:t xml:space="preserve">. Инициаторами  подготовки и проведения этих праздников стали студенты 2 курса 24-й группы  социального факультета ОГУ им. И. С. Тургенева под руководством </w:t>
      </w:r>
      <w:r w:rsidR="00AD5EFA">
        <w:rPr>
          <w:rFonts w:ascii="Times New Roman" w:eastAsia="Calibri" w:hAnsi="Times New Roman" w:cs="Times New Roman"/>
          <w:sz w:val="24"/>
          <w:szCs w:val="24"/>
        </w:rPr>
        <w:t xml:space="preserve">доцента </w:t>
      </w:r>
      <w:r w:rsidR="00D677AB" w:rsidRPr="00362301">
        <w:rPr>
          <w:rFonts w:ascii="Times New Roman" w:eastAsia="Calibri" w:hAnsi="Times New Roman" w:cs="Times New Roman"/>
          <w:sz w:val="24"/>
          <w:szCs w:val="24"/>
        </w:rPr>
        <w:t xml:space="preserve">Н.Н. </w:t>
      </w:r>
      <w:r w:rsidRPr="00362301">
        <w:rPr>
          <w:rFonts w:ascii="Times New Roman" w:eastAsia="Calibri" w:hAnsi="Times New Roman" w:cs="Times New Roman"/>
          <w:sz w:val="24"/>
          <w:szCs w:val="24"/>
        </w:rPr>
        <w:t xml:space="preserve">Касьяновой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D5EFA">
        <w:rPr>
          <w:rFonts w:ascii="Times New Roman" w:eastAsia="Calibri" w:hAnsi="Times New Roman" w:cs="Times New Roman"/>
          <w:sz w:val="24"/>
          <w:szCs w:val="24"/>
        </w:rPr>
        <w:t xml:space="preserve">доцента </w:t>
      </w:r>
      <w:r w:rsidR="00D677AB">
        <w:rPr>
          <w:rFonts w:ascii="Times New Roman" w:eastAsia="Calibri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Бондаревой</w:t>
      </w:r>
      <w:proofErr w:type="spellEnd"/>
      <w:r w:rsidR="00D677A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2301">
        <w:rPr>
          <w:rFonts w:ascii="Times New Roman" w:eastAsia="Calibri" w:hAnsi="Times New Roman" w:cs="Times New Roman"/>
          <w:sz w:val="24"/>
          <w:szCs w:val="24"/>
        </w:rPr>
        <w:t>Студенты в роли сказочных персонажей устроили детям незабываемый праздник, а  благодаря добровольному сбору пожертвований</w:t>
      </w:r>
      <w:r w:rsidR="00D677AB">
        <w:rPr>
          <w:rFonts w:ascii="Times New Roman" w:eastAsia="Calibri" w:hAnsi="Times New Roman" w:cs="Times New Roman"/>
          <w:sz w:val="24"/>
          <w:szCs w:val="24"/>
        </w:rPr>
        <w:t>,</w:t>
      </w:r>
      <w:r w:rsidRPr="003623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7AB" w:rsidRPr="00362301">
        <w:rPr>
          <w:rFonts w:ascii="Times New Roman" w:eastAsia="Calibri" w:hAnsi="Times New Roman" w:cs="Times New Roman"/>
          <w:sz w:val="24"/>
          <w:szCs w:val="24"/>
        </w:rPr>
        <w:t xml:space="preserve">детям </w:t>
      </w:r>
      <w:r w:rsidRPr="00362301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="00D677AB">
        <w:rPr>
          <w:rFonts w:ascii="Times New Roman" w:eastAsia="Calibri" w:hAnsi="Times New Roman" w:cs="Times New Roman"/>
          <w:sz w:val="24"/>
          <w:szCs w:val="24"/>
        </w:rPr>
        <w:t>вручены</w:t>
      </w:r>
      <w:r w:rsidRPr="00362301">
        <w:rPr>
          <w:rFonts w:ascii="Times New Roman" w:eastAsia="Calibri" w:hAnsi="Times New Roman" w:cs="Times New Roman"/>
          <w:sz w:val="24"/>
          <w:szCs w:val="24"/>
        </w:rPr>
        <w:t xml:space="preserve"> подарки (игрушки, канцтовары и сладкие призы). </w:t>
      </w:r>
    </w:p>
    <w:p w:rsidR="00362301" w:rsidRPr="00362301" w:rsidRDefault="00362301" w:rsidP="0036230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23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56BB9" wp14:editId="54724C48">
            <wp:extent cx="5785607" cy="3855720"/>
            <wp:effectExtent l="0" t="0" r="5715" b="0"/>
            <wp:docPr id="1" name="Рисунок 1" descr="D:\переустановка 5-01-2014\с диска Д\Документы Наташи\фото новогодняя акция\IMG_9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еустановка 5-01-2014\с диска Д\Документы Наташи\фото новогодняя акция\IMG_9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36" cy="38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01" w:rsidRPr="00362301" w:rsidRDefault="00362301" w:rsidP="0036230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23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28EFA3" wp14:editId="787E3C85">
            <wp:extent cx="5751311" cy="3832860"/>
            <wp:effectExtent l="0" t="0" r="1905" b="0"/>
            <wp:docPr id="3" name="Рисунок 3" descr="D:\переустановка 5-01-2014\с диска Д\Документы Наташи\фото новогодняя акция\IMG_9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ереустановка 5-01-2014\с диска Д\Документы Наташи\фото новогодняя акция\IMG_9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005" cy="384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01" w:rsidRPr="00362301" w:rsidRDefault="00362301" w:rsidP="00362301">
      <w:pPr>
        <w:rPr>
          <w:rFonts w:ascii="Times New Roman" w:eastAsia="Calibri" w:hAnsi="Times New Roman" w:cs="Times New Roman"/>
          <w:sz w:val="28"/>
          <w:szCs w:val="28"/>
        </w:rPr>
      </w:pPr>
      <w:r w:rsidRPr="003623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E4A158" wp14:editId="670E7D84">
            <wp:extent cx="6540255" cy="4358640"/>
            <wp:effectExtent l="0" t="0" r="0" b="3810"/>
            <wp:docPr id="4" name="Рисунок 4" descr="D:\переустановка 5-01-2014\с диска Д\Документы Наташи\фото новогодняя акция\IMG_9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ереустановка 5-01-2014\с диска Д\Документы Наташи\фото новогодняя акция\IMG_9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860" cy="436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301" w:rsidRPr="00362301" w:rsidRDefault="00362301" w:rsidP="0036230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301" w:rsidRPr="00362301" w:rsidRDefault="00362301" w:rsidP="0036230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301" w:rsidRPr="00362301" w:rsidRDefault="00362301" w:rsidP="0036230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23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FA8EE1" wp14:editId="13484075">
            <wp:extent cx="6530340" cy="4352032"/>
            <wp:effectExtent l="0" t="0" r="3810" b="0"/>
            <wp:docPr id="6" name="Рисунок 6" descr="D:\переустановка 5-01-2014\с диска Д\Документы Наташи\фото новогодняя акция\IMG_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ереустановка 5-01-2014\с диска Д\Документы Наташи\фото новогодняя акция\IMG_94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66" cy="435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ED2" w:rsidRDefault="00201ED2"/>
    <w:sectPr w:rsidR="00201ED2" w:rsidSect="00362301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01"/>
    <w:rsid w:val="001B7C76"/>
    <w:rsid w:val="001E7326"/>
    <w:rsid w:val="00201ED2"/>
    <w:rsid w:val="00362301"/>
    <w:rsid w:val="003B7A1F"/>
    <w:rsid w:val="00583E8A"/>
    <w:rsid w:val="00587A74"/>
    <w:rsid w:val="00774DB6"/>
    <w:rsid w:val="008A71AF"/>
    <w:rsid w:val="00901FFC"/>
    <w:rsid w:val="00AD5EFA"/>
    <w:rsid w:val="00B14A20"/>
    <w:rsid w:val="00B92F87"/>
    <w:rsid w:val="00D677AB"/>
    <w:rsid w:val="00DD4444"/>
    <w:rsid w:val="00E271DE"/>
    <w:rsid w:val="00F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Солнце</cp:lastModifiedBy>
  <cp:revision>3</cp:revision>
  <dcterms:created xsi:type="dcterms:W3CDTF">2017-05-29T20:29:00Z</dcterms:created>
  <dcterms:modified xsi:type="dcterms:W3CDTF">2017-05-29T20:47:00Z</dcterms:modified>
</cp:coreProperties>
</file>