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ТЕЛЕФОННЫЙ СПРАВОЧНИК ОГУ имени И.С. Тургенева </w:t>
      </w:r>
    </w:p>
    <w:p w:rsidR="00DB4A5B" w:rsidRDefault="00DB4A5B" w:rsidP="00DB4A5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(на </w:t>
      </w:r>
      <w:r w:rsidR="007C491D">
        <w:rPr>
          <w:rFonts w:ascii="Times New Roman" w:hAnsi="Times New Roman"/>
          <w:b/>
          <w:bCs/>
          <w:sz w:val="24"/>
          <w:szCs w:val="24"/>
          <w:lang w:val="en-US"/>
        </w:rPr>
        <w:t>01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7C491D">
        <w:rPr>
          <w:rFonts w:ascii="Times New Roman" w:hAnsi="Times New Roman"/>
          <w:b/>
          <w:bCs/>
          <w:sz w:val="24"/>
          <w:szCs w:val="24"/>
          <w:lang w:val="en-US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.2021 г.)</w:t>
      </w:r>
    </w:p>
    <w:p w:rsidR="00DB4A5B" w:rsidRDefault="00DB4A5B" w:rsidP="00DB4A5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Руководство университета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835"/>
        <w:gridCol w:w="2552"/>
        <w:gridCol w:w="3049"/>
        <w:gridCol w:w="2835"/>
      </w:tblGrid>
      <w:tr w:rsidR="00DB4A5B" w:rsidTr="00DB4A5B">
        <w:trPr>
          <w:trHeight w:val="12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Федотов Александр Анатольевич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8(4862) 75-13-18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8(4862) 75-15-14 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1101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info@oreluniver.ru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95, корп. 1, к. 108</w:t>
            </w:r>
          </w:p>
        </w:tc>
      </w:tr>
    </w:tbl>
    <w:p w:rsidR="00DB4A5B" w:rsidRDefault="00DB4A5B" w:rsidP="00DB4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Приемная ректора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835"/>
        <w:gridCol w:w="2552"/>
        <w:gridCol w:w="3118"/>
        <w:gridCol w:w="2738"/>
      </w:tblGrid>
      <w:tr w:rsidR="00DB4A5B" w:rsidTr="00DB4A5B">
        <w:trPr>
          <w:trHeight w:val="10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Помощник 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Подашевко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Елена Евгеньевна</w:t>
            </w:r>
          </w:p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75-13-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75-15-14 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вн.1102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oreluniver.ru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95, корп. 1, к. 108</w:t>
            </w:r>
          </w:p>
        </w:tc>
      </w:tr>
      <w:tr w:rsidR="00DB4A5B" w:rsidTr="00DB4A5B">
        <w:trPr>
          <w:trHeight w:val="12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Инженер-программист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Митина Татьяна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8(906) 664-55-53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735AB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DB4A5B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="00DB4A5B">
                <w:rPr>
                  <w:rStyle w:val="a5"/>
                  <w:sz w:val="24"/>
                  <w:szCs w:val="24"/>
                </w:rPr>
                <w:t>@</w:t>
              </w:r>
              <w:r w:rsidR="00DB4A5B">
                <w:rPr>
                  <w:rStyle w:val="a5"/>
                  <w:sz w:val="24"/>
                  <w:szCs w:val="24"/>
                  <w:lang w:val="en-US"/>
                </w:rPr>
                <w:t>oreluniver.ru</w:t>
              </w:r>
            </w:hyperlink>
            <w:r w:rsidR="00DB4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95, корп. 1, к. 108</w:t>
            </w:r>
          </w:p>
        </w:tc>
      </w:tr>
    </w:tbl>
    <w:p w:rsidR="00DB4A5B" w:rsidRDefault="00DB4A5B" w:rsidP="00DB4A5B">
      <w:pPr>
        <w:spacing w:line="240" w:lineRule="auto"/>
      </w:pP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4"/>
        <w:gridCol w:w="2902"/>
        <w:gridCol w:w="2562"/>
        <w:gridCol w:w="3123"/>
        <w:gridCol w:w="2765"/>
      </w:tblGrid>
      <w:tr w:rsidR="00DB4A5B" w:rsidTr="00DB4A5B">
        <w:trPr>
          <w:trHeight w:val="1082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научной школы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Голенков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8(906) 664-82-22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735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B4A5B">
                <w:rPr>
                  <w:rStyle w:val="a5"/>
                  <w:sz w:val="24"/>
                  <w:szCs w:val="24"/>
                  <w:lang w:val="en-US"/>
                </w:rPr>
                <w:t>president</w:t>
              </w:r>
              <w:r w:rsidR="00DB4A5B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="00DB4A5B">
                <w:rPr>
                  <w:rStyle w:val="a5"/>
                  <w:sz w:val="24"/>
                  <w:szCs w:val="24"/>
                  <w:lang w:val="en-US"/>
                </w:rPr>
                <w:t>ostu</w:t>
              </w:r>
              <w:proofErr w:type="spellEnd"/>
              <w:r w:rsidR="00DB4A5B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DB4A5B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к. 234</w:t>
            </w:r>
          </w:p>
        </w:tc>
      </w:tr>
      <w:tr w:rsidR="00DB4A5B" w:rsidTr="00DB4A5B">
        <w:trPr>
          <w:trHeight w:val="112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Советник при ректорате по стратегическому развитию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Бударин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budarin1208@gmail.com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95, корп. 1, к. 123</w:t>
            </w:r>
          </w:p>
        </w:tc>
      </w:tr>
      <w:tr w:rsidR="00DB4A5B" w:rsidTr="00DB4A5B">
        <w:trPr>
          <w:trHeight w:val="1292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Советник при ректорате по медицинской  научно-образовательной деятельности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Бобраков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Константин Евгеньевич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8(910) 747-24-55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7472455@mail.ru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к.</w:t>
            </w:r>
          </w:p>
        </w:tc>
      </w:tr>
      <w:tr w:rsidR="00DB4A5B" w:rsidTr="00DB4A5B">
        <w:trPr>
          <w:trHeight w:val="1292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Помощник ректора по вопросам безопасности международного сотрудничества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Кузнецов Павел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Сергеевич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8(915) 505-30-05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215</w:t>
            </w:r>
          </w:p>
        </w:tc>
      </w:tr>
      <w:tr w:rsidR="00DB4A5B" w:rsidTr="00DB4A5B">
        <w:trPr>
          <w:trHeight w:val="1107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Помощник ректора по безопасности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Фильченков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8(910) 303-19-19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215</w:t>
            </w:r>
          </w:p>
        </w:tc>
      </w:tr>
      <w:tr w:rsidR="00DB4A5B" w:rsidTr="00DB4A5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Проректор по учебной деятельности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Алексеева Елена Николаевна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59-13-79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8(906) 664-02-22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вн.1136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alexeeva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106</w:t>
            </w:r>
          </w:p>
        </w:tc>
      </w:tr>
      <w:tr w:rsidR="00DB4A5B" w:rsidTr="00DB4A5B">
        <w:trPr>
          <w:trHeight w:val="1000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Проректор по научной и проектно-инновационной деятельности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Борисоглебская Лариса Николаевна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8(962) 479-82-28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boris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gleb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228</w:t>
            </w:r>
          </w:p>
        </w:tc>
      </w:tr>
      <w:tr w:rsidR="00DB4A5B" w:rsidTr="00DB4A5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Проректор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 методической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Приемная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Зомитева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Галина Михайловна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664-32-22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1117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8(4862) 74-09-44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569-81-11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735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B4A5B">
                <w:rPr>
                  <w:rStyle w:val="a5"/>
                  <w:sz w:val="24"/>
                  <w:szCs w:val="24"/>
                </w:rPr>
                <w:t>gz63@mail.ru</w:t>
              </w:r>
            </w:hyperlink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prorektor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B4A5B" w:rsidTr="00DB4A5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Проректор по развитию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Пилипенко Александр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Витальевич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8(953) 620-60-00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evolutionogu@yandex.ru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29, корп. 11,    к. 232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A5B" w:rsidTr="00DB4A5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Проректор по проектной деятельности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Прокохин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Владимир Александрович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880-67-92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ofis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proektov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Орел, Каменская пл.,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1, Фундаментальная библиотека,  к. 214</w:t>
            </w:r>
          </w:p>
        </w:tc>
      </w:tr>
      <w:tr w:rsidR="00DB4A5B" w:rsidTr="00DB4A5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Проректор по научно-технологической  деятельности и аттестации научных  кадров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Радченко Сергей Юрьевич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169-88-99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47-50-71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radsu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201</w:t>
            </w:r>
          </w:p>
          <w:p w:rsidR="00DB4A5B" w:rsidRDefault="00DB4A5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к.  251</w:t>
            </w:r>
          </w:p>
        </w:tc>
      </w:tr>
      <w:tr w:rsidR="00DB4A5B" w:rsidTr="00DB4A5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Проректор по социальным вопросам и воспитательной работе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Сенько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59-16-75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664-65-65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761859@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240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B4A5B" w:rsidTr="00DB4A5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Ученый секретарь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Ученого совета университета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Чаадаева Наталья Николаевна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8(903) 882-25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вн.1122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n_chaadaeva@list.ru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302026, 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229а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B16" w:rsidRDefault="00B16B16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Приемная комиссия (управление организации приема)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978"/>
        <w:gridCol w:w="2553"/>
        <w:gridCol w:w="3261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19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Ответственный секретарь приемной комиссии </w:t>
            </w:r>
          </w:p>
          <w:p w:rsidR="00DB4A5B" w:rsidRDefault="00DB4A5B">
            <w:pPr>
              <w:spacing w:after="0" w:line="19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(начальник управления)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Ререкин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Константин 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41-77-77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661-67-67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Каменская пл.,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1, Фундаментальная библиотека, к. 113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Учебно-методическое управление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835"/>
        <w:gridCol w:w="2552"/>
        <w:gridCol w:w="3049"/>
        <w:gridCol w:w="2835"/>
      </w:tblGrid>
      <w:tr w:rsidR="00DB4A5B" w:rsidTr="00DB4A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Наталья Семеновна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76-12-25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вн.1130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Lnsorel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1, к. 233</w:t>
            </w:r>
          </w:p>
        </w:tc>
      </w:tr>
      <w:tr w:rsidR="00DB4A5B" w:rsidTr="00DB4A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планирования учебного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76-12-25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вн.1130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1sept@mail.ru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1, к. 233</w:t>
            </w:r>
          </w:p>
        </w:tc>
      </w:tr>
      <w:tr w:rsidR="00DB4A5B" w:rsidTr="00DB4A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практической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Федорова Ольга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76-12-25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вн.1130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foaorel@mail.ru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1, к. 233</w:t>
            </w:r>
          </w:p>
        </w:tc>
      </w:tr>
      <w:tr w:rsidR="00DB4A5B" w:rsidTr="00DB4A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методического сопровождения учебного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Бондарева Светлана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Руфимовна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626-58-88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  д. 95, корп. 1, к. 319</w:t>
            </w:r>
          </w:p>
        </w:tc>
      </w:tr>
      <w:tr w:rsidR="00DB4A5B" w:rsidTr="00DB4A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организации и контроля учебного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Фролова Ольга Николаевна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665-02-20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frolova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к. 343                               </w:t>
            </w:r>
          </w:p>
        </w:tc>
      </w:tr>
      <w:tr w:rsidR="00DB4A5B" w:rsidTr="00DB4A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организации государственной итоговой аттестации и оформлению документов об образовании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481-33-36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olga-magomedalieva@mail.ru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   д. 95, корп. 1, к.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DB4A5B" w:rsidRDefault="00DB4A5B" w:rsidP="00DB4A5B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Управление развития образовательных программ</w:t>
      </w: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835"/>
        <w:gridCol w:w="2552"/>
        <w:gridCol w:w="3118"/>
        <w:gridCol w:w="2769"/>
      </w:tblGrid>
      <w:tr w:rsidR="00DB4A5B" w:rsidTr="00DB4A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Савчук Галина Васильевна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</w:rPr>
              <w:t>75-17-96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urop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239@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savchukgv@yandex.ru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 д. 95, корп. 1, к. 239</w:t>
            </w:r>
          </w:p>
        </w:tc>
      </w:tr>
      <w:tr w:rsidR="00DB4A5B" w:rsidTr="00DB4A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лицензирования, аккредитации и контроля качества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Лобзина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</w:rPr>
              <w:t>75-17-96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laikkod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mail.ru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lobzinayv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 д. 95, корп. 1, к. 230</w:t>
            </w:r>
          </w:p>
        </w:tc>
      </w:tr>
      <w:tr w:rsidR="00DB4A5B" w:rsidTr="00DB4A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экспертизы учебных планов 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Силаева Оксана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</w:rPr>
              <w:t>75-17-96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urop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239@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oksana_nzn@mail.ru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д. 95, корп. 1, к. 239</w:t>
            </w:r>
          </w:p>
        </w:tc>
      </w:tr>
      <w:tr w:rsidR="00DB4A5B" w:rsidTr="00DB4A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Евсеева Светлана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59-13-79 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analitika.ogu@gmail.com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cwetaevseeva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1, к. 106</w:t>
            </w:r>
          </w:p>
        </w:tc>
      </w:tr>
    </w:tbl>
    <w:p w:rsidR="00B16B16" w:rsidRDefault="00B16B16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lastRenderedPageBreak/>
        <w:t>Управление подготовки кадров высшей квалификации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DB4A5B" w:rsidTr="00DB4A5B">
        <w:trPr>
          <w:trHeight w:val="85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Родионова Екатерина Михайловна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76-18-16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ekaterina_rodionova12@mail.ru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251</w:t>
            </w:r>
          </w:p>
        </w:tc>
      </w:tr>
      <w:tr w:rsidR="00DB4A5B" w:rsidTr="00DB4A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аспирантуры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Опрятова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41-67-34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aspirantura-ogu@yandex.ru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шоссе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29, корп.11, к.251</w:t>
            </w:r>
          </w:p>
        </w:tc>
      </w:tr>
      <w:tr w:rsidR="00DB4A5B" w:rsidTr="00DB4A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ординатуры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Аленченко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569-79-99</w:t>
            </w:r>
          </w:p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n.alen4enko@yandex.ru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25, корп.5, к. 404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 xml:space="preserve">Центр менеджмента качества 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DB4A5B" w:rsidTr="00DB4A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Кулаков Анатолий Федорович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41-98-27</w:t>
            </w:r>
          </w:p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cmko.unpk@mail.ru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319Л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Управление научно-исследовательских работ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DB4A5B" w:rsidTr="00DB4A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организационного сопровождения научно-исследовательских работ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Воробьева Наталья Евгеньевна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41-32-95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41-98-95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 корп. 11, к. 169</w:t>
            </w:r>
          </w:p>
        </w:tc>
      </w:tr>
      <w:tr w:rsidR="00DB4A5B" w:rsidTr="00DB4A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Сектор организационного сопровождения работы диссертационных советов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41-98-19</w:t>
            </w:r>
          </w:p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sovets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 корп. 11, к. 257 </w:t>
            </w:r>
          </w:p>
        </w:tc>
      </w:tr>
      <w:tr w:rsidR="00DB4A5B" w:rsidTr="00DB4A5B">
        <w:trPr>
          <w:trHeight w:val="102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организации научных мероприятий и академического развития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Дудина Елена Федоровна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43-53-65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046-06-01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L.Dudina-n@yandex.ru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 корп. 11, к. 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>Центр поддержки технологий и инноваций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DB4A5B" w:rsidTr="00DB4A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Мельник Татьяна Геннадьевна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55-10-49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tan.melnick@yandex.ru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</w:rPr>
              <w:t>Московская</w:t>
            </w:r>
            <w:proofErr w:type="gramEnd"/>
            <w:r>
              <w:rPr>
                <w:rFonts w:ascii="Times New Roman" w:hAnsi="Times New Roman"/>
              </w:rPr>
              <w:t>, д. 65, корп. 13, к. 423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Центр публикационной активности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35"/>
        <w:gridCol w:w="2693"/>
        <w:gridCol w:w="3498"/>
        <w:gridCol w:w="2597"/>
      </w:tblGrid>
      <w:tr w:rsidR="00DB4A5B" w:rsidTr="00DB4A5B">
        <w:trPr>
          <w:trHeight w:val="8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Воробьев Сергей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165-28-76</w:t>
            </w:r>
          </w:p>
          <w:p w:rsidR="00DB4A5B" w:rsidRDefault="00DB4A5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665-11-17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vorser323@rambler.ru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29, корп. 11, к. 165</w:t>
            </w:r>
          </w:p>
        </w:tc>
      </w:tr>
      <w:tr w:rsidR="00DB4A5B" w:rsidTr="00DB4A5B">
        <w:trPr>
          <w:trHeight w:val="8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Бюро переводов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Паруйровна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8(920) 800-99-97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angelica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alexandrova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</w:p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 Орел, </w:t>
            </w:r>
            <w:proofErr w:type="spellStart"/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 шоссе,   д. 29, корп. 11, к. 164</w:t>
            </w:r>
          </w:p>
        </w:tc>
      </w:tr>
      <w:tr w:rsidR="00DB4A5B" w:rsidTr="00DB4A5B">
        <w:trPr>
          <w:trHeight w:val="8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Редакционно-издательский отдел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Прокудина Татьяна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8(962) 481-33-22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mars</w:t>
            </w:r>
            <w:r>
              <w:rPr>
                <w:rFonts w:ascii="Times New Roman" w:hAnsi="Times New Roman"/>
                <w:sz w:val="24"/>
                <w:szCs w:val="24"/>
              </w:rPr>
              <w:t>203@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д. 65, корп. 13, к. 353</w:t>
            </w:r>
          </w:p>
        </w:tc>
      </w:tr>
    </w:tbl>
    <w:p w:rsidR="00DB4A5B" w:rsidRDefault="00DB4A5B" w:rsidP="00DB4A5B">
      <w:pPr>
        <w:spacing w:after="0"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Отдел научных изданий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700"/>
        <w:gridCol w:w="2549"/>
        <w:gridCol w:w="3603"/>
        <w:gridCol w:w="2633"/>
      </w:tblGrid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Борзенков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8(961) 621-04-40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B4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5155@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65,  корп. 13, к. 221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научных и инновационных проектов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DB4A5B" w:rsidTr="00DB4A5B">
        <w:trPr>
          <w:trHeight w:val="93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Данилевич Денис Владимирович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uniiposu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ddanilevich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д. 1, Фундаментальная библиотека, к. 410</w:t>
            </w:r>
          </w:p>
        </w:tc>
      </w:tr>
      <w:tr w:rsidR="00DB4A5B" w:rsidTr="00DB4A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сопровождения НИОКР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Пахолкин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8(920) 811-26-86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eugene_p@bk.ru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 w:rsidP="002374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д. 1, Фундаментальная библиотека, к. 415</w:t>
            </w:r>
          </w:p>
        </w:tc>
      </w:tr>
      <w:tr w:rsidR="00DB4A5B" w:rsidTr="00DB4A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планирования и организации НИОКР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Новакова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Софья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8(903) 883-00-77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novakova_s@mail.ru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 w:rsidP="002374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д. 1, Фундаментальная библиотека, к. 417</w:t>
            </w:r>
          </w:p>
        </w:tc>
      </w:tr>
      <w:tr w:rsidR="00DB4A5B" w:rsidTr="00DB4A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научных коммуникаций и междисциплинарных проектов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Макарова Станислава Николаевна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664-81-81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stanislava-makarova@mail.ru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  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корп.1, к. 228</w:t>
            </w:r>
          </w:p>
        </w:tc>
      </w:tr>
    </w:tbl>
    <w:p w:rsidR="00DB4A5B" w:rsidRDefault="00DB4A5B" w:rsidP="00DB4A5B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Университетская клиника ОГУ им. И.С. Тургенева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52"/>
        <w:gridCol w:w="3545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Медведев Алексей Игоревич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43-21-84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linic-osu@yandex.ru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Октябрьская, д. 25, корп. 5, к. 713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Проектный центр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43-21-84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linic-osu@yandex.ru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Октябрьская, д. 25, корп.5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Лаборатория экспериментальной хирургии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тренинг-операционной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Кузнецов Михаил Викторович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43-21-84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linic-osu@yandex.ru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435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корп. 1 (общежитие № 9),         1 этаж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 коллективного пользования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 w:rsidP="000366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43-21-84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linic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osu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Октябрьская, д. 25, корп. 5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 w:rsidP="000366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43-21-84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linic-osu@yandex.ru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Октябрьская, д. 25, корп. 5</w:t>
            </w:r>
          </w:p>
        </w:tc>
      </w:tr>
      <w:tr w:rsidR="00DB4A5B" w:rsidTr="0003663D">
        <w:trPr>
          <w:trHeight w:val="1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координации научных и клинических исследований,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биомеди-цинских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трансляционых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43-21-84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linic-osu@yandex.ru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Октябрьская, д. 25, корп. 5</w:t>
            </w:r>
          </w:p>
        </w:tc>
      </w:tr>
      <w:tr w:rsidR="00DB4A5B" w:rsidTr="00DB4A5B">
        <w:trPr>
          <w:trHeight w:val="11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</w:t>
            </w:r>
            <w:r w:rsidR="0003663D">
              <w:rPr>
                <w:rFonts w:ascii="Times New Roman" w:hAnsi="Times New Roman"/>
                <w:sz w:val="24"/>
                <w:szCs w:val="24"/>
              </w:rPr>
              <w:t xml:space="preserve">нформационных, </w:t>
            </w:r>
            <w:proofErr w:type="spellStart"/>
            <w:r w:rsidR="0003663D">
              <w:rPr>
                <w:rFonts w:ascii="Times New Roman" w:hAnsi="Times New Roman"/>
                <w:sz w:val="24"/>
                <w:szCs w:val="24"/>
              </w:rPr>
              <w:t>телемедицинских</w:t>
            </w:r>
            <w:proofErr w:type="spellEnd"/>
            <w:r w:rsidR="00036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технологий и обработки данных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43-21-84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linic-osu@yandex.ru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Октябрьская, д. 25, корп. 5</w:t>
            </w:r>
          </w:p>
        </w:tc>
      </w:tr>
      <w:tr w:rsidR="00DB4A5B" w:rsidTr="00DB4A5B">
        <w:trPr>
          <w:trHeight w:val="1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непрерывного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 и фармацевтического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Пехото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8(906)-569-79-99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poslediplomnoemedo@yandex.ru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 4 этаж, к. 401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Проблемно-научно-исследовательская лаборатория «Моделирование гидромеханических систем»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DB4A5B" w:rsidTr="00DB4A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Савин Леонид Алексеевич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748-37-66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mechatronics.orel@yandex.ru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     д. 29, корп. 11, к. 109</w:t>
            </w:r>
          </w:p>
        </w:tc>
      </w:tr>
    </w:tbl>
    <w:p w:rsidR="00DB4A5B" w:rsidRDefault="00DB4A5B" w:rsidP="00DB4A5B">
      <w:pPr>
        <w:spacing w:after="0"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Научно-образовательный центр «Математическое моделирование состояний и процессов городской среды»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DB4A5B" w:rsidTr="00DB4A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Гордон Владимир Александрович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735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B4A5B">
                <w:rPr>
                  <w:rStyle w:val="a5"/>
                  <w:sz w:val="24"/>
                  <w:szCs w:val="24"/>
                </w:rPr>
                <w:t>mechatronics.orel@yandex.ru</w:t>
              </w:r>
            </w:hyperlink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gordon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1312@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326Л, 318Л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>Научно-образовательный центр «Учетно-аналитическое обеспечение инновационного развития региона»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DB4A5B" w:rsidTr="00DB4A5B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Попова Людмила Владимировна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8(906) 663-88-00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LVP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_134@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40, корп. 12,       к. 703, 703А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 xml:space="preserve">Научно-технологический центр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биомедицинской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фотоники</w:t>
      </w:r>
      <w:proofErr w:type="spellEnd"/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DB4A5B" w:rsidTr="00DB4A5B">
        <w:trPr>
          <w:trHeight w:val="94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Дунаев Андрей Валерьевич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41-98-06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41-98-37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dunaev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bmecenter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207, 174</w:t>
            </w:r>
          </w:p>
        </w:tc>
      </w:tr>
      <w:tr w:rsidR="00DB4A5B" w:rsidTr="00DB4A5B">
        <w:trPr>
          <w:trHeight w:val="94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Заведующий лабораторией клеточной  физиологии и патологии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Абрамов Андрей Юрьевич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41-98-02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328А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>Научно-исторический центр «Битва за Орел»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DB4A5B" w:rsidTr="00DB4A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Щекотихин Егор Егорович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8(905) 046-11-80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orelbitva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Орел, Каменская пл., д. 1,  Фундаментальная библиотека, к. 421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Научно-исследовательская лаборатория интеллектуальных систем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DB4A5B" w:rsidTr="00DB4A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Малышев Владимир Александрович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664-81-81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nauka-orel@yandex.ru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д. 1, Фундаментальная библиотека, к. 417</w:t>
            </w:r>
          </w:p>
        </w:tc>
      </w:tr>
    </w:tbl>
    <w:p w:rsidR="00DB4A5B" w:rsidRDefault="00DB4A5B" w:rsidP="00DB4A5B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Инжиниринговый центр технологий цифровой среды для обеспечения комплексной безопасности: </w:t>
      </w:r>
    </w:p>
    <w:p w:rsidR="00DB4A5B" w:rsidRDefault="00DB4A5B" w:rsidP="00DB4A5B">
      <w:pPr>
        <w:spacing w:after="0" w:line="192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телекоммуникации, средства связи и  </w:t>
      </w:r>
      <w:proofErr w:type="spellStart"/>
      <w:r>
        <w:rPr>
          <w:rFonts w:ascii="Times New Roman" w:hAnsi="Times New Roman"/>
          <w:b/>
          <w:sz w:val="24"/>
          <w:szCs w:val="24"/>
        </w:rPr>
        <w:t>энергоэффективность</w:t>
      </w:r>
      <w:proofErr w:type="spellEnd"/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DB4A5B" w:rsidTr="00DB4A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Данилевич Денис Владимирович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ecenter@oreluniver.ru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Style w:val="211"/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Style w:val="211"/>
                <w:rFonts w:ascii="Times New Roman" w:hAnsi="Times New Roman"/>
                <w:sz w:val="24"/>
                <w:szCs w:val="24"/>
              </w:rPr>
              <w:t xml:space="preserve">  Орел, </w:t>
            </w:r>
            <w:r>
              <w:rPr>
                <w:rFonts w:ascii="Times New Roman" w:hAnsi="Times New Roman"/>
                <w:sz w:val="24"/>
                <w:szCs w:val="24"/>
              </w:rPr>
              <w:t>Каменская пл., д. 1, Фундаментальная библиотека</w:t>
            </w:r>
            <w:r>
              <w:rPr>
                <w:rStyle w:val="211"/>
                <w:rFonts w:ascii="Times New Roman" w:hAnsi="Times New Roman"/>
                <w:sz w:val="24"/>
                <w:szCs w:val="24"/>
              </w:rPr>
              <w:t>, к. 410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Научно-образовательный центр доверенного оборудования связи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736"/>
        <w:gridCol w:w="3243"/>
        <w:gridCol w:w="2700"/>
      </w:tblGrid>
      <w:tr w:rsidR="00DB4A5B" w:rsidTr="00DB4A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Шишков Евгений Николаевич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(958) 866-15-29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evgeny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shishckov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Каменская пл., д. 1, Фундаментальная библиотека, к. 402</w:t>
            </w:r>
          </w:p>
        </w:tc>
      </w:tr>
    </w:tbl>
    <w:p w:rsidR="00DB4A5B" w:rsidRDefault="00DB4A5B" w:rsidP="00DB4A5B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Научная библиотека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700"/>
        <w:gridCol w:w="2759"/>
        <w:gridCol w:w="3393"/>
        <w:gridCol w:w="2633"/>
      </w:tblGrid>
      <w:tr w:rsidR="00DB4A5B" w:rsidTr="00DB4A5B">
        <w:trPr>
          <w:trHeight w:val="756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Василевская Ирина Ивановна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59-20-11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569-55-44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вн.1135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vassilevska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д. 95, корп. 1, к. 241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библиотечным вопросам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Горохова Елена Олеговна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8(953) 479-52-70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elenagorohova57@mail.ru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д. 95, корп.1, к. 241</w:t>
            </w:r>
          </w:p>
        </w:tc>
      </w:tr>
      <w:tr w:rsidR="00DB4A5B" w:rsidTr="00DB4A5B">
        <w:trPr>
          <w:trHeight w:val="837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информационным технологиям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Ртищева Татьяна Михайловна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41-98-08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568-25-52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r_tm@bk.ru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183</w:t>
            </w:r>
          </w:p>
        </w:tc>
      </w:tr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комплектования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Филина Елена Дмитриевна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8(903) 880-35-18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lenalp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80@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д. 1, Фундаментальная библиотека, к. 203</w:t>
            </w:r>
          </w:p>
        </w:tc>
      </w:tr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библиотечной обработки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Борисова Наталья Анатольевна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8(903) 880-35-18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snodiok@mail.ru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д. 1, Фундаментальная библиотека, к. 202</w:t>
            </w:r>
          </w:p>
        </w:tc>
      </w:tr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Сектор культурно-исторического просвещения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Елена Васильевна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8(903) 880-35-18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museumbooksogu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 д. 1, Фундаментальная библиотека, к. 204</w:t>
            </w:r>
          </w:p>
        </w:tc>
      </w:tr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обслуживания читателей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Теплякова Инна Викторовна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568-23-32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nbcoz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183</w:t>
            </w:r>
          </w:p>
        </w:tc>
      </w:tr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информационных коммуникаций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Козлова Галина Михайловна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Sector.ebs@mail.ru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д. 1, Фундаментальная библиотека, к. 324</w:t>
            </w:r>
          </w:p>
        </w:tc>
      </w:tr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справочно-библиографического обслуживания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41-98-38</w:t>
            </w:r>
          </w:p>
          <w:p w:rsidR="00DB4A5B" w:rsidRDefault="00DB4A5B"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8(953) 568-23-32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ksusamedova@inbox.ru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188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Студенческая поликлиника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Котов Александр Анатольевич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75-27-15 8(906) 569-11-77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medcentrgu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ул. Красина,    д. 3, Студенческая поликлиника,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к. 204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43-49-25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ул. Красина,    д. 3, Студенческая поликлиника</w:t>
            </w:r>
          </w:p>
        </w:tc>
      </w:tr>
    </w:tbl>
    <w:p w:rsidR="00DB4A5B" w:rsidRDefault="00DB4A5B" w:rsidP="00DB4A5B">
      <w:pPr>
        <w:spacing w:after="0"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Департамент молодежной политики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Дашкевич Роман Александрович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8(930) 770-05-55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manfred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 w:rsidP="00A0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Каменская пл., д. 1, </w:t>
            </w:r>
            <w:r w:rsidR="00A041E5">
              <w:rPr>
                <w:rFonts w:ascii="Times New Roman" w:hAnsi="Times New Roman"/>
                <w:sz w:val="24"/>
                <w:szCs w:val="24"/>
              </w:rPr>
              <w:t xml:space="preserve">Фундаментальная библиотека </w:t>
            </w:r>
            <w:r>
              <w:rPr>
                <w:rFonts w:ascii="Times New Roman" w:hAnsi="Times New Roman"/>
                <w:sz w:val="24"/>
                <w:szCs w:val="24"/>
              </w:rPr>
              <w:t>к. 307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по работе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 студенческими объединениями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Верижникова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Марина Юрьевна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marida555@rambler.ru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Каменская пл., д. 1, Фундаментальная библиотека, к. 307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молодежных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 и проектов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Поликарова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(920) 080-92-49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dmpinfo@mail.ru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Каменская пл., д. 1, Фундаментальная библиотека, к. 307</w:t>
            </w:r>
          </w:p>
        </w:tc>
      </w:tr>
    </w:tbl>
    <w:p w:rsidR="00DB4A5B" w:rsidRDefault="00DB4A5B" w:rsidP="00DB4A5B">
      <w:pPr>
        <w:spacing w:after="0"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Управление по воспитательной работе 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700"/>
        <w:gridCol w:w="2549"/>
        <w:gridCol w:w="3603"/>
        <w:gridCol w:w="2633"/>
      </w:tblGrid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Васильева Наталья Николаевна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8(903) 880-35-03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uvr.vasiljeva@yandex.ru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 95, корп. 1, к. 322</w:t>
            </w:r>
          </w:p>
        </w:tc>
      </w:tr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организации воспитательной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8(960) 647-84-48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ogu.ovr@yandex.ru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 95, корп. 1, к. 322</w:t>
            </w:r>
          </w:p>
        </w:tc>
      </w:tr>
    </w:tbl>
    <w:p w:rsidR="00237413" w:rsidRDefault="00237413" w:rsidP="00DB4A5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663D" w:rsidRDefault="0003663D" w:rsidP="00DB4A5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4A5B" w:rsidRDefault="00DB4A5B" w:rsidP="00DB4A5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Управление по социальным вопросам и сопровождению инклюзивного образования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Баученкова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Татьяна Станиславовна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74-09-36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647-99-98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вн.1121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bau4enkova@bk.ru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корп.1 к. 232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социальным вопросам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Цымбалова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Олеся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Викторовна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74-09-36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8(962) 481-33-66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вн.1121              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735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DB4A5B">
                <w:rPr>
                  <w:rStyle w:val="a5"/>
                  <w:sz w:val="24"/>
                  <w:szCs w:val="24"/>
                  <w:lang w:val="en-US"/>
                </w:rPr>
                <w:t>osvvr</w:t>
              </w:r>
              <w:r w:rsidR="00DB4A5B">
                <w:rPr>
                  <w:rStyle w:val="a5"/>
                  <w:sz w:val="24"/>
                  <w:szCs w:val="24"/>
                </w:rPr>
                <w:t>@</w:t>
              </w:r>
              <w:r w:rsidR="00DB4A5B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DB4A5B">
                <w:rPr>
                  <w:rStyle w:val="a5"/>
                  <w:sz w:val="24"/>
                  <w:szCs w:val="24"/>
                </w:rPr>
                <w:t>.</w:t>
              </w:r>
              <w:r w:rsidR="00DB4A5B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корп.1 к. 232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сопровождению инклюзивного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Андреева Татьяна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74-09-36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662-15-51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вн.1121        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osio_ogu@mail.ru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корп.1 к. 232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Служба социально-психологической поддержки университета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Овсянникова Ольга Александровна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8(960) 647-88-11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ps-ogu@yandex.ru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ул. Красина, </w:t>
            </w:r>
          </w:p>
          <w:p w:rsidR="00DB4A5B" w:rsidRDefault="00DB4A5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3, Студенческая поликлиника, к.303,304</w:t>
            </w:r>
          </w:p>
          <w:p w:rsidR="00DB4A5B" w:rsidRDefault="00DB4A5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 к. 232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Центр профилактики экстремизма</w:t>
      </w:r>
    </w:p>
    <w:tbl>
      <w:tblPr>
        <w:tblW w:w="17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1"/>
        <w:gridCol w:w="2694"/>
        <w:gridCol w:w="2532"/>
        <w:gridCol w:w="3562"/>
        <w:gridCol w:w="2693"/>
        <w:gridCol w:w="2693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Помелухо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Егор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Андреевич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571-1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anti.ekstremizm@mail.ru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A5B" w:rsidRDefault="00DB4A5B" w:rsidP="00DB4A5B">
      <w:pPr>
        <w:spacing w:after="0"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Центр культуры и эстетического образования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Пожидаева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Николаевна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8(919) 201-14-66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735AB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="00DB4A5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elina-pozhidaeva@mail.ru</w:t>
              </w:r>
            </w:hyperlink>
            <w:r w:rsidR="00DB4A5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Актовый зал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Центр истории университета и экспозиционной деятельности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Павлова Ольга Ивановна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621-99-88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museum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300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Студенческий театральный центр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Галкин Олег Михайлович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647-26-40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Galin313@mail.ru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 12, актовый зал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Спортивный клуб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rPr>
          <w:trHeight w:val="5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Лутошкина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8(919) 202-63-70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Ivl2004@bk.ru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Скворцова, д. 5,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спортивно-физ-культурный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</w:t>
            </w:r>
          </w:p>
        </w:tc>
      </w:tr>
    </w:tbl>
    <w:p w:rsidR="00237413" w:rsidRDefault="00237413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База отдыха «Зеленый берег» 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rPr>
          <w:trHeight w:val="7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Замуруева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304-89-61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20"/>
              <w:spacing w:line="192" w:lineRule="auto"/>
              <w:rPr>
                <w:rStyle w:val="2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Орловский район, пос. Зеленый шум, база отдыха «Зеленый берег», коттедж № 1, администрация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Центр обеспечения деятельности общежитий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rPr>
          <w:trHeight w:val="8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Силкин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8(905)-046-08-53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silkinivmih@yandex.ru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3" w:rsidRDefault="0023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Орел,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д. 95, корп. 1, к. 321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 xml:space="preserve">Крытый ледовый каток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г. Мценск)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237413">
        <w:trPr>
          <w:trHeight w:val="5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Герман Константин Юрьевич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648-11-13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mcensk_ice@mail.ru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Мценск,                    ул. Тургенева, д. 200</w:t>
            </w:r>
          </w:p>
        </w:tc>
      </w:tr>
    </w:tbl>
    <w:p w:rsidR="00DB4A5B" w:rsidRDefault="00DB4A5B" w:rsidP="00DB4A5B">
      <w:pPr>
        <w:spacing w:line="24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Спортивно-физкультурный комплекс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237413">
        <w:trPr>
          <w:trHeight w:val="6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Лутошкин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41-50-67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762819@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Орел,                      ул. Скворцова, д. 5</w:t>
            </w:r>
          </w:p>
        </w:tc>
      </w:tr>
    </w:tbl>
    <w:p w:rsidR="00DB4A5B" w:rsidRDefault="00DB4A5B" w:rsidP="00DB4A5B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Департамент информатизации и перспективного развития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700"/>
        <w:gridCol w:w="2549"/>
        <w:gridCol w:w="3603"/>
        <w:gridCol w:w="2633"/>
      </w:tblGrid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Коськин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41-98-15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8(910) 748-35-65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koskin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23741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 29, корп. 11,    к. 255 </w:t>
            </w:r>
          </w:p>
        </w:tc>
      </w:tr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информатизации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Новиков Сергей Владимирович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8(962) 481-33-77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serg111@list.ru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23741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40,  корп.12,     1 этаж </w:t>
            </w:r>
          </w:p>
        </w:tc>
      </w:tr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Служба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>-технологий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Ужаринский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569-09-99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23741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40,  корп. 12,    1 этаж </w:t>
            </w:r>
          </w:p>
        </w:tc>
      </w:tr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Служба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коммуникацион-ных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инфор-мационной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Новиков Владимир Сергеевич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8(960) 647-87-77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novikovvs@univ-orel.ru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23741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рел, </w:t>
            </w:r>
          </w:p>
          <w:p w:rsidR="00DB4A5B" w:rsidRDefault="00DB4A5B" w:rsidP="0023741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 w:rsidP="0023741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 корп. 1, к. 415</w:t>
            </w:r>
          </w:p>
        </w:tc>
      </w:tr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Центр сопровождения электронных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Алехин Евгений Иванович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43-26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mooc@oreluniver.ru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23741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23741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    д. 29, корп. 11,  к. 230</w:t>
            </w:r>
          </w:p>
        </w:tc>
      </w:tr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технической поддержки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Исаев Сергей Евгеньевич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8(962) 481-32-23</w:t>
            </w:r>
          </w:p>
          <w:p w:rsidR="00DB4A5B" w:rsidRDefault="00DB4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isaev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23741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23741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 w:rsidP="0023741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95, корп. 1, к. 413 </w:t>
            </w:r>
          </w:p>
        </w:tc>
      </w:tr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автоматизации процессов управления университетом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Чижов Александр Владимирович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41-98-09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664-36-36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isuup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23741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к. 442 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Проектный офис</w:t>
      </w:r>
    </w:p>
    <w:tbl>
      <w:tblPr>
        <w:tblW w:w="14460" w:type="dxa"/>
        <w:tblInd w:w="-34" w:type="dxa"/>
        <w:tblLayout w:type="fixed"/>
        <w:tblLook w:val="04A0"/>
      </w:tblPr>
      <w:tblGrid>
        <w:gridCol w:w="2978"/>
        <w:gridCol w:w="2694"/>
        <w:gridCol w:w="2551"/>
        <w:gridCol w:w="3544"/>
        <w:gridCol w:w="2693"/>
      </w:tblGrid>
      <w:tr w:rsidR="00DB4A5B" w:rsidTr="0003663D">
        <w:trPr>
          <w:trHeight w:val="5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A5B" w:rsidRDefault="00DB4A5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A5B" w:rsidRDefault="00DB4A5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A5B" w:rsidRDefault="00DB4A5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ofis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proektov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E5" w:rsidRDefault="00DB4A5B" w:rsidP="00EC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EC5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пл</w:t>
            </w:r>
            <w:r w:rsidR="005235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1, </w:t>
            </w:r>
            <w:r w:rsidR="00A041E5">
              <w:rPr>
                <w:rFonts w:ascii="Times New Roman" w:hAnsi="Times New Roman"/>
                <w:sz w:val="24"/>
                <w:szCs w:val="24"/>
              </w:rPr>
              <w:t xml:space="preserve">Фундаментальная библиотека, </w:t>
            </w:r>
            <w:r>
              <w:rPr>
                <w:rFonts w:ascii="Times New Roman" w:hAnsi="Times New Roman"/>
                <w:sz w:val="24"/>
                <w:szCs w:val="24"/>
              </w:rPr>
              <w:t>к. 214</w:t>
            </w:r>
          </w:p>
        </w:tc>
      </w:tr>
      <w:tr w:rsidR="00DB4A5B" w:rsidTr="0003663D">
        <w:trPr>
          <w:trHeight w:val="5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международного позиционирования и конкурентоспособности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Ступина Татьяна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8-960-647-22-20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stupina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111@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 w:rsidP="00EC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DB4A5B" w:rsidRDefault="00DB4A5B" w:rsidP="00EC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Комсомольская,</w:t>
            </w:r>
          </w:p>
          <w:p w:rsidR="00DB4A5B" w:rsidRDefault="00DB4A5B" w:rsidP="00EC5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95, корп. 1, к. 139</w:t>
            </w:r>
          </w:p>
        </w:tc>
      </w:tr>
      <w:tr w:rsidR="00DB4A5B" w:rsidTr="0003663D">
        <w:trPr>
          <w:trHeight w:val="5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взаимодействия с Российской академией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Алдошина Марина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8-910-204-02-81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maraldo57@mail.ru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E5" w:rsidRDefault="00DB4A5B" w:rsidP="00EC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EC5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пл</w:t>
            </w:r>
            <w:r w:rsidR="005235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23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1, </w:t>
            </w:r>
            <w:r w:rsidR="00A041E5">
              <w:rPr>
                <w:rFonts w:ascii="Times New Roman" w:hAnsi="Times New Roman"/>
                <w:sz w:val="24"/>
                <w:szCs w:val="24"/>
              </w:rPr>
              <w:t xml:space="preserve">Фундаментальная библиотека, </w:t>
            </w:r>
            <w:r>
              <w:rPr>
                <w:rFonts w:ascii="Times New Roman" w:hAnsi="Times New Roman"/>
                <w:sz w:val="24"/>
                <w:szCs w:val="24"/>
              </w:rPr>
              <w:t>к. 216</w:t>
            </w:r>
          </w:p>
        </w:tc>
      </w:tr>
      <w:tr w:rsidR="00DB4A5B" w:rsidTr="0003663D">
        <w:trPr>
          <w:trHeight w:val="89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инноваций в социальной сфере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Латынина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240" w:lineRule="auto"/>
              <w:rPr>
                <w:rStyle w:val="a5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8-920-084-53-64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A"/>
                <w:sz w:val="24"/>
                <w:szCs w:val="24"/>
              </w:rPr>
              <w:t>Latynina.s@yandex.ru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 w:rsidP="00EC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DB4A5B" w:rsidRDefault="00DB4A5B" w:rsidP="00EC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Комсомольская,</w:t>
            </w:r>
          </w:p>
          <w:p w:rsidR="00DB4A5B" w:rsidRDefault="00DB4A5B" w:rsidP="00EC5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95, корп. 4, к. 201</w:t>
            </w:r>
          </w:p>
        </w:tc>
      </w:tr>
      <w:tr w:rsidR="00DB4A5B" w:rsidTr="0003663D">
        <w:trPr>
          <w:trHeight w:val="53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одействия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трудоустройству выпускников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Климова Жанна Николаевна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8-960-656-88-85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8-960-647-83-38 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centr_trud@mail.ru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E5" w:rsidRDefault="00DB4A5B" w:rsidP="00EC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EC5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пл</w:t>
            </w:r>
            <w:r w:rsidR="005235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23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1, </w:t>
            </w:r>
            <w:r w:rsidR="00A041E5">
              <w:rPr>
                <w:rFonts w:ascii="Times New Roman" w:hAnsi="Times New Roman"/>
                <w:sz w:val="24"/>
                <w:szCs w:val="24"/>
              </w:rPr>
              <w:t xml:space="preserve">Фундаментальная библиотека, </w:t>
            </w:r>
            <w:r>
              <w:rPr>
                <w:rFonts w:ascii="Times New Roman" w:hAnsi="Times New Roman"/>
                <w:sz w:val="24"/>
                <w:szCs w:val="24"/>
              </w:rPr>
              <w:t>к. 310</w:t>
            </w:r>
          </w:p>
        </w:tc>
      </w:tr>
      <w:tr w:rsidR="00DB4A5B" w:rsidTr="0003663D">
        <w:trPr>
          <w:trHeight w:val="53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маркетинга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Гусельников Вячеслав Григорьевич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8-906-661-96-66 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guselnikoff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1@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marketing@oreluniver.ru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E5" w:rsidRDefault="00DB4A5B" w:rsidP="00EC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EC5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пл</w:t>
            </w:r>
            <w:r w:rsidR="005235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23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1, </w:t>
            </w:r>
            <w:r w:rsidR="00A041E5">
              <w:rPr>
                <w:rFonts w:ascii="Times New Roman" w:hAnsi="Times New Roman"/>
                <w:sz w:val="24"/>
                <w:szCs w:val="24"/>
              </w:rPr>
              <w:t xml:space="preserve">Фундаментальная библиотека, </w:t>
            </w:r>
            <w:r>
              <w:rPr>
                <w:rFonts w:ascii="Times New Roman" w:hAnsi="Times New Roman"/>
                <w:sz w:val="24"/>
                <w:szCs w:val="24"/>
              </w:rPr>
              <w:t>к. 312</w:t>
            </w:r>
          </w:p>
        </w:tc>
      </w:tr>
      <w:tr w:rsidR="00DB4A5B" w:rsidTr="0003663D">
        <w:trPr>
          <w:trHeight w:val="53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Бизнес-парк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 w:rsidP="00EC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40, корп. 12,   </w:t>
            </w:r>
          </w:p>
          <w:p w:rsidR="00DB4A5B" w:rsidRDefault="00DB4A5B" w:rsidP="00EC5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508</w:t>
            </w:r>
          </w:p>
        </w:tc>
      </w:tr>
      <w:tr w:rsidR="00DB4A5B" w:rsidTr="0003663D">
        <w:trPr>
          <w:trHeight w:val="9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модельный центр дополнительного образования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Хрипунов Юрий Вадимович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8-920-286-19-86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A5B" w:rsidRDefault="00DB4A5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phyrexia@yandex.ru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E5" w:rsidRDefault="00DB4A5B" w:rsidP="00EC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EC5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пл</w:t>
            </w:r>
            <w:r w:rsidR="005235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1, </w:t>
            </w:r>
            <w:r w:rsidR="00A041E5">
              <w:rPr>
                <w:rFonts w:ascii="Times New Roman" w:hAnsi="Times New Roman"/>
                <w:sz w:val="24"/>
                <w:szCs w:val="24"/>
              </w:rPr>
              <w:t xml:space="preserve">Фундаментальная библиотека, </w:t>
            </w:r>
            <w:r>
              <w:rPr>
                <w:rFonts w:ascii="Times New Roman" w:hAnsi="Times New Roman"/>
                <w:sz w:val="24"/>
                <w:szCs w:val="24"/>
              </w:rPr>
              <w:t>к. 214</w:t>
            </w:r>
          </w:p>
        </w:tc>
      </w:tr>
      <w:tr w:rsidR="00EC55E0" w:rsidTr="0003663D">
        <w:trPr>
          <w:trHeight w:val="9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5E0" w:rsidRDefault="00EC55E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центр добровольчества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5E0" w:rsidRDefault="00EC55E0" w:rsidP="003D7F97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 Анна</w:t>
            </w:r>
          </w:p>
          <w:p w:rsidR="00EC55E0" w:rsidRDefault="00EC55E0" w:rsidP="003D7F97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5E0" w:rsidRDefault="00EC55E0" w:rsidP="003D7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8-910-261-48-31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5E0" w:rsidRPr="00A041E5" w:rsidRDefault="00EC55E0" w:rsidP="003D7F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rcd57@mail.ru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5E0" w:rsidRDefault="00EC55E0" w:rsidP="00EC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EC55E0" w:rsidRDefault="00EC55E0" w:rsidP="00EC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пл., д. 1,</w:t>
            </w:r>
          </w:p>
          <w:p w:rsidR="00EC55E0" w:rsidRDefault="00EC55E0" w:rsidP="00EC5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Фундаментальная библиотека, к. 341</w:t>
            </w:r>
          </w:p>
        </w:tc>
      </w:tr>
    </w:tbl>
    <w:p w:rsidR="00CD27F2" w:rsidRPr="00CD27F2" w:rsidRDefault="00CD27F2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Координационный центр «Молодые профессионалы» (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Worldskills</w:t>
      </w:r>
      <w:proofErr w:type="spellEnd"/>
      <w:r w:rsidRPr="00CD27F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Russia</w:t>
      </w:r>
      <w:r w:rsidRPr="00CD27F2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14460" w:type="dxa"/>
        <w:tblInd w:w="-34" w:type="dxa"/>
        <w:tblLayout w:type="fixed"/>
        <w:tblLook w:val="04A0"/>
      </w:tblPr>
      <w:tblGrid>
        <w:gridCol w:w="2978"/>
        <w:gridCol w:w="2694"/>
        <w:gridCol w:w="2551"/>
        <w:gridCol w:w="3544"/>
        <w:gridCol w:w="2693"/>
      </w:tblGrid>
      <w:tr w:rsidR="00CD27F2" w:rsidTr="00CD27F2">
        <w:trPr>
          <w:trHeight w:val="90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7F2" w:rsidRPr="00CD27F2" w:rsidRDefault="00CD27F2" w:rsidP="00CD27F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7F2" w:rsidRDefault="00CD27F2" w:rsidP="00CD27F2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Степанова Светлана</w:t>
            </w:r>
          </w:p>
          <w:p w:rsidR="00CD27F2" w:rsidRDefault="00CD27F2" w:rsidP="00CD27F2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7F2" w:rsidRDefault="00CD27F2" w:rsidP="00CD2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54-16-85</w:t>
            </w:r>
          </w:p>
          <w:p w:rsidR="00CD27F2" w:rsidRDefault="00CD27F2" w:rsidP="00CD2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8(980) 366-53-35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7F2" w:rsidRPr="00CD27F2" w:rsidRDefault="00CD27F2" w:rsidP="00CD27F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worldskills.oreluniver@mail.ru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3D" w:rsidRDefault="00CD27F2" w:rsidP="0003663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CD27F2" w:rsidRPr="00CD27F2" w:rsidRDefault="00CD27F2" w:rsidP="0003663D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</w:t>
            </w:r>
            <w:r w:rsidR="00036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 65, корп. 13, к. 245</w:t>
            </w:r>
          </w:p>
        </w:tc>
      </w:tr>
    </w:tbl>
    <w:p w:rsidR="00CD27F2" w:rsidRDefault="00CD27F2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Департамент по международным связям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Аронова Светлана Анатольевна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664-00-08</w:t>
            </w:r>
          </w:p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1179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aronovasa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E5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</w:t>
            </w:r>
          </w:p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д. 95, корп. 1, к. 139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организации международной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Литвякова Юлия Александровна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litvjakovajulija@rambler.ru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E5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</w:t>
            </w:r>
          </w:p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д. 95, корп. 1, к. 242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Сектор паспортно-визового контроля и сопровождения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Вострова Анна Викторовна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ogu-spvks@yandex.ru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E5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</w:t>
            </w:r>
          </w:p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д. 95, корп. 1, к. 243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Департамент управления делами и конкурсных процедур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Ягупов Сергей Иванович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647-31-31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yagupov1@yandex.ru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E5" w:rsidRDefault="00DB4A5B" w:rsidP="0003663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</w:t>
            </w:r>
          </w:p>
          <w:p w:rsidR="00DB4A5B" w:rsidRDefault="00DB4A5B" w:rsidP="0003663D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д. 95, корп. 1, к. 104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документооборота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75-13-18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1109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info@oreluniver.ru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E5" w:rsidRDefault="00DB4A5B" w:rsidP="0003663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</w:t>
            </w:r>
          </w:p>
          <w:p w:rsidR="00DB4A5B" w:rsidRDefault="00DB4A5B" w:rsidP="0003663D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д. 95, корп. 1, к. 108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отдел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Гнеушева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569-64-44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вн.1118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13@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E5" w:rsidRDefault="00DB4A5B" w:rsidP="0003663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</w:t>
            </w:r>
          </w:p>
          <w:p w:rsidR="00DB4A5B" w:rsidRDefault="00DB4A5B" w:rsidP="0003663D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д. 95, корп. 1, к. 227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Архив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Алехина Любовь Михайловна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571-61-16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8(909) 226-48-89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E5" w:rsidRDefault="00DB4A5B" w:rsidP="0003663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</w:t>
            </w:r>
          </w:p>
          <w:p w:rsidR="00DB4A5B" w:rsidRDefault="00DB4A5B" w:rsidP="0003663D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д. 95, корп. 1, к. 140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сопровождения договоров и закупок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Спиридонов Андрей Викторович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43-26-01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664-63-33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spir11061966@gmail.com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3663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172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Контрактная служба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Сафонова Людмила Владимировна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046-00-13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safonova@oreluniver.ru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3663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д. 95, корп. 1, к. 122</w:t>
            </w:r>
          </w:p>
        </w:tc>
      </w:tr>
    </w:tbl>
    <w:p w:rsidR="00DB4A5B" w:rsidRDefault="00DB4A5B" w:rsidP="00DB4A5B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Пресс-центр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Карасева Екатерина Сергеевна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637-10-49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735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DB4A5B">
                <w:rPr>
                  <w:rStyle w:val="a5"/>
                  <w:bCs/>
                  <w:sz w:val="24"/>
                  <w:szCs w:val="24"/>
                  <w:lang w:val="en-US"/>
                </w:rPr>
                <w:t>eventOSU</w:t>
              </w:r>
              <w:r w:rsidR="00DB4A5B">
                <w:rPr>
                  <w:rStyle w:val="a5"/>
                  <w:bCs/>
                  <w:sz w:val="24"/>
                  <w:szCs w:val="24"/>
                </w:rPr>
                <w:t>@</w:t>
              </w:r>
              <w:r w:rsidR="00DB4A5B">
                <w:rPr>
                  <w:rStyle w:val="a5"/>
                  <w:bCs/>
                  <w:sz w:val="24"/>
                  <w:szCs w:val="24"/>
                  <w:lang w:val="en-US"/>
                </w:rPr>
                <w:t>yandex</w:t>
              </w:r>
              <w:r w:rsidR="00DB4A5B">
                <w:rPr>
                  <w:rStyle w:val="a5"/>
                  <w:bCs/>
                  <w:sz w:val="24"/>
                  <w:szCs w:val="24"/>
                </w:rPr>
                <w:t>.</w:t>
              </w:r>
              <w:r w:rsidR="00DB4A5B">
                <w:rPr>
                  <w:rStyle w:val="a5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karaseva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ogu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Каменская пл., д. 1, Фундаментальная библиотека, к. 105, 107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Медиа-группа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Салищев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Борис Сергеевич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borisss66@mail.ru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40, корп. 12, к. 911а</w:t>
            </w:r>
          </w:p>
        </w:tc>
      </w:tr>
    </w:tbl>
    <w:p w:rsidR="00DB4A5B" w:rsidRDefault="0003663D" w:rsidP="00DB4A5B">
      <w:pPr>
        <w:spacing w:line="24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Ц</w:t>
      </w:r>
      <w:r w:rsidR="00DB4A5B">
        <w:rPr>
          <w:rFonts w:ascii="Times New Roman" w:hAnsi="Times New Roman"/>
          <w:b/>
          <w:bCs/>
          <w:sz w:val="24"/>
          <w:szCs w:val="24"/>
        </w:rPr>
        <w:t>ентрализованная служба охраны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rPr>
          <w:trHeight w:val="7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A041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A041E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Алексеев Геннадий Евгеньевич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A04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 w:rsidP="00A0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E5" w:rsidRDefault="00DB4A5B" w:rsidP="00A04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</w:t>
            </w:r>
          </w:p>
          <w:p w:rsidR="00DB4A5B" w:rsidRDefault="00DB4A5B" w:rsidP="00A0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     д. 95, корп. 1, к. 215</w:t>
            </w:r>
          </w:p>
        </w:tc>
      </w:tr>
    </w:tbl>
    <w:p w:rsidR="00DB4A5B" w:rsidRDefault="00DB4A5B" w:rsidP="00A041E5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Отдел по мобилизационной подготовке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Ширяев Владимир Васильевич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856-92-92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1171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mobotdelostu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221А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Военно-учетный стол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570-36-36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mobotdelostu@yandex.ru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235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Специальная часть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Волков Сергей Спартакович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046-02-79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вн.1178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1otd@oreluniver.ru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омсомольская,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205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>Отдел типографских услуг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700"/>
        <w:gridCol w:w="2759"/>
        <w:gridCol w:w="3393"/>
        <w:gridCol w:w="2633"/>
      </w:tblGrid>
      <w:tr w:rsidR="00DB4A5B" w:rsidTr="00DB4A5B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Филатова Татьяна Николаевна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046-20-79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8144631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 к. 114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Бухгалтерия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Бухгалтерия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Хорева Татьяна Витальевна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59-18-64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663-44-22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вн.1108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735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DB4A5B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guunpk-horeva@yandex.ru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128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главного бухгалтера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Сальникова Ольга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Николаевна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74-09-50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59-03-39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1155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к. 129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финансового и операционного учета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664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вн.1143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 125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-132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материального учета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74-09-50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59-03-39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663-99-66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1150 (командировки)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1154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(программист)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1151 (материальный учет)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1149 (налоги)</w:t>
            </w:r>
          </w:p>
          <w:p w:rsidR="00066DFB" w:rsidRDefault="0006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127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Сектор расчетов с физическими и юридическими лицами</w:t>
            </w:r>
          </w:p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</w:rPr>
              <w:t>47-54-08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663-77-44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1140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1154 (программисты, общежития, водители)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ostubsv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к.130-131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по расчетам со студентами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74-09-50 8(4862) 59-03-39  8(906) 661-75-75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664-47-74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1141 (стипендия)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1145, 1143 (оплата за обучение)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1146 (стипендия)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125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 мониторинга и статистической отчетности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680"/>
        <w:gridCol w:w="2551"/>
        <w:gridCol w:w="3544"/>
        <w:gridCol w:w="2693"/>
      </w:tblGrid>
      <w:tr w:rsidR="00DB4A5B" w:rsidTr="00DB4A5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Вереницын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41-98-26</w:t>
            </w:r>
          </w:p>
          <w:p w:rsidR="00DB4A5B" w:rsidRDefault="00DB4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8(905) 046-13-96</w:t>
            </w:r>
          </w:p>
          <w:p w:rsidR="00DB4A5B" w:rsidRDefault="00DB4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8(909) 226-48-57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gu-omiso@mail.ru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корп. 11,       к. 160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бюджетирования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экономики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rPr>
          <w:trHeight w:val="9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Прожогина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74-09-46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1134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ptv@oreluniver.ru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138/4</w:t>
            </w:r>
          </w:p>
        </w:tc>
      </w:tr>
      <w:tr w:rsidR="00DB4A5B" w:rsidTr="00DB4A5B">
        <w:trPr>
          <w:trHeight w:val="9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оплаты труда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Васютина Ольга Вячеславовна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569-71-71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1115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z753753@yandex.ru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138/3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Экономический отдел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Никифорова Елена Викторовна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8(962) 481-33-55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вн.1114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buh_ogu@mail.ru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138/1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нормирования труда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Жихорева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8(962) 481-33-55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gta057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yandex.ru</w:t>
            </w:r>
            <w:proofErr w:type="spellEnd"/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 w:rsidP="00347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138/2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Правовое управление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Ератова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75-07-92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046-12-35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1170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eratovat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66DF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DB4A5B" w:rsidRDefault="00DB4A5B" w:rsidP="00066DF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 w:rsidP="00066DF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226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66DFB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организационно-правового сопровождения договоров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Денисова Татьяна Геннадьевна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6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59-15-39</w:t>
            </w:r>
          </w:p>
          <w:p w:rsidR="00DB4A5B" w:rsidRDefault="00DB4A5B" w:rsidP="0006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648-19-91</w:t>
            </w:r>
          </w:p>
          <w:p w:rsidR="00DB4A5B" w:rsidRDefault="00DB4A5B" w:rsidP="0006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1165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tessa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88@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66DF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066DF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 w:rsidP="00066DF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320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Юридический отдел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Митенкова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41-98-17т./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569-87-77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071180@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      д. 29, корп. 11, к. 256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Служба финансового, бюджетного контроля и надзора 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Жихорев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748-29-94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sergeyy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jiho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к. 102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Управление кадрового стратегического развития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Торгачев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75-13-66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1138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ok-ostu@yandex.ru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д. 95, корп. 1,  к.137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кадров по работе с научно-педагогическими работниками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Астапова Елена Викторовна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75-13-66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569-98-89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1156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kadr_ogu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turgenev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mail.ru</w:t>
            </w:r>
            <w:proofErr w:type="spellEnd"/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д. 95, корп. 1,  к. 137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кадров по работе с сотрудниками и обучающимися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Волошина Елена Николаевна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664-85-58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1119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ok-ostu@yandex.ru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д. 95, корп. 1,  к. 132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трудовых отношений, оценки и аттестации персонала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75-13-66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569-98-89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1156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kadr_ogu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turgenev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mail.ru</w:t>
            </w:r>
            <w:proofErr w:type="spellEnd"/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д. 95, корп. 1,  к. 137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Управление имуществом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Митяев Вячеслав Васильевич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8(905)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856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вн.1157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osu.monitoring@gmail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</w:t>
            </w:r>
            <w:proofErr w:type="spellEnd"/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д. 95, корп. 1, к. 133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Борисенкова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43-26-09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ketbo@mail.ru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161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оценки и эффективного использования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Токарев Александр Александрович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046-18-83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1157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santokarev@mail.ru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 д. 95, корп. 1, к. 133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Управление комплексной безопасности жизнедеятельности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Чаплыгин Сергей Николаевич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8(4862) 41-68-37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664-66-99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gochsuniver@yandex.ru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к.241</w:t>
            </w:r>
          </w:p>
          <w:p w:rsidR="00066DFB" w:rsidRDefault="0006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DFB" w:rsidRDefault="0006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66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Штаб по гражданской обороне, чрезвычайным ситуациям 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антитеррори-стической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защищенности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Акульчева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41-68-37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568-22-66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gochsuniver@yandex.ru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241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Служба охраны труда и окружающей среды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Новицкая Ольга Александровна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8(4862) 41-98-54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663-99-92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ohrana.univer@yandex.ru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240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Служба по противопожарной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41-98-56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8(953) 479-19-88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pbuniver@yandex.ru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243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Управление эксплуатации основных фондов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Сивачев Владимир Николаевич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664-46-46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smeta057@yandex.ru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4,  к. 124</w:t>
            </w:r>
          </w:p>
        </w:tc>
      </w:tr>
      <w:tr w:rsidR="00DB4A5B" w:rsidTr="00DB4A5B">
        <w:trPr>
          <w:trHeight w:val="8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инженер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Крыченков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74-09-30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1161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1,  к. 110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энергетик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Коссов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59-15-28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8(905) 046-17-06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1126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Kossov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.78@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4,  к. 101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капитального строительства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Горбачева Елена Николаевна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74-09-30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8(905) 046-10-93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1161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1,  к. 110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материально-технического 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Сиротин Олег Николаевич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8(906)-664-51-15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mts@ostu.ru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4,  к. 101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Служба технической поддержки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Тесленко Александр Сергеевич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dop900@mail.ru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3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    д. 95, корп. </w:t>
            </w:r>
            <w:r w:rsidR="0034798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к. 122</w:t>
            </w:r>
          </w:p>
        </w:tc>
      </w:tr>
      <w:tr w:rsidR="00DB4A5B" w:rsidTr="00DB4A5B">
        <w:trPr>
          <w:trHeight w:val="9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Транспортная служба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Алдошин Юрий Александрович </w:t>
            </w:r>
          </w:p>
          <w:p w:rsidR="00DB4A5B" w:rsidRDefault="00DB4A5B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Кузнецов Сергей Петрович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568-22-26</w:t>
            </w:r>
          </w:p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A5B" w:rsidRDefault="00DB4A5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046-04-05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aldoshin_63@mail.ru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д. 95, корп. 4, к. 101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Сантехническая служба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Панин Николай Сергеевич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41-98-75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662-44-43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193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Электротехническая служба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Иванов Владимир Сергеевич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41-98-75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856-97-79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ivanovogu82@gmail.com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193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Служба эксплуатации электронно-инженерных систем </w:t>
            </w:r>
            <w:r w:rsidR="0034798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АТС</w:t>
            </w:r>
            <w:r w:rsidR="0034798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Малявкин Дмитрий Сергеевич, Карпухин Андрей Николаевич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41-98-40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648-77-88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663-83-83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mds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057@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к.316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Ремонтно-строительная служба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Комаревцев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Владимир Ильич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664-36-66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1174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opandrianova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д. 95, корп. 4, к. 122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Служба эксплуатации базы отдыха «Зеленый берег»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Лукоянов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Сергей Николаевич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568-44-41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Орловский район, пос. Зеленый шум, база отдыха «Зеленый берег», коттедж № 1, администрация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Хозяйственная служба учебного корпуса №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Крылова Ирина Владимировна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8(920) 287-63-49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347983" w:rsidRDefault="00DB4A5B" w:rsidP="0006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236А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Хозяйственная служба учебного корпуса № 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Шевцова Людмила Николаевна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59-07-50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39а, корп. 2, к. 310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Хозяйственная служба учебного корпуса № 3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Ризаева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74-50-23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корп. 3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4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Панюшкина Наталья Викторовна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74-09-59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вн.1180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100а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Гернер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43-23-60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25, корп. 5, к. 100А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Хозяйственная служба учебного корпуса № 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Колесниченко Елена Владимировна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76-36-17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 ул. Ленина,</w:t>
            </w:r>
          </w:p>
          <w:p w:rsidR="0043515F" w:rsidRDefault="00DB4A5B" w:rsidP="0006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6а, корп. 6, к. 102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Рожкова Татьяна Федоровна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76-07-67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пер. Воскресенский, д. 3, корп. 7, к. 210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8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Шевцова Людмила Николаевна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75-22-01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39б, корп. 8, к. 207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Хозяйственная служба учебного корпуса №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Степина Нина Николаевна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54-03-88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 д. 159, корп. 9, к. 104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Ризаева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75-27-86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корп. 10, к. 14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Хозяйственная служба учебного корпуса № 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Мальченко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41-98-75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627-57-77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malchenkoe2009@mail.ru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193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Аркадий Вячеславович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43-20-93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663-47-47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40, корп. 12,  к. 110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Потапенко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Владимир Георгиевич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55-04-05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662-15-51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 д. 65, корп. 13, к. 315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Брылев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55-19-31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664-35-53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43515F" w:rsidRDefault="00DB4A5B" w:rsidP="0006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Артельный, д. 5,     корп. 14, к. 14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Хозяйственная служба учебного корпуса № 15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Дятлов Евгений Николаевич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55-51-45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8(962) 481-30-03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 д. 34, корп. 15, к. 112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Рязанов Петр Павлович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73-43-69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662-55-59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 д. 77, корп. 16, к. 123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студенческой поликлиники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Сысоева Наталья Валентиновна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43-49-25</w:t>
            </w:r>
          </w:p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9(960) 647-59-95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ул. Красина, </w:t>
            </w:r>
          </w:p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3, к. 102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фундаментальной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Измайлова Маргарита Анатольевна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59-85-44</w:t>
            </w:r>
          </w:p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8(953) 617-45-38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Каменская пл., д. 1, </w:t>
            </w:r>
            <w:r w:rsidR="005235FD">
              <w:rPr>
                <w:rFonts w:ascii="Times New Roman" w:hAnsi="Times New Roman"/>
                <w:sz w:val="24"/>
                <w:szCs w:val="24"/>
              </w:rPr>
              <w:t xml:space="preserve">Фундаментальная библиотека </w:t>
            </w:r>
            <w:r>
              <w:rPr>
                <w:rFonts w:ascii="Times New Roman" w:hAnsi="Times New Roman"/>
                <w:sz w:val="24"/>
                <w:szCs w:val="24"/>
              </w:rPr>
              <w:t>к. 102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Лаврова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Прановна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59-14-45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115, к. 106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Каменева Наталья Анатольевна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75-25-84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117, к. 101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Шошина Наталия Владимировна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59-14-58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621-97-79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oguab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@ 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16, к. 100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Тиманькова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59-03-96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665-23-23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14а, к. 7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Суворова Людмила Владимировна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41-22-73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663-66-62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suworowaludmila@yandex.ru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ул. Горького,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115, к. 30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Тимохина Галина Леонидовна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41-98-82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662-10-01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29а, к. 22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Новикова Наталья Владимировна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55-46-87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8(962) 481-33-30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novikovayakustina@mail.ru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E5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ул. Старо</w:t>
            </w:r>
            <w:r w:rsidR="00A041E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4A5B" w:rsidRDefault="00DB4A5B" w:rsidP="00A04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московская, д. 14, к. 2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Общежитие №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Шпилева Марина Александровна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54-38-91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571-11-99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пл. Поликарпова,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32, к. 51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Волкова Людмила Яновна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8(920) 083-75-02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корп.1, к.9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 xml:space="preserve">Центр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энергоэффективности</w:t>
      </w:r>
      <w:proofErr w:type="spellEnd"/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Анискин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41-98-90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8(906)-662-26-62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energy@ostu.ru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шоссе, корп. 11, д. 29, к. 157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Первичная профсоюзная организация преподавателей и сотрудников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Тамбовский Олег Михайлович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8(4862) 75-27-37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046-17-26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8(953) 613-52-05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1168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profkomogu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101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Первичная профсоюзная организация студентов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Дашкевич Роман Александрович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59-63-70 8(930) 770-05-55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r_manfred@list.ru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Каменская пл., д. 1, Фундаментальная библиотека, к. 307</w:t>
            </w:r>
          </w:p>
        </w:tc>
      </w:tr>
    </w:tbl>
    <w:p w:rsidR="00DB4A5B" w:rsidRDefault="00DB4A5B" w:rsidP="00DB4A5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Объединенный совет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61"/>
        <w:gridCol w:w="2776"/>
        <w:gridCol w:w="2550"/>
        <w:gridCol w:w="3543"/>
        <w:gridCol w:w="2775"/>
      </w:tblGrid>
      <w:tr w:rsidR="00DB4A5B" w:rsidTr="00A938F6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F6" w:rsidRDefault="00A938F6" w:rsidP="00A938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Бороденко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Александра</w:t>
            </w:r>
          </w:p>
          <w:p w:rsidR="00A938F6" w:rsidRDefault="00A938F6" w:rsidP="00A938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Васильевна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2171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8(95</w:t>
            </w:r>
            <w:r w:rsidR="0002171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021711">
              <w:rPr>
                <w:rFonts w:ascii="Times New Roman" w:hAnsi="Times New Roman"/>
                <w:bCs/>
                <w:sz w:val="24"/>
                <w:szCs w:val="24"/>
              </w:rPr>
              <w:t>613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2171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2171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Pr="00021711" w:rsidRDefault="0002171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alexandriaborodenko@yandex.ru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843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К</w:t>
            </w:r>
            <w:r w:rsidR="00021711">
              <w:rPr>
                <w:rFonts w:ascii="Times New Roman" w:hAnsi="Times New Roman"/>
                <w:sz w:val="24"/>
                <w:szCs w:val="24"/>
              </w:rPr>
              <w:t xml:space="preserve">аменская пл.,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1, </w:t>
            </w:r>
            <w:r w:rsidR="00843F9A">
              <w:rPr>
                <w:rFonts w:ascii="Times New Roman" w:hAnsi="Times New Roman"/>
                <w:sz w:val="24"/>
                <w:szCs w:val="24"/>
              </w:rPr>
              <w:t>Фундаментальная</w:t>
            </w:r>
          </w:p>
          <w:p w:rsidR="00843F9A" w:rsidRDefault="00843F9A" w:rsidP="00843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библиотека, к. 307</w:t>
            </w:r>
          </w:p>
          <w:p w:rsidR="00066DFB" w:rsidRDefault="00066DFB" w:rsidP="00843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3515F" w:rsidRDefault="0043515F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Институты и факультеты ОГУ имени И.С. Тургенева</w:t>
      </w:r>
    </w:p>
    <w:p w:rsidR="00DB4A5B" w:rsidRDefault="00DB4A5B" w:rsidP="00DB4A5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Медицинский институт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Снимщикова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43-21-82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43-21-83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8(903) 882-67-89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med@oreluniver.ru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этаж, к. 509, 512 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практических умений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Вашунин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8(910) 747-99-49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Vaa-dokb@yandex.ru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корп.12,</w:t>
            </w:r>
          </w:p>
          <w:p w:rsidR="00066DFB" w:rsidRDefault="00DB4A5B" w:rsidP="00066DF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этаж</w:t>
            </w:r>
          </w:p>
          <w:p w:rsidR="00066DFB" w:rsidRDefault="00066DFB" w:rsidP="00066DF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4A5B" w:rsidTr="00DB4A5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Лечебный факультет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Алексеев Александр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alexeev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г. Орел, ул. Октябрьская, д. 25, корп. 5, к. 509, 510</w:t>
            </w:r>
            <w:proofErr w:type="gramEnd"/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4A5B" w:rsidTr="00DB4A5B">
        <w:trPr>
          <w:trHeight w:val="6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деканат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43-18-45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8(903) 882-67-90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lfakultet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д. 25, корп. 5, к. 710 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общей хирургии и анестезиологии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Альянов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43-21-82</w:t>
            </w:r>
          </w:p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med@oreluniver.ru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43515F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Орел, Бульвар Победы, д. 10, БУЗ ОО «Орловская областная клиническая больница», к. 1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Кафедра </w:t>
            </w:r>
            <w:r>
              <w:rPr>
                <w:rFonts w:ascii="Times New Roman" w:hAnsi="Times New Roman"/>
                <w:sz w:val="24"/>
                <w:szCs w:val="24"/>
              </w:rPr>
              <w:t>иммунологии и специализированных дисциплин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Снимщикова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med@oreluniver.ru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этаж, к. 412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гистологии, цитологии и эмбриологии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Pr="001C2553" w:rsidRDefault="001C2553" w:rsidP="001C2553">
            <w:pPr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Затолокина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Pr="001C2553" w:rsidRDefault="001C2553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marika1212@mail.ru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этаж, к. 305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общей патологии и физиологии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Барсуков Владимир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43-21-82</w:t>
            </w:r>
          </w:p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med@oreluniver.ru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этаж, к. 1207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внутренних болезней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Вишневский Валерий Иванович</w:t>
            </w:r>
          </w:p>
          <w:p w:rsidR="00DB4A5B" w:rsidRDefault="00DB4A5B">
            <w:pPr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905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046-12-88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med@oreluniver.ru</w:t>
            </w:r>
          </w:p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kaf.vnutr.bol@gmail.com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Орел, Бульвар Победы, д. 10, БУЗ ОО «Орловская областная клиническая больница», к. 10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акушерства и гинекологии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 w:rsidP="00066DFB">
            <w:pPr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 Елена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43-21-82</w:t>
            </w:r>
          </w:p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8(4862) 43-18-45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Sea-doctor@bk.ru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Жадова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д. 4, </w:t>
            </w:r>
          </w:p>
          <w:p w:rsidR="00DB4A5B" w:rsidRDefault="00DB4A5B" w:rsidP="00066DF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этаж</w:t>
            </w:r>
            <w:r w:rsidR="00066DF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БУЗ ОО НКМЦ им. З.И.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Круглой</w:t>
            </w:r>
            <w:proofErr w:type="gramEnd"/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психиатрии и неврологии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Крутых Евгений 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43-21-82</w:t>
            </w:r>
          </w:p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psychonevr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этаж, к. 701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Кафедра </w:t>
            </w:r>
            <w:r>
              <w:rPr>
                <w:rFonts w:ascii="Times New Roman" w:hAnsi="Times New Roman"/>
                <w:sz w:val="24"/>
                <w:szCs w:val="24"/>
              </w:rPr>
              <w:t>анатомии, оперативной хирургии и медицины катастроф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Халилов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Максуд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Абдуразакович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kafanatomiimiogu@yandex.ru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этаж, 2 этаж, к. 20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DB4A5B" w:rsidTr="00DB4A5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Факультет педиатрии, стоматологии и фармации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Бубликова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Людмила 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l.bublikova@mail.ru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DB4A5B" w:rsidRDefault="00DB4A5B" w:rsidP="001C2553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д. 25, корп. 5, 6 этаж,        к . 604 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43-18-45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8(903) 882-67-90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fpsif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 к. 709</w:t>
            </w:r>
          </w:p>
          <w:p w:rsidR="00066DFB" w:rsidRDefault="00066DF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педиатрии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Васина Тамара 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Николаевна</w:t>
            </w:r>
          </w:p>
          <w:p w:rsidR="00DB4A5B" w:rsidRDefault="00DB4A5B">
            <w:pPr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43-21-82</w:t>
            </w:r>
          </w:p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vasina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melnikova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Октябрьская, д. 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БУЗ ОО НКМЦ им. З.И. Круглой, 4 этаж, к. 1 </w:t>
            </w:r>
            <w:proofErr w:type="gramEnd"/>
          </w:p>
        </w:tc>
      </w:tr>
      <w:tr w:rsidR="00DB4A5B" w:rsidTr="00DB4A5B">
        <w:trPr>
          <w:trHeight w:val="12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специализированных хирургических дисциплин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Морозов Юрий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43-21-82</w:t>
            </w:r>
          </w:p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morozov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рел, ул. Металлургов, д. 80, ГБ им. С.П. Боткина, Детская поликлиника № 4, 3 этаж 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Кафедра фармакологии, клинической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фарма-кологии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фармации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Лебедев Александр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Валерьевич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76-20-10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farm.osu@yandex.ru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г. Орел, ул. Октябрьская, д. 25, корп. 5, 9 этаж,      к.  908</w:t>
            </w:r>
            <w:proofErr w:type="gramEnd"/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общей, биологической, фармацевтической химии и фармакогнозии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Юшкова Елена 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76-09-60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chemisty.med@yandex.ru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д. 25, корп. 5, 7 этаж, 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к. 701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Кафедра общественного здоровья,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здраво-охранения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гигиены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Бубликова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Людмила 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43-21-82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med@oreluniver.ru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д. 25, корп. 5, 6 этаж, 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к. 603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Кафедра хирургических дисциплин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воз-раста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инновационных технологий в педиатрии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Медведев Алексей Игоревич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 к. 713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стоматологии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Болгов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</w:rPr>
              <w:t>76-20-14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stomat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 10 этаж</w:t>
            </w:r>
          </w:p>
        </w:tc>
      </w:tr>
    </w:tbl>
    <w:p w:rsidR="00066DFB" w:rsidRDefault="00066DFB" w:rsidP="00DB4A5B">
      <w:pPr>
        <w:spacing w:after="0" w:line="360" w:lineRule="auto"/>
        <w:jc w:val="center"/>
        <w:outlineLvl w:val="0"/>
        <w:rPr>
          <w:rStyle w:val="211"/>
          <w:rFonts w:ascii="Times New Roman" w:hAnsi="Times New Roman"/>
          <w:b/>
          <w:sz w:val="24"/>
          <w:szCs w:val="24"/>
        </w:rPr>
      </w:pPr>
    </w:p>
    <w:p w:rsidR="00066DFB" w:rsidRDefault="00066DFB" w:rsidP="00DB4A5B">
      <w:pPr>
        <w:spacing w:after="0" w:line="360" w:lineRule="auto"/>
        <w:jc w:val="center"/>
        <w:outlineLvl w:val="0"/>
        <w:rPr>
          <w:rStyle w:val="211"/>
          <w:rFonts w:ascii="Times New Roman" w:hAnsi="Times New Roman"/>
          <w:b/>
          <w:sz w:val="24"/>
          <w:szCs w:val="24"/>
        </w:rPr>
      </w:pPr>
    </w:p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Style w:val="211"/>
          <w:rFonts w:ascii="Times New Roman" w:hAnsi="Times New Roman"/>
          <w:b/>
          <w:sz w:val="24"/>
          <w:szCs w:val="24"/>
        </w:rPr>
        <w:lastRenderedPageBreak/>
        <w:t>Институт естественных наук и биотехнологии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Тяпкина Анжела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75-29-18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8(953) 620-89-99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вн.1158</w:t>
            </w:r>
          </w:p>
          <w:p w:rsidR="00066DFB" w:rsidRDefault="00066DF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angelikpt@mail.ru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4A5B" w:rsidRDefault="00DB4A5B">
            <w:pPr>
              <w:tabs>
                <w:tab w:val="center" w:pos="130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ул. </w:t>
            </w:r>
            <w:proofErr w:type="gram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,             д. 95, к. 204А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 по блоку биотехнология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64" w:lineRule="auto"/>
              <w:rPr>
                <w:rStyle w:val="21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tabs>
                <w:tab w:val="center" w:pos="1309"/>
              </w:tabs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41-98-43</w:t>
            </w:r>
          </w:p>
          <w:p w:rsidR="00DB4A5B" w:rsidRDefault="00DB4A5B">
            <w:pPr>
              <w:tabs>
                <w:tab w:val="center" w:pos="1309"/>
              </w:tabs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8(961) 624-22-23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fpbit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4A5B" w:rsidRDefault="00DB4A5B">
            <w:pPr>
              <w:tabs>
                <w:tab w:val="center" w:pos="1309"/>
              </w:tabs>
              <w:spacing w:after="0" w:line="240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корп. 11,     к. 30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 по блоку естественные науки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Style w:val="21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tabs>
                <w:tab w:val="center" w:pos="1309"/>
              </w:tabs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75-29-18</w:t>
            </w:r>
          </w:p>
          <w:p w:rsidR="00DB4A5B" w:rsidRDefault="00DB4A5B">
            <w:pPr>
              <w:tabs>
                <w:tab w:val="center" w:pos="1309"/>
              </w:tabs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880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82</w:t>
            </w:r>
          </w:p>
          <w:p w:rsidR="00DB4A5B" w:rsidRDefault="00DB4A5B">
            <w:pPr>
              <w:tabs>
                <w:tab w:val="center" w:pos="1309"/>
              </w:tabs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1158, 1159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angelikpt@mail.ru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4A5B" w:rsidRDefault="00DB4A5B">
            <w:pPr>
              <w:tabs>
                <w:tab w:val="center" w:pos="1309"/>
              </w:tabs>
              <w:spacing w:after="0" w:line="240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            д. 95, корп. 1, к. 210</w:t>
            </w:r>
          </w:p>
        </w:tc>
      </w:tr>
      <w:tr w:rsidR="00DB4A5B" w:rsidTr="00DB4A5B">
        <w:trPr>
          <w:trHeight w:val="8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анатомии, физиологии, гигиены и экологии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Ляхова Ольга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8(920) 800-45-56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ol</w:t>
            </w:r>
            <w:proofErr w:type="spellEnd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lyakho</w:t>
            </w:r>
            <w:proofErr w:type="spellEnd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            д. 95, корп. 1, к. 112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безопасности жизнедеятельности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еловека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ЧС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Пашкова Валентина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8(4862)74-09-59</w:t>
            </w:r>
          </w:p>
          <w:p w:rsidR="00DB4A5B" w:rsidRDefault="00DB4A5B">
            <w:pPr>
              <w:spacing w:after="0" w:line="264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8(953) 617-61-02</w:t>
            </w:r>
          </w:p>
          <w:p w:rsidR="00DB4A5B" w:rsidRDefault="00DB4A5B">
            <w:pPr>
              <w:spacing w:after="0" w:line="264" w:lineRule="auto"/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вн.1172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Ogu</w:t>
            </w:r>
            <w:proofErr w:type="spellEnd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bzhtb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        д. 95а, корп. 4, к. 107 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ботаники, физиологии и биохимии растений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7E549A" w:rsidP="007E5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Макеева Инна</w:t>
            </w:r>
          </w:p>
          <w:p w:rsidR="007E549A" w:rsidRPr="007E549A" w:rsidRDefault="007E549A" w:rsidP="007E5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7E549A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8(91</w:t>
            </w:r>
            <w:r w:rsidR="007E549A"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) 2</w:t>
            </w:r>
            <w:r w:rsidR="007E549A"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61</w:t>
            </w: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-</w:t>
            </w:r>
            <w:r w:rsidR="007E549A"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36</w:t>
            </w: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-</w:t>
            </w:r>
            <w:r w:rsidR="007E549A"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Pr="007E549A" w:rsidRDefault="007E549A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makeevainna@inbox.ru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             д. 95,   корп. 1, к. 316 </w:t>
            </w:r>
          </w:p>
        </w:tc>
      </w:tr>
      <w:tr w:rsidR="00DB4A5B" w:rsidTr="00DB4A5B">
        <w:trPr>
          <w:trHeight w:val="10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зоологии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Тяпкина Анжела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8(953) 620-89-99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angelikpt</w:t>
            </w:r>
            <w:proofErr w:type="spellEnd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            д. 95,  корп. 1, к. 301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почвоведения и прикладной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Федотова Инна Эрнестовна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sz w:val="24"/>
                <w:szCs w:val="24"/>
              </w:rPr>
              <w:t>8(910) 303-42-41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fedotovaie</w:t>
            </w:r>
            <w:proofErr w:type="spellEnd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             д. 95,  корп. 1, к. 113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географии, экологии и общей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Тихий Владимир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8(910) 307-88-88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Style w:val="211"/>
                <w:rFonts w:ascii="Times New Roman" w:hAnsi="Times New Roman"/>
                <w:sz w:val="24"/>
                <w:szCs w:val="24"/>
              </w:rPr>
              <w:t>tikhiivi@yandex.ru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рёл, ул. Комсомольская,              д. 95, корп. 1, к. 211А 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химии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Оскотская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Эмма Рафаиловна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8(910) 268-91-06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spellStart"/>
            <w:proofErr w:type="gramEnd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sckotskaya</w:t>
            </w:r>
            <w:proofErr w:type="spellEnd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            д.  95, корп. 1, к. 223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Кафедра промышленной химии и биотехнологии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Style w:val="21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41-98-92</w:t>
            </w:r>
          </w:p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8(906) 663-22-20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elkuznetcova@yandex.ru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корп. 11, к.422 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технологии продуктов питания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организации ресторанного 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Style w:val="21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Симоненкова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41-98-87</w:t>
            </w:r>
          </w:p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8(906) 570-45-34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735AB2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DB4A5B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tpp_oreluniver@mail.ru</w:t>
              </w:r>
            </w:hyperlink>
          </w:p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корп. 11,     к. 327Л 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товароведения и таможенного 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Style w:val="21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/>
                <w:sz w:val="24"/>
                <w:szCs w:val="24"/>
              </w:rPr>
              <w:t>Еремина Ольга</w:t>
            </w:r>
          </w:p>
          <w:p w:rsidR="00DB4A5B" w:rsidRDefault="00DB4A5B">
            <w:pPr>
              <w:spacing w:after="0" w:line="264" w:lineRule="auto"/>
              <w:rPr>
                <w:rStyle w:val="21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41-98-99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8(905) 169-03-72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o140170@rambler.ru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корп. 11,     к. 220Л 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Агростанция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Служба эксплуатации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агростанции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Васильчиков Вадим Геннадьевич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Жилин Владимир 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8(903) 882-34-55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8(900) 488-28-32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735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DB4A5B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ol</w:t>
              </w:r>
              <w:r w:rsidR="00DB4A5B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="00DB4A5B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lyakho</w:t>
              </w:r>
              <w:r w:rsidR="00DB4A5B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DB4A5B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r w:rsidR="00DB4A5B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DB4A5B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fakelvg</w:t>
            </w:r>
            <w:proofErr w:type="spellEnd"/>
            <w:r w:rsidRPr="00DB4A5B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B4A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Чечневой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  д. 2</w:t>
            </w:r>
          </w:p>
        </w:tc>
      </w:tr>
    </w:tbl>
    <w:p w:rsidR="00066DFB" w:rsidRDefault="00066DF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</w:rPr>
      </w:pPr>
    </w:p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</w:rPr>
        <w:t>Институт экономики и управления</w:t>
      </w: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2694"/>
        <w:gridCol w:w="2269"/>
        <w:gridCol w:w="1985"/>
        <w:gridCol w:w="2695"/>
        <w:gridCol w:w="2838"/>
      </w:tblGrid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Маслова Ирина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43-26-11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8(906) 664-55-50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tera_27@mail.ru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 12,      к. 803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41-98-01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8(903) 883-99-75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ieu-ogu@mail.ru</w:t>
            </w:r>
          </w:p>
          <w:p w:rsidR="00DB4A5B" w:rsidRDefault="00DB4A5B">
            <w:pP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 12,       к. 801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маркетинга и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Иннара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Рафаильевна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43-26-11</w:t>
            </w:r>
          </w:p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kafedra-m@bk.ru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 12,       к. 820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инноватики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прикладной экономики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Спасская Наталия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8(906) 663-81-11</w:t>
            </w:r>
          </w:p>
          <w:p w:rsidR="00DB4A5B" w:rsidRDefault="00DB4A5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spasskayanv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12@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 12,     к.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менеджмента и государственного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Тронина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8(906) 664-88-83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irina-tronina@yandex.ru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 12,     к. 808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экономики, финансов и бухгалтерского учета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Людмила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8(906) 663-88-00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lvp_134@mail.ru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 12,     к. 701</w:t>
            </w:r>
          </w:p>
        </w:tc>
      </w:tr>
    </w:tbl>
    <w:p w:rsidR="00066DFB" w:rsidRDefault="00066DF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Институт приборостроения, автоматизации и информационных технологий</w:t>
      </w:r>
    </w:p>
    <w:tbl>
      <w:tblPr>
        <w:tblW w:w="154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10"/>
        <w:gridCol w:w="2699"/>
        <w:gridCol w:w="2339"/>
        <w:gridCol w:w="1979"/>
        <w:gridCol w:w="2699"/>
        <w:gridCol w:w="2879"/>
      </w:tblGrid>
      <w:tr w:rsidR="00DB4A5B" w:rsidTr="00DB4A5B">
        <w:trPr>
          <w:trHeight w:val="603"/>
        </w:trPr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Подмастерьев Константин Валентинович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A5B" w:rsidRDefault="00DB4A5B">
            <w:pPr>
              <w:spacing w:before="100" w:beforeAutospacing="1" w:after="100" w:afterAutospacing="1" w:line="240" w:lineRule="auto"/>
              <w:ind w:hanging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8(4862) 41-98-03</w:t>
            </w:r>
          </w:p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8(961) 620-55-50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asms-orel@mail.ru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д. 29, корп. 11,      к. 336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A5B" w:rsidTr="00DB4A5B"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Деканат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A5B" w:rsidRDefault="00DB4A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8(4862) 41-98-71, 8(960) 656-55-51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Umo-uniit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mail.ru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д. 29, корп. 11,     к. 338</w:t>
            </w:r>
          </w:p>
        </w:tc>
      </w:tr>
      <w:tr w:rsidR="00DB4A5B" w:rsidTr="00DB4A5B"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Кафедра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электрооборудования и энергосбережения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pStyle w:val="5"/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 w:val="0"/>
                <w:i w:val="0"/>
                <w:sz w:val="24"/>
                <w:szCs w:val="24"/>
                <w:shd w:val="clear" w:color="auto" w:fill="FFFFFF"/>
              </w:rPr>
              <w:t>Качанов Александр Николаевич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8(4862) 41-98-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53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906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570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kan@ostu.ru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29,  корп. 11,         к. 175.</w:t>
            </w:r>
          </w:p>
        </w:tc>
      </w:tr>
      <w:tr w:rsidR="00DB4A5B" w:rsidTr="00DB4A5B"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Кафедра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приборостро-ения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метрологии и сертификации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Марков Владимир Владимирович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8(4862) 41-98-21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8(4862) 41-98-76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8(960) 656-62-62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Pms35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ostu.ru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д. 29, корп. 11,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к. 333Л</w:t>
            </w:r>
          </w:p>
        </w:tc>
      </w:tr>
      <w:tr w:rsidR="00DB4A5B" w:rsidTr="00DB4A5B"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Кафедра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электроники, радиотехники и систем связи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Мишин Владислав Владимирович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8(906) 570-16-66 8(4862) 41-98-79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evtib603@ostu.ru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Орёл,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cc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д. 40, корп. 12,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к. 603</w:t>
            </w:r>
          </w:p>
        </w:tc>
      </w:tr>
      <w:tr w:rsidR="00DB4A5B" w:rsidTr="00DB4A5B"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Кафедра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информационных систем и цифровых технологий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pStyle w:val="5"/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Волков Вадим Николаевич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8(906) 569-20-20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infsys@o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 д.  40, корп. 12,  к. 305</w:t>
            </w:r>
          </w:p>
        </w:tc>
      </w:tr>
      <w:tr w:rsidR="00DB4A5B" w:rsidTr="00DB4A5B"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Кафедра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автоматизированных систем управления и кибернетики (базовая)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pStyle w:val="5"/>
              <w:spacing w:before="150" w:after="15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Маркин Николай Иванович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8(920) 263-90-30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tsmi_2016@mail.ru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д. 29, корп. 11,     к. 210,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213</w:t>
            </w:r>
          </w:p>
        </w:tc>
      </w:tr>
      <w:tr w:rsidR="00DB4A5B" w:rsidTr="00DB4A5B"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Кафедра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информационной безопасности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pStyle w:val="5"/>
              <w:spacing w:before="150" w:after="15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Еременко Владимир Тарасович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8(906) 664-61-61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wladimir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40, корп. 12,        к. 618</w:t>
            </w:r>
          </w:p>
        </w:tc>
      </w:tr>
      <w:tr w:rsidR="00DB4A5B" w:rsidTr="00DB4A5B"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Кафедра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технической физики и математики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pStyle w:val="5"/>
              <w:spacing w:before="150" w:after="15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Матюхин Сергей Иванович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8(4862) 41-98-81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hys@mail.ru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Орёл,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29, корп. 11,        к. 328</w:t>
            </w:r>
          </w:p>
        </w:tc>
      </w:tr>
      <w:tr w:rsidR="00DB4A5B" w:rsidTr="00DB4A5B"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междисциплинарного инжиниринга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A5B" w:rsidRDefault="00DB4A5B">
            <w:pPr>
              <w:spacing w:line="252" w:lineRule="auto"/>
              <w:rPr>
                <w:b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A5B" w:rsidRDefault="00DB4A5B">
            <w:pPr>
              <w:shd w:val="clear" w:color="auto" w:fill="FFFFFF"/>
              <w:spacing w:after="15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8(920) 263-90-30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before="100" w:beforeAutospacing="1" w:after="100" w:afterAutospacing="1"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tsmi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_2016@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Орёл,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29, корп. 11,        к. 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14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</w:rPr>
        <w:t>Юридический институт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694"/>
        <w:gridCol w:w="2269"/>
        <w:gridCol w:w="1985"/>
        <w:gridCol w:w="2695"/>
        <w:gridCol w:w="2836"/>
      </w:tblGrid>
      <w:tr w:rsidR="00DB4A5B" w:rsidTr="00DB4A5B">
        <w:trPr>
          <w:trHeight w:val="9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tabs>
                <w:tab w:val="left" w:pos="16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Пашин Андрей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75-21-1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663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39а, корп. 2, к. 405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A5B" w:rsidTr="00DB4A5B">
        <w:trPr>
          <w:trHeight w:val="9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tabs>
                <w:tab w:val="left" w:pos="16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75-21-18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663-81-81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39а, корп. 2, к. 101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муниципального и экологического 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Васюков Сергей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8(905) 046-16-38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rPr>
                <w:lang w:val="en-US"/>
              </w:rPr>
              <w:t>tgpogu@yandex.ru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д. 39а, корп. 2, к. 306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уголовного процесса и прокурорского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Быстрова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856-70-25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chmarina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057@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     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39а, корп. 2, к. 401.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абинет – к. 402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теории и истории государства и 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Аронов Дмитрий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8(906) 660-97-97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t-igip@list.ru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 xml:space="preserve">г. Орел, </w:t>
            </w:r>
          </w:p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>ул. Комсомольская,              д.  39а, корп. 2, к. 404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трудового 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8(906) 663-66-77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trud.kafedra@mail.ru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 xml:space="preserve">г. Орел, </w:t>
            </w:r>
          </w:p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>ул. Комсомольская,</w:t>
            </w:r>
          </w:p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>д. 39а, корп. 2, к. 501</w:t>
            </w:r>
          </w:p>
        </w:tc>
      </w:tr>
      <w:tr w:rsidR="00DB4A5B" w:rsidTr="00DB4A5B">
        <w:trPr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гражданского права и процесса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Мельников Николай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8(961) 623-11-55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grazhdanskoepravo2018@yandex.ru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6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06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 w:rsidP="00066DF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39а, корп. 2, к. 502</w:t>
            </w:r>
          </w:p>
        </w:tc>
      </w:tr>
      <w:tr w:rsidR="00DB4A5B" w:rsidTr="00DB4A5B">
        <w:trPr>
          <w:trHeight w:val="8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уголовного 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8(903) 880-34-72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pravo-ugolovnoe@yandex.ru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 xml:space="preserve">г. Орел, </w:t>
            </w:r>
          </w:p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 xml:space="preserve">ул. Комсомольская, </w:t>
            </w:r>
          </w:p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>д. 39а, корп. 2, к. 503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конституционного,  административного и финансового 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Пашин Андрей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pStyle w:val="a6"/>
              <w:spacing w:after="0" w:afterAutospacing="0" w:line="264" w:lineRule="auto"/>
            </w:pPr>
            <w:r>
              <w:t>8(906) 663-17-17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pStyle w:val="a6"/>
              <w:spacing w:after="0" w:afterAutospacing="0" w:line="264" w:lineRule="auto"/>
            </w:pPr>
            <w:r>
              <w:t>afp@ostu.ru</w:t>
            </w:r>
          </w:p>
          <w:p w:rsidR="00DB4A5B" w:rsidRDefault="00DB4A5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 xml:space="preserve">г. Орел, </w:t>
            </w:r>
          </w:p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>ул. Комсомольская,</w:t>
            </w:r>
          </w:p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>д. 39а, корп. 2, к. 505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национальной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Астрахан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64" w:lineRule="auto"/>
            </w:pPr>
            <w:r>
              <w:t>8(910) 206-91-30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64" w:lineRule="auto"/>
            </w:pPr>
            <w:proofErr w:type="spellStart"/>
            <w:r>
              <w:rPr>
                <w:lang w:val="en-US"/>
              </w:rPr>
              <w:t>vianostra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 xml:space="preserve">г. Орел, </w:t>
            </w:r>
          </w:p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>ул. Комсомольская,</w:t>
            </w:r>
          </w:p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>д.  39а, корп. 2, к. 506</w:t>
            </w:r>
          </w:p>
        </w:tc>
      </w:tr>
      <w:tr w:rsidR="00DB4A5B" w:rsidTr="00DB4A5B">
        <w:trPr>
          <w:trHeight w:val="12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Кафедра теологии, религиоведения и культурных аспектов национальной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Человенко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before="0" w:beforeAutospacing="0" w:after="0" w:afterAutospacing="0" w:line="264" w:lineRule="auto"/>
            </w:pPr>
            <w:r>
              <w:rPr>
                <w:lang w:val="en-US"/>
              </w:rPr>
              <w:t xml:space="preserve">8(4862) </w:t>
            </w:r>
            <w:r>
              <w:t xml:space="preserve">75-21-18 </w:t>
            </w:r>
          </w:p>
          <w:p w:rsidR="00DB4A5B" w:rsidRDefault="00DB4A5B">
            <w:pPr>
              <w:pStyle w:val="a6"/>
              <w:spacing w:before="0" w:beforeAutospacing="0" w:after="0" w:afterAutospacing="0" w:line="264" w:lineRule="auto"/>
            </w:pPr>
            <w:r>
              <w:t>8(903) 882-26-35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64" w:lineRule="auto"/>
            </w:pPr>
            <w:r>
              <w:t>mus.relig@mail.ru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 xml:space="preserve">г. Орел, </w:t>
            </w:r>
          </w:p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 xml:space="preserve">ул. Комсомольская, </w:t>
            </w:r>
          </w:p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>д. 39а, корп. 2, к. 302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Юридическая клиника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Костенко Наталья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64" w:lineRule="auto"/>
            </w:pPr>
            <w:r>
              <w:t>8(919) 268-92-24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64" w:lineRule="auto"/>
              <w:rPr>
                <w:lang w:val="en-US"/>
              </w:rPr>
            </w:pPr>
            <w:proofErr w:type="spellStart"/>
            <w:r>
              <w:t>ko</w:t>
            </w:r>
            <w:proofErr w:type="spellEnd"/>
            <w:r>
              <w:rPr>
                <w:lang w:val="en-US"/>
              </w:rPr>
              <w:t>stenko54@inbox.ru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 xml:space="preserve">г. Орел, </w:t>
            </w:r>
          </w:p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>ул. Комсомольская,        д. 39а, корп. 2, к. 105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Криминалистическая лаборатория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Шабалина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Заведующй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лабораторией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64" w:lineRule="auto"/>
            </w:pPr>
            <w:r>
              <w:t>8(903) 880-34-72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64" w:lineRule="auto"/>
            </w:pPr>
            <w:r>
              <w:t>pravo-ugolovnoe@yandex.ru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 xml:space="preserve">г. Орел, </w:t>
            </w:r>
          </w:p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 xml:space="preserve">ул. Комсомольская </w:t>
            </w:r>
          </w:p>
          <w:p w:rsidR="00DB4A5B" w:rsidRDefault="00DB4A5B" w:rsidP="00066DFB">
            <w:pPr>
              <w:pStyle w:val="a6"/>
              <w:spacing w:before="0" w:beforeAutospacing="0" w:after="0" w:afterAutospacing="0"/>
            </w:pPr>
            <w:r>
              <w:t>д. 39а, корп. 2, к. 413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Институт педагогики и психологии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694"/>
        <w:gridCol w:w="2269"/>
        <w:gridCol w:w="1985"/>
        <w:gridCol w:w="2695"/>
        <w:gridCol w:w="2836"/>
      </w:tblGrid>
      <w:tr w:rsidR="00DB4A5B" w:rsidTr="00AD114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Тарасова Оксана 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before="0" w:beforeAutospacing="0" w:after="0" w:afterAutospacing="0" w:line="276" w:lineRule="auto"/>
            </w:pPr>
            <w:r>
              <w:t>8(4862) 43-45-73</w:t>
            </w:r>
          </w:p>
          <w:p w:rsidR="00DB4A5B" w:rsidRDefault="00DB4A5B">
            <w:pPr>
              <w:pStyle w:val="a6"/>
              <w:spacing w:before="0" w:beforeAutospacing="0" w:after="0" w:afterAutospacing="0" w:line="276" w:lineRule="auto"/>
            </w:pPr>
            <w:r>
              <w:t>8(910) 304-66-17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Tarasova_orel@mail.ru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 xml:space="preserve">г. Орёл, </w:t>
            </w:r>
          </w:p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 xml:space="preserve">ул. Комсомольская, </w:t>
            </w:r>
          </w:p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>д. 41, корп. 3, к. 211</w:t>
            </w:r>
          </w:p>
        </w:tc>
      </w:tr>
      <w:tr w:rsidR="00DB4A5B" w:rsidTr="00AD114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before="0" w:beforeAutospacing="0" w:after="0" w:afterAutospacing="0" w:line="276" w:lineRule="auto"/>
            </w:pPr>
            <w:r>
              <w:t>8(4862) 43-45-73</w:t>
            </w:r>
          </w:p>
          <w:p w:rsidR="00DB4A5B" w:rsidRDefault="00DB4A5B">
            <w:pPr>
              <w:pStyle w:val="a6"/>
              <w:spacing w:before="0" w:beforeAutospacing="0" w:after="0" w:afterAutospacing="0" w:line="276" w:lineRule="auto"/>
            </w:pPr>
            <w:r>
              <w:t>8(910) 748-28-94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735AB2">
            <w:pPr>
              <w:pStyle w:val="a6"/>
              <w:spacing w:before="0" w:beforeAutospacing="0" w:after="0" w:afterAutospacing="0" w:line="276" w:lineRule="auto"/>
            </w:pPr>
            <w:hyperlink r:id="rId15" w:history="1">
              <w:r w:rsidR="00DB4A5B">
                <w:rPr>
                  <w:rStyle w:val="a5"/>
                  <w:lang w:val="en-US"/>
                </w:rPr>
                <w:t>slepowalarisa</w:t>
              </w:r>
              <w:r w:rsidR="00DB4A5B">
                <w:rPr>
                  <w:rStyle w:val="a5"/>
                </w:rPr>
                <w:t>@</w:t>
              </w:r>
              <w:r w:rsidR="00DB4A5B">
                <w:rPr>
                  <w:rStyle w:val="a5"/>
                  <w:lang w:val="en-US"/>
                </w:rPr>
                <w:t>yandex</w:t>
              </w:r>
              <w:r w:rsidR="00DB4A5B">
                <w:rPr>
                  <w:rStyle w:val="a5"/>
                </w:rPr>
                <w:t>.</w:t>
              </w:r>
              <w:r w:rsidR="00DB4A5B">
                <w:rPr>
                  <w:rStyle w:val="a5"/>
                  <w:lang w:val="en-US"/>
                </w:rPr>
                <w:t>ru</w:t>
              </w:r>
            </w:hyperlink>
          </w:p>
          <w:p w:rsidR="00DB4A5B" w:rsidRDefault="00DB4A5B">
            <w:pPr>
              <w:pStyle w:val="a6"/>
              <w:spacing w:before="0" w:beforeAutospacing="0" w:after="0" w:afterAutospacing="0" w:line="276" w:lineRule="auto"/>
            </w:pPr>
            <w:r>
              <w:t>axinenko.a@yandex.ru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 xml:space="preserve">г. Орёл, </w:t>
            </w:r>
          </w:p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 xml:space="preserve">ул. Комсомольская, </w:t>
            </w:r>
          </w:p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>д. 41, корп. 3, к. 211</w:t>
            </w:r>
          </w:p>
        </w:tc>
      </w:tr>
      <w:tr w:rsidR="00DB4A5B" w:rsidTr="00AD114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технологий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психолого-педагоги-ческого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специального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Ахулкова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8(910) 205-81-18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akula76kai@yandex.ru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AD1141">
            <w:pPr>
              <w:pStyle w:val="a6"/>
              <w:spacing w:after="0" w:afterAutospacing="0"/>
            </w:pPr>
            <w:r>
              <w:t xml:space="preserve">г. Орёл, </w:t>
            </w:r>
          </w:p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 xml:space="preserve">ул. Комсомольская, </w:t>
            </w:r>
          </w:p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 xml:space="preserve">д. 41, корп. 3, к. 211, 403А </w:t>
            </w:r>
          </w:p>
        </w:tc>
      </w:tr>
      <w:tr w:rsidR="00DB4A5B" w:rsidTr="00AD114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теории и методики начального общего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Алешина Людмила 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8(920) 287-03-23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alyoshinalv@mail.ru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>г. Орёл,</w:t>
            </w:r>
          </w:p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 xml:space="preserve"> ул. Комсомольская, </w:t>
            </w:r>
          </w:p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>д. 41, корп. 3,  к. 212</w:t>
            </w:r>
          </w:p>
        </w:tc>
      </w:tr>
      <w:tr w:rsidR="00DB4A5B" w:rsidTr="00AD114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теории и технологий дошкольного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 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8(920) 088-80-67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kafedraped@yandex.ru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 xml:space="preserve">г. Орёл, </w:t>
            </w:r>
          </w:p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 xml:space="preserve">ул. Комсомольская, </w:t>
            </w:r>
          </w:p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>д. 41, корп. 3, к. 209</w:t>
            </w:r>
          </w:p>
        </w:tc>
      </w:tr>
      <w:tr w:rsidR="00DB4A5B" w:rsidTr="00AD114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1" w:rsidRDefault="00DB4A5B" w:rsidP="00AD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психологии </w:t>
            </w:r>
          </w:p>
          <w:p w:rsidR="00DB4A5B" w:rsidRDefault="00DB4A5B" w:rsidP="00AD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AD1141">
              <w:rPr>
                <w:rFonts w:ascii="Times New Roman" w:hAnsi="Times New Roman"/>
                <w:sz w:val="24"/>
                <w:szCs w:val="24"/>
              </w:rPr>
              <w:t>педагогики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Карякина Светлана 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8(4862) 73-59-32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kspia@yandex.ru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 xml:space="preserve">г. Орёл, </w:t>
            </w:r>
          </w:p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 xml:space="preserve">ул. Комсомольская, </w:t>
            </w:r>
          </w:p>
          <w:p w:rsidR="00DB4A5B" w:rsidRDefault="00DB4A5B" w:rsidP="00AD1141">
            <w:pPr>
              <w:pStyle w:val="a6"/>
              <w:spacing w:before="0" w:beforeAutospacing="0" w:after="0" w:afterAutospacing="0"/>
            </w:pPr>
            <w:r>
              <w:t>д. 41, корп. 3, к. 414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</w:rPr>
        <w:t>Архитектурно-строительный институт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694"/>
        <w:gridCol w:w="2269"/>
        <w:gridCol w:w="1985"/>
        <w:gridCol w:w="2695"/>
        <w:gridCol w:w="2836"/>
      </w:tblGrid>
      <w:tr w:rsidR="00DB4A5B" w:rsidTr="00DB4A5B">
        <w:trPr>
          <w:trHeight w:val="8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Скобелева Елена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8(4862) 73-43-58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asi.oreluniver@mail.ru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77, корп. 16, к. 222</w:t>
            </w:r>
          </w:p>
        </w:tc>
      </w:tr>
      <w:tr w:rsidR="00DB4A5B" w:rsidTr="00DB4A5B">
        <w:trPr>
          <w:trHeight w:val="8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8(906) 663-82-22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asi_ogu@mail.ru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77, корп. 16, к. 224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архитектуры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Колесникова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8(906) 661-55-33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kolesnikovoj@yandex.ru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77, корп. 16, к. 115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проектирования городской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Волкова Людмила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8(906) 570-49-99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before="0" w:beforeAutospacing="0" w:after="0" w:afterAutospacing="0" w:line="276" w:lineRule="auto"/>
            </w:pPr>
            <w:proofErr w:type="spellStart"/>
            <w:r>
              <w:rPr>
                <w:lang w:val="en-US"/>
              </w:rPr>
              <w:t>Ramia</w:t>
            </w:r>
            <w:proofErr w:type="spellEnd"/>
            <w:r>
              <w:t>84@</w:t>
            </w:r>
            <w:r>
              <w:rPr>
                <w:lang w:val="en-US"/>
              </w:rPr>
              <w:t>rambler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B4A5B" w:rsidRDefault="00DB4A5B">
            <w:pPr>
              <w:pStyle w:val="a6"/>
              <w:spacing w:before="0" w:beforeAutospacing="0" w:after="0" w:afterAutospacing="0" w:line="276" w:lineRule="auto"/>
            </w:pPr>
            <w:proofErr w:type="spellStart"/>
            <w:r>
              <w:rPr>
                <w:lang w:val="en-US"/>
              </w:rPr>
              <w:t>kafedragsh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77, корп. 16, к. 220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строительных конструкций и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Андросова Наталия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before="0" w:beforeAutospacing="0" w:after="0" w:afterAutospacing="0" w:line="276" w:lineRule="auto"/>
            </w:pPr>
            <w:r>
              <w:t>8(4862) 73-43-48,</w:t>
            </w:r>
          </w:p>
          <w:p w:rsidR="00DB4A5B" w:rsidRDefault="00DB4A5B">
            <w:pPr>
              <w:pStyle w:val="a6"/>
              <w:spacing w:before="0" w:beforeAutospacing="0" w:after="0" w:afterAutospacing="0" w:line="276" w:lineRule="auto"/>
            </w:pPr>
            <w:r>
              <w:t>8(906) 663-33-31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skimkafedra@yandex.ru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77, корп. 16, к. 214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Пчеленок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8(906) 663-69-96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bgdgtu@mail.ru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77, корп. 16, к. 413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</w:rPr>
        <w:lastRenderedPageBreak/>
        <w:t>Политехнический институт имени Н.Н. Поликарпова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694"/>
        <w:gridCol w:w="2269"/>
        <w:gridCol w:w="1985"/>
        <w:gridCol w:w="2695"/>
        <w:gridCol w:w="2836"/>
      </w:tblGrid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Новиков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before="0" w:beforeAutospacing="0" w:after="0" w:afterAutospacing="0" w:line="276" w:lineRule="auto"/>
            </w:pPr>
            <w:r>
              <w:t>8(4862) 73-43-60</w:t>
            </w:r>
          </w:p>
          <w:p w:rsidR="00DB4A5B" w:rsidRDefault="00DB4A5B">
            <w:pPr>
              <w:pStyle w:val="a6"/>
              <w:spacing w:before="0" w:beforeAutospacing="0" w:after="0" w:afterAutospacing="0" w:line="276" w:lineRule="auto"/>
            </w:pPr>
            <w:r>
              <w:t>8(906) 663-88-33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proofErr w:type="spellStart"/>
            <w:r>
              <w:rPr>
                <w:lang w:val="en-US"/>
              </w:rPr>
              <w:t>novikovan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ostu</w:t>
            </w:r>
            <w:proofErr w:type="spellEnd"/>
            <w:r>
              <w:t>.</w:t>
            </w:r>
            <w:proofErr w:type="spellStart"/>
            <w: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EC55E0">
            <w:pPr>
              <w:pStyle w:val="a6"/>
              <w:spacing w:after="0" w:afterAutospacing="0"/>
            </w:pPr>
            <w:r>
              <w:t xml:space="preserve">г. Орел, </w:t>
            </w:r>
            <w:r>
              <w:br/>
              <w:t xml:space="preserve">ул. </w:t>
            </w:r>
            <w:proofErr w:type="gramStart"/>
            <w:r>
              <w:t>Московская</w:t>
            </w:r>
            <w:proofErr w:type="gramEnd"/>
            <w:r>
              <w:t>, д.77, корп. 16, к. 317</w:t>
            </w:r>
          </w:p>
        </w:tc>
      </w:tr>
      <w:tr w:rsidR="00DB4A5B" w:rsidTr="00DB4A5B">
        <w:trPr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 w:rsidP="00C75E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 w:rsidP="00C7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pStyle w:val="a6"/>
              <w:spacing w:before="0" w:beforeAutospacing="0" w:after="0" w:afterAutospacing="0"/>
            </w:pPr>
            <w:r>
              <w:t>8(4862) 54-14-51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pStyle w:val="a6"/>
              <w:spacing w:before="0" w:beforeAutospacing="0" w:after="0" w:afterAutospacing="0"/>
            </w:pPr>
            <w:r>
              <w:t>piogu@yandex.ru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11" w:rsidRDefault="00DB4A5B" w:rsidP="00C75E11">
            <w:pPr>
              <w:pStyle w:val="a6"/>
              <w:spacing w:before="0" w:beforeAutospacing="0" w:after="0" w:afterAutospacing="0"/>
            </w:pPr>
            <w:r>
              <w:t xml:space="preserve">г. Орел, </w:t>
            </w:r>
            <w:r>
              <w:br/>
              <w:t xml:space="preserve">ул. </w:t>
            </w:r>
            <w:proofErr w:type="gramStart"/>
            <w:r>
              <w:t>Московская</w:t>
            </w:r>
            <w:proofErr w:type="gramEnd"/>
            <w:r>
              <w:t>, д. 34, корп. 15, к. 215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индустрии моды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Родичева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Маргарита</w:t>
            </w:r>
          </w:p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Всеволодовна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before="0" w:beforeAutospacing="0" w:after="0" w:afterAutospacing="0" w:line="276" w:lineRule="auto"/>
            </w:pPr>
            <w:r>
              <w:t>8(906) 660-68-86</w:t>
            </w:r>
          </w:p>
          <w:p w:rsidR="00DB4A5B" w:rsidRDefault="00DB4A5B">
            <w:pPr>
              <w:pStyle w:val="a6"/>
              <w:spacing w:before="0" w:beforeAutospacing="0" w:after="0" w:afterAutospacing="0" w:line="276" w:lineRule="auto"/>
            </w:pPr>
            <w:r>
              <w:t>8(920) 287-93-32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proofErr w:type="spellStart"/>
            <w:r>
              <w:t>rodicheva.unpk@</w:t>
            </w:r>
            <w:proofErr w:type="spellEnd"/>
            <w:r>
              <w:rPr>
                <w:lang w:val="en-US"/>
              </w:rPr>
              <w:t>g</w:t>
            </w:r>
            <w:r>
              <w:t>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EC55E0">
            <w:pPr>
              <w:pStyle w:val="a6"/>
              <w:spacing w:after="0" w:afterAutospacing="0"/>
            </w:pPr>
            <w:r>
              <w:t xml:space="preserve">г. Орел, </w:t>
            </w:r>
            <w:r>
              <w:br/>
              <w:t xml:space="preserve">ул. </w:t>
            </w:r>
            <w:proofErr w:type="gramStart"/>
            <w:r>
              <w:t>Московская</w:t>
            </w:r>
            <w:proofErr w:type="gramEnd"/>
            <w:r>
              <w:t>, д. 65, корп. 13, к. 409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машиностроения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Фроленкова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Лариса</w:t>
            </w:r>
          </w:p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(</w:t>
            </w:r>
            <w:r>
              <w:rPr>
                <w:lang w:val="en-US"/>
              </w:rPr>
              <w:t>906</w:t>
            </w:r>
            <w:r>
              <w:t xml:space="preserve">) </w:t>
            </w:r>
            <w:r>
              <w:rPr>
                <w:lang w:val="en-US"/>
              </w:rPr>
              <w:t>568</w:t>
            </w:r>
            <w:r>
              <w:t>-</w:t>
            </w:r>
            <w:r>
              <w:rPr>
                <w:lang w:val="en-US"/>
              </w:rPr>
              <w:t>11</w:t>
            </w:r>
            <w:r>
              <w:t>-</w:t>
            </w:r>
            <w:r>
              <w:rPr>
                <w:lang w:val="en-US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  <w:rPr>
                <w:lang w:val="en-US"/>
              </w:rPr>
            </w:pPr>
            <w:r>
              <w:rPr>
                <w:lang w:val="en-US"/>
              </w:rPr>
              <w:t>larafrolenkova@yandex.ru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EC55E0">
            <w:pPr>
              <w:pStyle w:val="a6"/>
              <w:spacing w:after="0" w:afterAutospacing="0"/>
            </w:pPr>
            <w:r>
              <w:t xml:space="preserve">г. Орел, </w:t>
            </w:r>
            <w:r>
              <w:br/>
              <w:t xml:space="preserve">ул. </w:t>
            </w:r>
            <w:proofErr w:type="gramStart"/>
            <w:r>
              <w:t>Московская</w:t>
            </w:r>
            <w:proofErr w:type="gramEnd"/>
            <w:r>
              <w:t>, д. 34, корп.  15, к. 308</w:t>
            </w:r>
          </w:p>
        </w:tc>
      </w:tr>
      <w:tr w:rsidR="00DB4A5B" w:rsidTr="00EC55E0">
        <w:trPr>
          <w:trHeight w:val="9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</w:p>
          <w:p w:rsidR="00DB4A5B" w:rsidRDefault="00DB4A5B" w:rsidP="00C7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мехатроники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механики </w:t>
            </w:r>
          </w:p>
          <w:p w:rsidR="00DB4A5B" w:rsidRDefault="00DB4A5B" w:rsidP="00C7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робототехники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Поляков Роман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pStyle w:val="a6"/>
              <w:spacing w:after="200" w:afterAutospacing="0"/>
            </w:pPr>
            <w:r>
              <w:t>8(903) 881-93-81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pStyle w:val="a6"/>
              <w:spacing w:after="200" w:afterAutospacing="0"/>
              <w:rPr>
                <w:lang w:val="en-US"/>
              </w:rPr>
            </w:pPr>
            <w:r>
              <w:rPr>
                <w:lang w:val="en-US"/>
              </w:rPr>
              <w:t>romanpolak@mail.ru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pStyle w:val="a6"/>
              <w:spacing w:after="200" w:afterAutospacing="0"/>
            </w:pPr>
            <w:r>
              <w:t xml:space="preserve">г. Орел, </w:t>
            </w:r>
            <w:proofErr w:type="spellStart"/>
            <w:r>
              <w:t>Наугорское</w:t>
            </w:r>
            <w:proofErr w:type="spellEnd"/>
            <w:r>
              <w:br/>
              <w:t xml:space="preserve">шоссе, д. 29, корп.  11, </w:t>
            </w:r>
            <w:r>
              <w:br/>
              <w:t>к. 147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сервиса и ремонта машин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Новиков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</w:t>
            </w:r>
          </w:p>
          <w:p w:rsidR="00DB4A5B" w:rsidRDefault="00DB4A5B" w:rsidP="00C75E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pStyle w:val="a6"/>
              <w:spacing w:after="0" w:afterAutospacing="0"/>
            </w:pPr>
            <w:r>
              <w:t>8(906) 663-88-33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pStyle w:val="a6"/>
              <w:spacing w:after="0" w:afterAutospacing="0"/>
            </w:pPr>
            <w:r>
              <w:t>novikovan@ostu.ru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C75E11">
            <w:pPr>
              <w:pStyle w:val="a6"/>
              <w:spacing w:after="0" w:afterAutospacing="0"/>
            </w:pPr>
            <w:r>
              <w:t xml:space="preserve">г. Орел, </w:t>
            </w:r>
            <w:r>
              <w:br/>
              <w:t xml:space="preserve">ул. </w:t>
            </w:r>
            <w:proofErr w:type="gramStart"/>
            <w:r>
              <w:t>Московская</w:t>
            </w:r>
            <w:proofErr w:type="gramEnd"/>
            <w:r>
              <w:t>, д. 77, корп.  16, к. 312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подъемно-транспортных, строительных и дорожных машин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Паничкин Антон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before="0" w:beforeAutospacing="0" w:after="0" w:afterAutospacing="0" w:line="276" w:lineRule="auto"/>
            </w:pPr>
            <w:r>
              <w:t>8(906) 663-77-99</w:t>
            </w:r>
          </w:p>
          <w:p w:rsidR="00DB4A5B" w:rsidRDefault="00DB4A5B">
            <w:pPr>
              <w:pStyle w:val="a6"/>
              <w:spacing w:before="0" w:beforeAutospacing="0" w:after="0" w:afterAutospacing="0"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(</w:t>
            </w:r>
            <w:r>
              <w:rPr>
                <w:lang w:val="en-US"/>
              </w:rPr>
              <w:t>910</w:t>
            </w:r>
            <w:r>
              <w:t xml:space="preserve">) </w:t>
            </w:r>
            <w:r>
              <w:rPr>
                <w:lang w:val="en-US"/>
              </w:rPr>
              <w:t>302</w:t>
            </w:r>
            <w:r>
              <w:t>-</w:t>
            </w:r>
            <w:r>
              <w:rPr>
                <w:lang w:val="en-US"/>
              </w:rPr>
              <w:t>91</w:t>
            </w:r>
            <w:r>
              <w:t>-</w:t>
            </w:r>
            <w:r>
              <w:rPr>
                <w:lang w:val="en-US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rPr>
                <w:lang w:val="en-US"/>
              </w:rPr>
              <w:t>Teppa79</w:t>
            </w:r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EC55E0">
            <w:pPr>
              <w:pStyle w:val="a6"/>
              <w:spacing w:after="0" w:afterAutospacing="0"/>
            </w:pPr>
            <w:r>
              <w:t xml:space="preserve">г. Орел, </w:t>
            </w:r>
            <w:r>
              <w:br/>
              <w:t xml:space="preserve">ул. </w:t>
            </w:r>
            <w:proofErr w:type="gramStart"/>
            <w:r>
              <w:t>Московская</w:t>
            </w:r>
            <w:proofErr w:type="gramEnd"/>
            <w:r>
              <w:t>, д. 77, корп. 16, к. 320</w:t>
            </w:r>
          </w:p>
        </w:tc>
      </w:tr>
      <w:tr w:rsidR="00C75E11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11" w:rsidRDefault="00C75E1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11" w:rsidRDefault="00C75E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11" w:rsidRDefault="00C75E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11" w:rsidRDefault="00C75E11">
            <w:pPr>
              <w:pStyle w:val="a6"/>
              <w:spacing w:before="0" w:beforeAutospacing="0" w:after="0" w:afterAutospacing="0"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11" w:rsidRDefault="00C75E11">
            <w:pPr>
              <w:pStyle w:val="a6"/>
              <w:spacing w:after="0" w:afterAutospacing="0" w:line="276" w:lineRule="auto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11" w:rsidRDefault="00C75E11" w:rsidP="00EC55E0">
            <w:pPr>
              <w:pStyle w:val="a6"/>
              <w:spacing w:after="0" w:afterAutospacing="0"/>
            </w:pP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Факультет среднего профессионального образования (ФСПО)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Корнеев Андрей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8(906) 662-44-22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proofErr w:type="spellStart"/>
            <w:r>
              <w:t>fspo-ti@</w:t>
            </w:r>
            <w:proofErr w:type="spellEnd"/>
            <w:r>
              <w:t xml:space="preserve"> </w:t>
            </w:r>
            <w:proofErr w:type="spellStart"/>
            <w:r>
              <w:t>rambler.ru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EC55E0">
            <w:pPr>
              <w:pStyle w:val="a6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34, корп. 15, к. 217</w:t>
            </w:r>
          </w:p>
        </w:tc>
      </w:tr>
      <w:tr w:rsidR="00DB4A5B" w:rsidTr="00DB4A5B">
        <w:trPr>
          <w:trHeight w:val="7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line="276" w:lineRule="auto"/>
            </w:pPr>
            <w:r>
              <w:t>8(4862) 54-29-85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before="0" w:beforeAutospacing="0" w:after="0" w:afterAutospacing="0" w:line="276" w:lineRule="auto"/>
            </w:pPr>
            <w:proofErr w:type="spellStart"/>
            <w:r>
              <w:t>fspo-ti@</w:t>
            </w:r>
            <w:proofErr w:type="spellEnd"/>
            <w:r>
              <w:t xml:space="preserve"> </w:t>
            </w:r>
            <w:proofErr w:type="spellStart"/>
            <w:r>
              <w:t>rambler.ru</w:t>
            </w:r>
            <w:proofErr w:type="spellEnd"/>
          </w:p>
          <w:p w:rsidR="00DB4A5B" w:rsidRDefault="00735AB2">
            <w:pPr>
              <w:pStyle w:val="a6"/>
              <w:spacing w:before="0" w:beforeAutospacing="0" w:after="0" w:afterAutospacing="0" w:line="276" w:lineRule="auto"/>
            </w:pPr>
            <w:hyperlink r:id="rId16" w:history="1">
              <w:r w:rsidR="00DB4A5B">
                <w:rPr>
                  <w:rStyle w:val="a5"/>
                  <w:lang w:val="en-US"/>
                </w:rPr>
                <w:t>Marina</w:t>
              </w:r>
              <w:r w:rsidR="00DB4A5B">
                <w:rPr>
                  <w:rStyle w:val="a5"/>
                </w:rPr>
                <w:t>-</w:t>
              </w:r>
              <w:r w:rsidR="00DB4A5B">
                <w:rPr>
                  <w:rStyle w:val="a5"/>
                  <w:lang w:val="en-US"/>
                </w:rPr>
                <w:t>ti</w:t>
              </w:r>
              <w:r w:rsidR="00DB4A5B">
                <w:rPr>
                  <w:rStyle w:val="a5"/>
                </w:rPr>
                <w:t>@</w:t>
              </w:r>
              <w:r w:rsidR="00DB4A5B">
                <w:rPr>
                  <w:rStyle w:val="a5"/>
                  <w:lang w:val="en-US"/>
                </w:rPr>
                <w:t>mail</w:t>
              </w:r>
              <w:r w:rsidR="00DB4A5B">
                <w:rPr>
                  <w:rStyle w:val="a5"/>
                </w:rPr>
                <w:t>.</w:t>
              </w:r>
              <w:r w:rsidR="00DB4A5B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EC55E0">
            <w:pPr>
              <w:pStyle w:val="a6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34, корп. 15, к. 219</w:t>
            </w:r>
          </w:p>
        </w:tc>
      </w:tr>
      <w:tr w:rsidR="00DB4A5B" w:rsidTr="00DB4A5B">
        <w:trPr>
          <w:trHeight w:val="7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автоматизации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мехатроники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A938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Деев Олег</w:t>
            </w:r>
          </w:p>
          <w:p w:rsidR="00A938F6" w:rsidRDefault="00A938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8(9</w:t>
            </w:r>
            <w:r w:rsidR="00A938F6">
              <w:t>0</w:t>
            </w:r>
            <w:r>
              <w:t>6) 6</w:t>
            </w:r>
            <w:r w:rsidR="00A938F6">
              <w:t>60</w:t>
            </w:r>
            <w:r>
              <w:t>-</w:t>
            </w:r>
            <w:r w:rsidR="00A938F6">
              <w:t>59</w:t>
            </w:r>
            <w:r>
              <w:t>-</w:t>
            </w:r>
            <w:r w:rsidR="00A938F6">
              <w:t>41</w:t>
            </w:r>
          </w:p>
          <w:p w:rsidR="00DB4A5B" w:rsidRDefault="00DB4A5B">
            <w:pPr>
              <w:pStyle w:val="a6"/>
              <w:spacing w:after="0" w:afterAutospacing="0"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Pr="00A938F6" w:rsidRDefault="00A938F6">
            <w:pPr>
              <w:pStyle w:val="a6"/>
              <w:spacing w:after="0" w:afterAutospacing="0" w:line="276" w:lineRule="auto"/>
              <w:rPr>
                <w:lang w:val="en-US"/>
              </w:rPr>
            </w:pPr>
            <w:r>
              <w:rPr>
                <w:lang w:val="en-US"/>
              </w:rPr>
              <w:t>olegdee@yandex.ru</w:t>
            </w:r>
          </w:p>
          <w:p w:rsidR="00DB4A5B" w:rsidRDefault="00DB4A5B">
            <w:pPr>
              <w:pStyle w:val="a6"/>
              <w:spacing w:after="0" w:afterAutospacing="0"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Pr="00A938F6" w:rsidRDefault="00DB4A5B" w:rsidP="00EC55E0">
            <w:pPr>
              <w:pStyle w:val="a6"/>
              <w:spacing w:after="0" w:afterAutospacing="0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 xml:space="preserve">, д. 34, корп. 15, к. </w:t>
            </w:r>
            <w:r w:rsidR="00A938F6">
              <w:rPr>
                <w:lang w:val="en-US"/>
              </w:rPr>
              <w:t>310</w:t>
            </w:r>
            <w:r w:rsidR="00A938F6">
              <w:t>А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гуманитарных и естественнонаучных дисциплин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Колосова Юлия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8(961) 624-22-29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proofErr w:type="spellStart"/>
            <w:r>
              <w:t>fspo-gend@</w:t>
            </w:r>
            <w:proofErr w:type="spellEnd"/>
            <w:r>
              <w:t xml:space="preserve"> </w:t>
            </w:r>
            <w:proofErr w:type="spellStart"/>
            <w:r>
              <w:t>rambler.ru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EC55E0">
            <w:pPr>
              <w:pStyle w:val="a6"/>
              <w:spacing w:after="0" w:afterAutospacing="0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34, корп. 15, к. 220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вычислитель-ной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информа-ционных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Косарев Петр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8(906) 662-56-66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kossarev_petr@mail.ru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EC55E0">
            <w:pPr>
              <w:pStyle w:val="a6"/>
              <w:spacing w:after="0" w:afterAutospacing="0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 xml:space="preserve">, д. 34, корп. 15, к. </w:t>
            </w:r>
            <w:r w:rsidR="00A938F6">
              <w:t>107</w:t>
            </w:r>
          </w:p>
        </w:tc>
      </w:tr>
      <w:tr w:rsidR="00DB4A5B" w:rsidTr="00DB4A5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Кафедра экономики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технического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обслу</w:t>
            </w:r>
            <w:r w:rsidR="00AD11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живания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r>
              <w:t>8(961) 624-22-26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a6"/>
              <w:spacing w:after="0" w:afterAutospacing="0" w:line="276" w:lineRule="auto"/>
            </w:pPr>
            <w:proofErr w:type="spellStart"/>
            <w:r>
              <w:t>fspo-men@</w:t>
            </w:r>
            <w:proofErr w:type="spellEnd"/>
            <w:r>
              <w:t xml:space="preserve"> </w:t>
            </w:r>
            <w:proofErr w:type="spellStart"/>
            <w:r>
              <w:t>rambler.ru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EC55E0">
            <w:pPr>
              <w:pStyle w:val="a6"/>
              <w:spacing w:after="0" w:afterAutospacing="0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34, корп. 15, к.10</w:t>
            </w:r>
            <w:r w:rsidR="00A938F6">
              <w:t>9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Институт иностранных языков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705"/>
        <w:gridCol w:w="2255"/>
        <w:gridCol w:w="1984"/>
        <w:gridCol w:w="2693"/>
        <w:gridCol w:w="2786"/>
      </w:tblGrid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Якушев Максим Валерьевич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75-22-91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dekanat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  д. 39б, корп. 8, к. 310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75-22-91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dekanat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д. 39б, корп.  8, к. 309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английского языка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Щекотихина Ирина Николаевна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75-29-93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engkafosu@yandex.ru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 д. 39б, корп. 8, к. 404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английской филологии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75-29-93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anglfil@mail.ru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д. 39б, корп.  8, к. 404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немецкого языка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Клочков Алексей Валерьевич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75-22-39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kaf-nem@yandex.ru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д. 39б, корп.  8, к. 302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романской филологии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Ретинская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Ивановна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75-21-60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tatret@mail.ru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д. 39б, корп.  8, к. 206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 Оксана Юрьевна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304-54-62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ivanoks@mail.ru 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д. 41, лит.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корп.10, 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17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иностранных языков в сфере профессиональной коммуникации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Макарова Наталья Анатольевна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649-84-02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>n.a.makarova2015@mail.ru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д. 29,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корп. № 11, к. 401, 415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Институт филологии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DB4A5B" w:rsidTr="00AD1141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Панюшкин Владимир Викторович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59-11-52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vpanushkin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корпус 10, к. 317</w:t>
            </w:r>
          </w:p>
        </w:tc>
      </w:tr>
      <w:tr w:rsidR="00DB4A5B" w:rsidTr="00AD1141">
        <w:trPr>
          <w:trHeight w:val="89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59-11-52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267-88-28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Svetlana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simonenckova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Орел,       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корпус 10, к. 317</w:t>
            </w:r>
          </w:p>
        </w:tc>
      </w:tr>
      <w:tr w:rsidR="00DB4A5B" w:rsidTr="00AD1141">
        <w:trPr>
          <w:trHeight w:val="98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Кафедра русского языка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 w:rsidP="0084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Зубова Жанна Арнольдовна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75-05-84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306-04-99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735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B4A5B">
                <w:rPr>
                  <w:rStyle w:val="a5"/>
                  <w:rFonts w:ascii="Times New Roman" w:hAnsi="Times New Roman"/>
                  <w:sz w:val="24"/>
                  <w:szCs w:val="24"/>
                </w:rPr>
                <w:t>kafrusogu@gmail.com</w:t>
              </w:r>
            </w:hyperlink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корпус 10, к. 319.</w:t>
            </w:r>
          </w:p>
        </w:tc>
      </w:tr>
      <w:tr w:rsidR="00DB4A5B" w:rsidTr="00AD1141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Pr="00AD1141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141">
              <w:t xml:space="preserve">  </w:t>
            </w:r>
            <w:hyperlink r:id="rId18" w:history="1">
              <w:r w:rsidRPr="00AD114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Кафедра истории русской литературы Х</w:t>
              </w:r>
              <w:proofErr w:type="gramStart"/>
              <w:r w:rsidRPr="00AD114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</w:t>
              </w:r>
              <w:proofErr w:type="gramEnd"/>
              <w:r w:rsidRPr="00AD114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-ХIХ вв</w:t>
              </w:r>
            </w:hyperlink>
            <w:r w:rsidRPr="00AD11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 w:rsidP="0084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Антонова Мария Владимировна</w:t>
            </w:r>
          </w:p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59 -11-52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gavrila05@yandex.ru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mari-korobok2009@andex.ru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корпус 10, к. 318.</w:t>
            </w:r>
          </w:p>
        </w:tc>
      </w:tr>
      <w:tr w:rsidR="00DB4A5B" w:rsidTr="00AD1141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Pr="00AD1141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D1141">
              <w:t xml:space="preserve">  </w:t>
            </w:r>
            <w:hyperlink r:id="rId19" w:history="1">
              <w:r w:rsidRPr="00AD114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Кафедра русской литературы ХХ-ХХ</w:t>
              </w:r>
              <w:proofErr w:type="gramStart"/>
              <w:r w:rsidRPr="00AD114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</w:t>
              </w:r>
              <w:proofErr w:type="gramEnd"/>
              <w:r w:rsidRPr="00AD114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веков и истории зарубежной литературы</w:t>
              </w:r>
            </w:hyperlink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Михеичева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 Александровна</w:t>
            </w:r>
          </w:p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59-11-52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881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735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B4A5B">
                <w:rPr>
                  <w:rStyle w:val="a5"/>
                  <w:rFonts w:ascii="Times New Roman" w:hAnsi="Times New Roman"/>
                  <w:sz w:val="24"/>
                  <w:szCs w:val="24"/>
                </w:rPr>
                <w:t>кaflit_20-21@mail.ru</w:t>
              </w:r>
            </w:hyperlink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корпус 10, к. 418.</w:t>
            </w:r>
          </w:p>
        </w:tc>
      </w:tr>
      <w:tr w:rsidR="00DB4A5B" w:rsidTr="00AD1141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Pr="00AD1141" w:rsidRDefault="00735A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B4A5B" w:rsidRPr="00AD114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Кафедра журналистики и связи с общественностью</w:t>
              </w:r>
            </w:hyperlink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 w:rsidP="0084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Изотов Владимир Петрович</w:t>
            </w:r>
          </w:p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75-27-13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735AB2">
            <w:pPr>
              <w:spacing w:after="0" w:line="240" w:lineRule="auto"/>
              <w:rPr>
                <w:lang w:val="en-US"/>
              </w:rPr>
            </w:pPr>
            <w:hyperlink r:id="rId22" w:history="1">
              <w:r w:rsidR="00DB4A5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kafedrajso@gmail.com</w:t>
              </w:r>
            </w:hyperlink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vpizotov@yandex.ru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корпус 10, к. 417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Институт заочного и </w:t>
      </w:r>
      <w:proofErr w:type="spellStart"/>
      <w:r>
        <w:rPr>
          <w:rFonts w:ascii="Times New Roman" w:hAnsi="Times New Roman"/>
          <w:b/>
          <w:sz w:val="24"/>
          <w:szCs w:val="24"/>
        </w:rPr>
        <w:t>очно-заочного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 w:rsidP="00843F9A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Долгих Евгений Леонидович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8(4862) 41-98-84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ivzo-orel@yandex.ru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 w:rsidP="00C7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338а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 w:rsidP="00843F9A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Козлова Наталья Михайловна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организацию учебной и воспитательной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43-26-02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98-84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624-66-44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ivzo-orel@yandex.ru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 w:rsidP="00C7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339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Кошелева Ольга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диспетчер (</w:t>
            </w:r>
            <w:proofErr w:type="spellStart"/>
            <w:r>
              <w:rPr>
                <w:rFonts w:ascii="Times New Roman" w:hAnsi="Times New Roman"/>
              </w:rPr>
              <w:t>очно-заочное</w:t>
            </w:r>
            <w:proofErr w:type="spellEnd"/>
            <w:r>
              <w:rPr>
                <w:rFonts w:ascii="Times New Roman" w:hAnsi="Times New Roman"/>
              </w:rPr>
              <w:t>, заочное образование)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41-98-84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43-26-02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624-66-44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 к. 339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Плахова Ирина Вячеславовна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диспетчер (заочное образование с применением дистанционных технологий)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41-67-33 8(906) 664-64-46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428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Лазокович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Диспетчер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41-98-84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43-26-02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624-66-44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339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Мельникова Людмила Анатольевна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Диспетчер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41-67-33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664-64-46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428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технического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Рожков Геннадий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41-67-33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4862416733@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427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Методический кабинет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Журавлева Елена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учебно-методической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41-67-33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76-19-03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664-64-46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426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Балюк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Инна Владиславовна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учебно-методической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41-67-33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76-19-03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664-64-46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441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учебно-методической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41-67-33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76-19-03   8(906) 664-64-46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441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Татаринова София Витальевна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учебно-методической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41-67-33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76-19-03   8(906) 664-64-46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441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Факультет технологии, предпринимательства и сервиса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Губарева Людмила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Декан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76-12-06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267-60-05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gubareva16@mail.ru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ул. Ленина, 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6а, корп. 6, к. 208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76-12-06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Irinapokr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1994@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ул. Ленина,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6а, корп. 6, к. 209</w:t>
            </w:r>
          </w:p>
          <w:p w:rsidR="00C75E11" w:rsidRDefault="00C7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профессионального обучения и бизнеса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Кузнецова Елена Валерьевна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880-35-16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207-07-32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Style w:val="mail-message-sender-email"/>
                <w:sz w:val="24"/>
                <w:szCs w:val="24"/>
              </w:rPr>
            </w:pPr>
            <w:r>
              <w:rPr>
                <w:rStyle w:val="mail-message-sender-email"/>
                <w:sz w:val="24"/>
                <w:szCs w:val="24"/>
                <w:lang w:val="en-US"/>
              </w:rPr>
              <w:t>Elena-dav08@mail.ru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 w:rsidP="00A15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95, корп. 4, к. </w:t>
            </w:r>
            <w:r w:rsidR="00A15589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технологии и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Тенетилова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76-12-06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309-61-44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Style w:val="mail-message-sender-email"/>
                <w:sz w:val="24"/>
                <w:szCs w:val="24"/>
                <w:lang w:val="en-US"/>
              </w:rPr>
              <w:t>tenetilova</w:t>
            </w:r>
            <w:proofErr w:type="spellEnd"/>
            <w:r>
              <w:rPr>
                <w:rStyle w:val="mail-message-sender-email"/>
                <w:sz w:val="24"/>
                <w:szCs w:val="24"/>
              </w:rPr>
              <w:t>@</w:t>
            </w:r>
            <w:r>
              <w:rPr>
                <w:rStyle w:val="mail-message-sender-email"/>
                <w:sz w:val="24"/>
                <w:szCs w:val="24"/>
                <w:lang w:val="en-US"/>
              </w:rPr>
              <w:t>list</w:t>
            </w:r>
            <w:r>
              <w:rPr>
                <w:rStyle w:val="mail-message-sender-email"/>
                <w:sz w:val="24"/>
                <w:szCs w:val="24"/>
              </w:rPr>
              <w:t>.</w:t>
            </w:r>
            <w:proofErr w:type="spellStart"/>
            <w:r>
              <w:rPr>
                <w:rStyle w:val="mail-message-sender-emai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Орёл, ул. Ленина, 6а, корп. 6, к. 205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сервиса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8(919) 200-77-78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mail-message-sender-email"/>
                <w:sz w:val="24"/>
                <w:szCs w:val="24"/>
                <w:lang w:val="en-US"/>
              </w:rPr>
              <w:t>petrukhinelena</w:t>
            </w:r>
            <w:proofErr w:type="spellEnd"/>
            <w:r>
              <w:rPr>
                <w:rStyle w:val="mail-message-sender-email"/>
                <w:sz w:val="24"/>
                <w:szCs w:val="24"/>
              </w:rPr>
              <w:t>@</w:t>
            </w:r>
            <w:proofErr w:type="spellStart"/>
            <w:r>
              <w:rPr>
                <w:rStyle w:val="mail-message-sender-email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Style w:val="mail-message-sender-email"/>
                <w:sz w:val="24"/>
                <w:szCs w:val="24"/>
              </w:rPr>
              <w:t>.</w:t>
            </w:r>
            <w:proofErr w:type="spellStart"/>
            <w:r>
              <w:rPr>
                <w:rStyle w:val="mail-message-sender-emai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Орёл, ул. Ленина,  6а, корп. 6, к. № 204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туризма и гостиничного 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Шмарков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880-02-88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turexpert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888@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216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Философский факультет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Серегина Тамара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637-54-72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332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59-03-21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корп.1, к. 332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Кафедра логики, философии и методологии науки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Серегина Тамара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637-54-72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331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философии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культурологии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Ковалёва Елена Витальевна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625-81-67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filosfak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333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общей и прикладной политологии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Старостенко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line="21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624-45-64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starostenko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329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 w:rsidP="00AD114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социальн</w:t>
            </w:r>
            <w:r w:rsidR="00AD1141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141">
              <w:rPr>
                <w:rFonts w:ascii="Times New Roman" w:hAnsi="Times New Roman"/>
                <w:sz w:val="24"/>
                <w:szCs w:val="24"/>
              </w:rPr>
              <w:t>наук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AD1141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тнонациональных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процессов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Степанов Вячеслав Петрович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line="21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881-18-14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stepansky@mail.ru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328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Социальный факультет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Декан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54-03-89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sotsialny.fakultet@yandex.ru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Московская,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159, корп. 9, к. 302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54-03-89</w:t>
            </w:r>
          </w:p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637-66-13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sotsialny.fakultet@yandex.ru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lady.gnezdilova@yandex.ru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Московская,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159, корп. 9, к. 302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Кафедра </w:t>
            </w:r>
            <w:r>
              <w:rPr>
                <w:rFonts w:ascii="Times New Roman" w:hAnsi="Times New Roman"/>
              </w:rPr>
              <w:t>теории и истории социальной педагогики и социальной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73-41-97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660-02-98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Kafedra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66@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159, корп. 9, к. 404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</w:rPr>
              <w:t>социально-педагогического образования и деонтологии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Куликова Светлана Владимировна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029-60-01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spo_d@bk.ru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Московская,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159, корп. 9, к. 103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</w:rPr>
              <w:t xml:space="preserve">социального управления и </w:t>
            </w:r>
            <w:proofErr w:type="spellStart"/>
            <w:r>
              <w:rPr>
                <w:rFonts w:ascii="Times New Roman" w:hAnsi="Times New Roman"/>
              </w:rPr>
              <w:t>конфликтологии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Митяева Анна Михайловна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54-03-88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747-26-83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annamm@inbox.ru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Московская,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159, корп. 9, к. 205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</w:rPr>
              <w:t>методики и технологии социальной педагогики и социальной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Николаев Валерий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8(4862) 73-41-97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waleranikolaev@mail.ru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159, корп. 9, к. 401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Физико-математический факультет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Можарова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8(920) 287-85-91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tatjana.mozharova@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yandex.ru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433</w:t>
            </w:r>
          </w:p>
          <w:p w:rsidR="00C75E11" w:rsidRDefault="00C7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Деканат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75-24-25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dispphysmath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434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математическо-го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дифферен-циальных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Зарубин Александр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201-15-31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matdiff@yandex.ru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429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алгебры и математических методов в экономике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Строев Сергей Павлович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8(920) 282-94-82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kafedra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92@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gmail.com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324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информатики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Дорофеева Виктория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646-95-80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il-message-sender-email"/>
                <w:sz w:val="24"/>
                <w:szCs w:val="24"/>
              </w:rPr>
              <w:t>vdorofey@mail.ru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314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экспериментальной и теоретической физики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Марков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Олег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202-94-07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mail-message-sender-email"/>
                <w:sz w:val="24"/>
                <w:szCs w:val="24"/>
              </w:rPr>
              <w:t>kafedrafiziki.ogu@mail.ru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 к. 405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математики</w:t>
            </w:r>
          </w:p>
          <w:p w:rsidR="00DB4A5B" w:rsidRDefault="00DB4A5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прикладных информационных технологий и методики обучения математике имени Н.А.Ильиной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Авдеев  Иван Фёдорович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8(920) 806-17-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ivan_avd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229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bookmarkEnd w:id="0"/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Бойко Валерий Вячеславович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f_fks@mail.ru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29,  корп. 11,        к. 100</w:t>
            </w:r>
          </w:p>
          <w:p w:rsidR="00C75E11" w:rsidRDefault="00C7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f_fks@mail.ru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29,  корп. 11,        к. 100, 150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теории и методики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Соломченко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ogtu_tris@mail.ru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29,  корп. 11,        к. 151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физического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Щекотихин Михаил Петрович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michail_64@mail.ru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29,  корп. 11,         к. 105</w:t>
            </w:r>
          </w:p>
        </w:tc>
      </w:tr>
    </w:tbl>
    <w:p w:rsidR="00DB4A5B" w:rsidRDefault="00DB4A5B" w:rsidP="00DB4A5B">
      <w:pPr>
        <w:spacing w:after="0" w:line="36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Исторический факультет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Воронкова Ирина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Декан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76-07-68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206-48-33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historiki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Воскресенский, д. 3, корп. 7, к. 101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Деканат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76-07-68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historiki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Воскресенский, д. 3, корп. 7, к. 101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всеобщей истории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регионоведения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Гелла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Тамара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4A5B" w:rsidRDefault="00DB4A5B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4A5B" w:rsidRDefault="00DB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06-87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historiki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gellat@mail.ru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Воскресенский, д. 3, корп. 7, к. 201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истории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Минаков Сергей Тимофеевич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76-07-68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8(919) 207-85-87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historiki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minakovst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Воскресенский, д. 3, корп. 7, к. 208</w:t>
            </w:r>
          </w:p>
        </w:tc>
      </w:tr>
    </w:tbl>
    <w:p w:rsidR="00DB4A5B" w:rsidRDefault="00DB4A5B" w:rsidP="00DB4A5B">
      <w:pPr>
        <w:tabs>
          <w:tab w:val="left" w:pos="1418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Художественно-графический факультет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DB4A5B" w:rsidTr="00DB4A5B">
        <w:trPr>
          <w:trHeight w:val="6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Шульгин Михаил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59-05-12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8(903) 880-35-08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8(910) 268-35-07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facultet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@ oreluniver.ru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321</w:t>
            </w:r>
          </w:p>
        </w:tc>
      </w:tr>
      <w:tr w:rsidR="00DB4A5B" w:rsidTr="00DB4A5B">
        <w:trPr>
          <w:trHeight w:val="6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59-05-12</w:t>
            </w:r>
          </w:p>
          <w:p w:rsidR="00DB4A5B" w:rsidRDefault="00DB4A5B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8(903) 880-35-08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art_facultet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@ oreluniver.ru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321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дизайна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Хворостов Дмитрий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74-09-58</w:t>
            </w:r>
          </w:p>
          <w:p w:rsidR="00DB4A5B" w:rsidRDefault="00DB4A5B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8(910)  304-69-99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dizaincafedra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2014@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4A5B" w:rsidRDefault="00DB4A5B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301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живописи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Надежда 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74-09-58</w:t>
            </w:r>
          </w:p>
          <w:p w:rsidR="00DB4A5B" w:rsidRDefault="00DB4A5B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8(920) 284-53-82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nade-kosenko@yandex.ru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95, корп. 4, к. 202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Кафедра рисунка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Тютюнова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8(905)-169-61-35</w:t>
            </w:r>
          </w:p>
          <w:p w:rsidR="00DB4A5B" w:rsidRDefault="00DB4A5B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8(980) 367-79-21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kafedra_risunka@mail.ru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322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Филиалы ОГУ имени И.С. Тургенева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52"/>
        <w:gridCol w:w="3545"/>
        <w:gridCol w:w="2694"/>
      </w:tblGrid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Мценский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филиал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Жарких Евгений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8(48646) 2-24-19ф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8(910) 747-10-70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mtsensk@oreluniver.ru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ejarkih@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Орловская обл.,            г. Мценск,                       ул. Тургенева, д. 196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Ливенский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филиал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Колякина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8(48677) 3-17-34 </w:t>
            </w:r>
          </w:p>
          <w:p w:rsidR="00DB4A5B" w:rsidRDefault="00DB4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8(953) 614-00-01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livny@oreluniver.ru </w:t>
            </w:r>
          </w:p>
          <w:p w:rsidR="00DB4A5B" w:rsidRDefault="00DB4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Орловская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           г. Ливны, ул. Мира,     д. 152а</w:t>
            </w:r>
          </w:p>
        </w:tc>
      </w:tr>
      <w:tr w:rsidR="00DB4A5B" w:rsidTr="00DB4A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Карачевский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филиал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Миронова  Ирина 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8(910)-295-44-04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karachev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Брянская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               г. Карачев, ул. Горького, д. 1б, к. 41</w:t>
            </w:r>
          </w:p>
        </w:tc>
      </w:tr>
    </w:tbl>
    <w:p w:rsidR="00C75E11" w:rsidRDefault="00C75E11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B4A5B" w:rsidRDefault="00DB4A5B" w:rsidP="00DB4A5B">
      <w:pPr>
        <w:spacing w:after="0" w:line="360" w:lineRule="auto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Факультет подготовки </w:t>
      </w:r>
      <w:proofErr w:type="gramStart"/>
      <w:r>
        <w:rPr>
          <w:rFonts w:ascii="Times New Roman" w:hAnsi="Times New Roman"/>
          <w:b/>
          <w:sz w:val="24"/>
          <w:szCs w:val="24"/>
        </w:rPr>
        <w:t>иностранных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обучающихся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Стеценко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59-16-89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sava4@mail.ru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A0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A0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 w:rsidP="00A0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 корп. 3, к. 220</w:t>
            </w:r>
          </w:p>
        </w:tc>
      </w:tr>
      <w:tr w:rsidR="00DB4A5B" w:rsidTr="00DB4A5B">
        <w:trPr>
          <w:trHeight w:val="7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59-16-89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olga.ov15@yandex.ru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A05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41, корп. 3, к. 220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Подготовительное отделение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иностранных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Барацевич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75-03-55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8(903) 882-68-90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8(961) 621-99-88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sbaracevich@yandex.ru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A0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41,  корп. 3, к. 103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тестирования иностранных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Солощенко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75-03-55</w:t>
            </w:r>
          </w:p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8(960) 656-63-36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testorel@mail.ru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A0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A0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 w:rsidP="00A0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д.41,  корп. 3, к. 103</w:t>
            </w:r>
          </w:p>
        </w:tc>
      </w:tr>
      <w:tr w:rsidR="00DB4A5B" w:rsidTr="00DB4A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русского языка как иностранного и межкультурной коммуникации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Елизарова Людмила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54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elizarovaln@yandex.ru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 w:rsidP="00A0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 w:rsidP="00A0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 w:rsidP="00A0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корп. 3, к. 221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Ресурсный центр профессиональной ориентации</w:t>
      </w: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8"/>
        <w:gridCol w:w="2879"/>
        <w:gridCol w:w="2879"/>
        <w:gridCol w:w="2709"/>
        <w:gridCol w:w="2720"/>
      </w:tblGrid>
      <w:tr w:rsidR="00DB4A5B" w:rsidTr="00DB4A5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Терехов Виталий Васильевич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43-27-40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8(960) 647-34-44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Doktorant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2008@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   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          д. 95, корп. 4, к. 319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Центр непрерывного профессионального образования и повышения квалификации</w:t>
      </w: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4"/>
        <w:gridCol w:w="2977"/>
        <w:gridCol w:w="2835"/>
        <w:gridCol w:w="2624"/>
        <w:gridCol w:w="2835"/>
      </w:tblGrid>
      <w:tr w:rsidR="00DB4A5B" w:rsidTr="00DB4A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Бурковская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75-03-32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664-52-52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burkovskaya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225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Гимназия № 1 ОГУ имени И.С. Тургенева</w:t>
      </w: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8"/>
        <w:gridCol w:w="2880"/>
        <w:gridCol w:w="2879"/>
        <w:gridCol w:w="2519"/>
        <w:gridCol w:w="2879"/>
      </w:tblGrid>
      <w:tr w:rsidR="00DB4A5B" w:rsidTr="00DB4A5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569-92-92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gymnasium</w:t>
            </w:r>
            <w:r>
              <w:rPr>
                <w:rFonts w:ascii="Times New Roman" w:hAnsi="Times New Roman"/>
                <w:sz w:val="24"/>
                <w:szCs w:val="24"/>
              </w:rPr>
              <w:t>1@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C75E11" w:rsidP="00A0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95, корп. 4, </w:t>
            </w:r>
            <w:r w:rsidR="00A05741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</w:tbl>
    <w:p w:rsidR="00DB4A5B" w:rsidRDefault="00DB4A5B" w:rsidP="00DB4A5B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Учебно-научный центр </w:t>
      </w:r>
      <w:proofErr w:type="spellStart"/>
      <w:r>
        <w:rPr>
          <w:rFonts w:ascii="Times New Roman" w:hAnsi="Times New Roman"/>
          <w:b/>
          <w:sz w:val="24"/>
          <w:szCs w:val="24"/>
        </w:rPr>
        <w:t>довузовского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образования (УЦДО) </w:t>
      </w: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8"/>
        <w:gridCol w:w="2880"/>
        <w:gridCol w:w="2879"/>
        <w:gridCol w:w="2519"/>
        <w:gridCol w:w="2879"/>
      </w:tblGrid>
      <w:tr w:rsidR="00DB4A5B" w:rsidTr="00DB4A5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pStyle w:val="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Назарова Ольга Ильинична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59-06-44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8(960) 647-84-44</w:t>
            </w:r>
          </w:p>
          <w:p w:rsidR="00DB4A5B" w:rsidRDefault="00DB4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8(960) 647-55-59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uzdo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4A5B" w:rsidRDefault="00DB4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nazarova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DB4A5B" w:rsidRDefault="00DB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215</w:t>
            </w:r>
          </w:p>
        </w:tc>
      </w:tr>
    </w:tbl>
    <w:p w:rsidR="005375C6" w:rsidRDefault="005375C6" w:rsidP="00A05741"/>
    <w:sectPr w:rsidR="005375C6" w:rsidSect="00B16B16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4A5B"/>
    <w:rsid w:val="00021711"/>
    <w:rsid w:val="0003663D"/>
    <w:rsid w:val="00066DFB"/>
    <w:rsid w:val="001C2553"/>
    <w:rsid w:val="001E2552"/>
    <w:rsid w:val="00237413"/>
    <w:rsid w:val="00347983"/>
    <w:rsid w:val="0043515F"/>
    <w:rsid w:val="005235FD"/>
    <w:rsid w:val="005375C6"/>
    <w:rsid w:val="00735AB2"/>
    <w:rsid w:val="007C491D"/>
    <w:rsid w:val="007E549A"/>
    <w:rsid w:val="00843F9A"/>
    <w:rsid w:val="009114B9"/>
    <w:rsid w:val="00A041E5"/>
    <w:rsid w:val="00A05741"/>
    <w:rsid w:val="00A15589"/>
    <w:rsid w:val="00A938F6"/>
    <w:rsid w:val="00AD1141"/>
    <w:rsid w:val="00B16B16"/>
    <w:rsid w:val="00C75E11"/>
    <w:rsid w:val="00CA76B1"/>
    <w:rsid w:val="00CD27F2"/>
    <w:rsid w:val="00D0737C"/>
    <w:rsid w:val="00D43816"/>
    <w:rsid w:val="00DB4A5B"/>
    <w:rsid w:val="00E53F63"/>
    <w:rsid w:val="00EC55E0"/>
    <w:rsid w:val="00FA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5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B4A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nhideWhenUsed/>
    <w:qFormat/>
    <w:rsid w:val="00DB4A5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rsid w:val="00DB4A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A5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B4A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DB4A5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Схема документа Знак"/>
    <w:basedOn w:val="a0"/>
    <w:link w:val="a4"/>
    <w:semiHidden/>
    <w:rsid w:val="00DB4A5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4">
    <w:name w:val="Document Map"/>
    <w:basedOn w:val="a"/>
    <w:link w:val="a3"/>
    <w:semiHidden/>
    <w:unhideWhenUsed/>
    <w:rsid w:val="00DB4A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">
    <w:name w:val="Основной текст (2)_"/>
    <w:link w:val="20"/>
    <w:locked/>
    <w:rsid w:val="00DB4A5B"/>
    <w:rPr>
      <w:rFonts w:ascii="Mangal" w:hAnsi="Mangal" w:cs="Mangal"/>
      <w:shd w:val="clear" w:color="auto" w:fill="FFFFFF"/>
      <w:lang w:bidi="mr-IN"/>
    </w:rPr>
  </w:style>
  <w:style w:type="paragraph" w:customStyle="1" w:styleId="20">
    <w:name w:val="Основной текст (2)"/>
    <w:basedOn w:val="a"/>
    <w:link w:val="2"/>
    <w:rsid w:val="00DB4A5B"/>
    <w:pPr>
      <w:widowControl w:val="0"/>
      <w:shd w:val="clear" w:color="auto" w:fill="FFFFFF"/>
      <w:spacing w:after="0" w:line="240" w:lineRule="auto"/>
    </w:pPr>
    <w:rPr>
      <w:rFonts w:ascii="Mangal" w:eastAsiaTheme="minorHAnsi" w:hAnsi="Mangal" w:cs="Mangal"/>
      <w:lang w:bidi="mr-IN"/>
    </w:rPr>
  </w:style>
  <w:style w:type="character" w:styleId="a5">
    <w:name w:val="Hyperlink"/>
    <w:semiHidden/>
    <w:unhideWhenUsed/>
    <w:rsid w:val="00DB4A5B"/>
    <w:rPr>
      <w:color w:val="0000FF"/>
      <w:u w:val="single"/>
    </w:rPr>
  </w:style>
  <w:style w:type="character" w:customStyle="1" w:styleId="211">
    <w:name w:val="Основной текст (2) + 11"/>
    <w:aliases w:val="5 pt"/>
    <w:rsid w:val="00DB4A5B"/>
    <w:rPr>
      <w:rFonts w:ascii="Mangal" w:hAnsi="Mangal" w:cs="Mangal" w:hint="default"/>
      <w:color w:val="000000"/>
      <w:spacing w:val="0"/>
      <w:w w:val="100"/>
      <w:position w:val="0"/>
      <w:sz w:val="23"/>
      <w:szCs w:val="23"/>
      <w:lang w:val="ru-RU" w:eastAsia="ru-RU" w:bidi="mr-IN"/>
    </w:rPr>
  </w:style>
  <w:style w:type="paragraph" w:styleId="a6">
    <w:name w:val="Normal (Web)"/>
    <w:basedOn w:val="a"/>
    <w:unhideWhenUsed/>
    <w:rsid w:val="00DB4A5B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mail-message-sender-email">
    <w:name w:val="mail-message-sender-email"/>
    <w:rsid w:val="00DB4A5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hatronics.orel@yandex.ru" TargetMode="External"/><Relationship Id="rId13" Type="http://schemas.openxmlformats.org/officeDocument/2006/relationships/hyperlink" Target="mailto:tpp_oreluniver@mail.ru" TargetMode="External"/><Relationship Id="rId18" Type="http://schemas.openxmlformats.org/officeDocument/2006/relationships/hyperlink" Target="http://oreluniver.ru/chair/kir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reluniver.ru/chair/kjso" TargetMode="External"/><Relationship Id="rId7" Type="http://schemas.openxmlformats.org/officeDocument/2006/relationships/hyperlink" Target="mailto:gz63@mail.ru" TargetMode="External"/><Relationship Id="rId12" Type="http://schemas.openxmlformats.org/officeDocument/2006/relationships/hyperlink" Target="mailto:guunpk-horeva@yandex.ru" TargetMode="External"/><Relationship Id="rId17" Type="http://schemas.openxmlformats.org/officeDocument/2006/relationships/hyperlink" Target="mailto:kafrusogu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na-ti@mail.ru" TargetMode="External"/><Relationship Id="rId20" Type="http://schemas.openxmlformats.org/officeDocument/2006/relationships/hyperlink" Target="mailto:%D0%BAaflit_20-21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resident@ostu.ru" TargetMode="External"/><Relationship Id="rId11" Type="http://schemas.openxmlformats.org/officeDocument/2006/relationships/hyperlink" Target="mailto:press@oreluniver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info@oreluniver.ru" TargetMode="External"/><Relationship Id="rId15" Type="http://schemas.openxmlformats.org/officeDocument/2006/relationships/hyperlink" Target="mailto:slepowalaris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ail.oreluniver.ru/src/compose.php?send_to=%22%D0%9F%D0%BE%D0%B6%D0%B8%D0%B4%D0%B0%D0%B5%D0%B2%D0%B0%20%D0%AD%D0%BB%D0%B8%D0%BD%D0%B0%20%D0%9D%D0%B8%D0%BA%D0%BE%D0%BB%D0%B0%D0%B5%D0%B2%D0%BD%D0%B0%22%20%3Celina-pozhidaeva%40mail.ru%3E" TargetMode="External"/><Relationship Id="rId19" Type="http://schemas.openxmlformats.org/officeDocument/2006/relationships/hyperlink" Target="http://oreluniver.ru/chair/krliz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vvr@mail.ru" TargetMode="External"/><Relationship Id="rId14" Type="http://schemas.openxmlformats.org/officeDocument/2006/relationships/hyperlink" Target="mailto:ol-lyakho@yandex.ru" TargetMode="External"/><Relationship Id="rId22" Type="http://schemas.openxmlformats.org/officeDocument/2006/relationships/hyperlink" Target="mailto:kafedrajs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38F8-F853-4CEF-9321-999BE10C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9775</Words>
  <Characters>55724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2021-08-31T11:46:00Z</dcterms:created>
  <dcterms:modified xsi:type="dcterms:W3CDTF">2021-09-02T11:20:00Z</dcterms:modified>
</cp:coreProperties>
</file>