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ТЕЛЕФОННЫЙ СПРАВОЧНИК ОГУ имени И.С. Тургенева </w:t>
      </w: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(на </w:t>
      </w:r>
      <w:r w:rsidR="007C491D">
        <w:rPr>
          <w:rFonts w:ascii="Times New Roman" w:hAnsi="Times New Roman"/>
          <w:b/>
          <w:bCs/>
          <w:sz w:val="24"/>
          <w:szCs w:val="24"/>
          <w:lang w:val="en-US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7C491D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.2021 г.)</w:t>
      </w: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Руководство университета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DB4A5B" w:rsidTr="00DB4A5B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Федотов Александр Анатольевич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75-13-18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8(4862) 75-15-14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info@oreluniver.ru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DB4A5B" w:rsidRDefault="00DB4A5B" w:rsidP="00DB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Приемная ректора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38"/>
      </w:tblGrid>
      <w:tr w:rsidR="00DB4A5B" w:rsidTr="00DB4A5B">
        <w:trPr>
          <w:trHeight w:val="10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Подашевко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Евгеньевна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75-15-14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oreluniver.ru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  <w:tr w:rsidR="00DB4A5B" w:rsidTr="00DB4A5B">
        <w:trPr>
          <w:trHeight w:val="1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Инженер-программист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Митина 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664-55-53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="00DB4A5B">
                <w:rPr>
                  <w:rStyle w:val="a5"/>
                  <w:sz w:val="24"/>
                  <w:szCs w:val="24"/>
                  <w:lang w:val="en-US"/>
                </w:rPr>
                <w:t>info</w:t>
              </w:r>
              <w:r w:rsidR="00DB4A5B">
                <w:rPr>
                  <w:rStyle w:val="a5"/>
                  <w:sz w:val="24"/>
                  <w:szCs w:val="24"/>
                </w:rPr>
                <w:t>@</w:t>
              </w:r>
              <w:r w:rsidR="00DB4A5B">
                <w:rPr>
                  <w:rStyle w:val="a5"/>
                  <w:sz w:val="24"/>
                  <w:szCs w:val="24"/>
                  <w:lang w:val="en-US"/>
                </w:rPr>
                <w:t>oreluniver.ru</w:t>
              </w:r>
            </w:hyperlink>
            <w:r w:rsidR="00DB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108</w:t>
            </w:r>
          </w:p>
        </w:tc>
      </w:tr>
    </w:tbl>
    <w:p w:rsidR="00DB4A5B" w:rsidRDefault="00DB4A5B" w:rsidP="00DB4A5B">
      <w:pPr>
        <w:spacing w:line="240" w:lineRule="auto"/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2902"/>
        <w:gridCol w:w="2562"/>
        <w:gridCol w:w="3123"/>
        <w:gridCol w:w="2765"/>
      </w:tblGrid>
      <w:tr w:rsidR="00DB4A5B" w:rsidTr="00DB4A5B">
        <w:trPr>
          <w:trHeight w:val="108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8(906) 664-82-22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4A5B">
                <w:rPr>
                  <w:rStyle w:val="a5"/>
                  <w:sz w:val="24"/>
                  <w:szCs w:val="24"/>
                  <w:lang w:val="en-US"/>
                </w:rPr>
                <w:t>president</w:t>
              </w:r>
              <w:r w:rsidR="00DB4A5B">
                <w:rPr>
                  <w:rStyle w:val="a5"/>
                  <w:sz w:val="24"/>
                  <w:szCs w:val="24"/>
                </w:rPr>
                <w:t>@</w:t>
              </w:r>
              <w:proofErr w:type="spellStart"/>
              <w:r w:rsidR="00DB4A5B">
                <w:rPr>
                  <w:rStyle w:val="a5"/>
                  <w:sz w:val="24"/>
                  <w:szCs w:val="24"/>
                  <w:lang w:val="en-US"/>
                </w:rPr>
                <w:t>ostu</w:t>
              </w:r>
              <w:proofErr w:type="spellEnd"/>
              <w:r w:rsidR="00DB4A5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DB4A5B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234</w:t>
            </w:r>
          </w:p>
        </w:tc>
      </w:tr>
      <w:tr w:rsidR="00DB4A5B" w:rsidTr="00DB4A5B">
        <w:trPr>
          <w:trHeight w:val="112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стратегическому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Бударин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budarin1208@gmail.com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95, корп. 1, к. 123</w:t>
            </w:r>
          </w:p>
        </w:tc>
      </w:tr>
      <w:tr w:rsidR="00DB4A5B" w:rsidTr="00DB4A5B">
        <w:trPr>
          <w:trHeight w:val="129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Советник при ректорате по медицинской  научно-образовательной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Бобраков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747-24-55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7472455@mail.ru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</w:t>
            </w:r>
          </w:p>
        </w:tc>
      </w:tr>
      <w:tr w:rsidR="00DB4A5B" w:rsidTr="00DB4A5B">
        <w:trPr>
          <w:trHeight w:val="1292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ректора по вопросам безопасности международного сотрудничества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Павел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8(915) 505-30-05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DB4A5B" w:rsidTr="00DB4A5B">
        <w:trPr>
          <w:trHeight w:val="1107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Помощник ректора по безопасности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Фильченков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303-19-19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учебной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Алексеева Елена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59-13-79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8(906) 664-02-22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alexeeva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106</w:t>
            </w:r>
          </w:p>
        </w:tc>
      </w:tr>
      <w:tr w:rsidR="00DB4A5B" w:rsidTr="00DB4A5B">
        <w:trPr>
          <w:trHeight w:val="1000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научной и проектно-инновационной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Борисоглебская Лариса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479-82-28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228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Проректор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методической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Приемная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Зомитева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Михайловна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664-32-22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1117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74-09-44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569-81-11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4A5B">
                <w:rPr>
                  <w:rStyle w:val="a5"/>
                  <w:sz w:val="24"/>
                  <w:szCs w:val="24"/>
                </w:rPr>
                <w:t>gz63@mail.ru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prorektor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развитию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Пилипенко Александр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Витальевич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620-60-00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evolutionogu@yandex.ru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   к. 232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проектной деятельности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Прокохин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Александрович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880-67-92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ofis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proektov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Каменская пл.,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 к. 214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научно-технологической  деятельности и аттестации научных  кадров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Радченко Сергей Юрьевич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169-88-99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47-50-71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radsu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201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к.  251</w:t>
            </w: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Проректор по социальным вопросам и воспитательной работе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Сенько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59-16-75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664-65-65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761859@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240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B4A5B" w:rsidTr="00DB4A5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Ученый секретарь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Ученого совета университета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Чаадаева Наталья Николаевна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882-25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n_chaadaeva@list.ru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302026, 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16B16" w:rsidRDefault="00B16B16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Приемная комиссия (управление организации приема)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978"/>
        <w:gridCol w:w="2553"/>
        <w:gridCol w:w="3261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(начальник управления)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Ререкин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41-77-77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661-67-67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1, Фундаментальная библиотека, к. 113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Учебно-методическое управление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049"/>
        <w:gridCol w:w="2835"/>
      </w:tblGrid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Lnsorel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планирования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1sept@mail.ru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практической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Федорова Ольга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76-12-25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foaorel@mail.ru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233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методического сопровождения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Бондарева Светлана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Руфимовна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626-58-88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unpk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д. 95, корп. 1, к. 319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и контроля учебного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Фролова Ольга Николаевна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665-02-20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frolova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343                               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организации государственной итоговой аттестации и оформлению документов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Магомедалиева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481-33-36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olga-magomedalieva@mail.ru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  д. 95, корп. 1, к.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развития образовательных программ</w:t>
      </w:r>
    </w:p>
    <w:tbl>
      <w:tblPr>
        <w:tblW w:w="14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552"/>
        <w:gridCol w:w="3118"/>
        <w:gridCol w:w="2769"/>
      </w:tblGrid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Савчук Галина Васильевна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239@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savchukgv@yandex.ru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239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лицензирования, аккредитации и контроля качества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laikkod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lobzinayv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д. 95, корп. 1, к. 230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экспертизы учебных планов 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Силаева Оксана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75-17-96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239@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oksana_nzn@mail.ru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д. 95, корп. 1, к. 239</w:t>
            </w:r>
          </w:p>
        </w:tc>
      </w:tr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Евсеева Светлана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59-13-79 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analitika.ogu@gmail.com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cwetaevseeva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к. 106</w:t>
            </w:r>
          </w:p>
        </w:tc>
      </w:tr>
    </w:tbl>
    <w:p w:rsidR="00B16B16" w:rsidRDefault="00B16B16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lastRenderedPageBreak/>
        <w:t>Управление подготовки кадров высшей квалификации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85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Родионова Екатерина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76-18-16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ekaterina_rodionova12@mail.ru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251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аспирантуры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Опрятова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41-67-34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aspirantura-ogu@yandex.ru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шоссе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29, корп.11, к.251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ординатуры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Аленченко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569-79-99</w:t>
            </w:r>
          </w:p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n.alen4enko@yandex.ru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корп.5, к. 404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менеджмента качества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Кулаков Анатолий Федорович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41-98-27</w:t>
            </w:r>
          </w:p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cmko.unpk@mail.ru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319Л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научно-исследовательских работ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организационного сопровождения научно-исследовательских работ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Наталья Евгеньевна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41-32-95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41-98-95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169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организационного сопровождения работы диссертационных советов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41-98-19</w:t>
            </w:r>
          </w:p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sovets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257 </w:t>
            </w:r>
          </w:p>
        </w:tc>
      </w:tr>
      <w:tr w:rsidR="00DB4A5B" w:rsidTr="00DB4A5B">
        <w:trPr>
          <w:trHeight w:val="1024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научных мероприятий и академического развития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Дудина Елена Федоровна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43-53-65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046-06-01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L.Dudina-n@yandex.ru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 корп. 11, к.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Центр поддержки технологий и инноваций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Мельник Татьяна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55-10-49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tan.melnick@yandex.ru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</w:rPr>
              <w:t>Московская</w:t>
            </w:r>
            <w:proofErr w:type="gramEnd"/>
            <w:r>
              <w:rPr>
                <w:rFonts w:ascii="Times New Roman" w:hAnsi="Times New Roman"/>
              </w:rPr>
              <w:t>, д. 65, корп. 13, к. 423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публикационной активности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693"/>
        <w:gridCol w:w="3498"/>
        <w:gridCol w:w="2597"/>
      </w:tblGrid>
      <w:tr w:rsidR="00DB4A5B" w:rsidTr="00DB4A5B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165-28-76</w:t>
            </w:r>
          </w:p>
          <w:p w:rsidR="00DB4A5B" w:rsidRDefault="00DB4A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665-11-17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vorser323@rambler.ru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д. 29, корп. 11, к. 165</w:t>
            </w:r>
          </w:p>
        </w:tc>
      </w:tr>
      <w:tr w:rsidR="00DB4A5B" w:rsidTr="00DB4A5B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Бюро переводов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Паруйровна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800-99-97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angelica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20"/>
              <w:shd w:val="clear" w:color="auto" w:fill="auto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Орел, </w:t>
            </w:r>
            <w:proofErr w:type="spellStart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шоссе,   д. 29, корп. 11, к. 164</w:t>
            </w:r>
          </w:p>
        </w:tc>
      </w:tr>
      <w:tr w:rsidR="00DB4A5B" w:rsidTr="00DB4A5B">
        <w:trPr>
          <w:trHeight w:val="8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Редакционно-издательский отдел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Прокудина Татьяна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481-33-22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mars</w:t>
            </w:r>
            <w:r>
              <w:rPr>
                <w:rFonts w:ascii="Times New Roman" w:hAnsi="Times New Roman"/>
                <w:sz w:val="24"/>
                <w:szCs w:val="24"/>
              </w:rPr>
              <w:t>203@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д. 65, корп. 13, к. 353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Отдел научных изданий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Борзенков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621-04-40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B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5155@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65,  корп. 13, к. 221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научных и инновационных проектов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93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uniiposu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ddanilevich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410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Пахолкин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8(920) 811-26-86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eugene_p@bk.ru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23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415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планирования и организации НИОКР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Софья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8(903) 883-00-77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novakova_s@mail.ru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237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научных коммуникаций и междисциплинарных проектов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Станислава Николаевна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stanislava-makarova@mail.ru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228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Университетская клиника ОГУ им.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Алексей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5, к. 713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центр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корп.5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экспериментальной хирургии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тренинг-операционной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Михаил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435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 (общежитие № 9),         1 этаж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 коллективного 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0366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0366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03663D">
        <w:trPr>
          <w:trHeight w:val="1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координации научных и клинических исследований,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биомеди-цинских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трансляционых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DB4A5B">
        <w:trPr>
          <w:trHeight w:val="11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</w:t>
            </w:r>
            <w:r w:rsidR="0003663D">
              <w:rPr>
                <w:rFonts w:ascii="Times New Roman" w:hAnsi="Times New Roman"/>
                <w:sz w:val="24"/>
                <w:szCs w:val="24"/>
              </w:rPr>
              <w:t xml:space="preserve">нформационных, </w:t>
            </w:r>
            <w:proofErr w:type="spellStart"/>
            <w:r w:rsidR="0003663D">
              <w:rPr>
                <w:rFonts w:ascii="Times New Roman" w:hAnsi="Times New Roman"/>
                <w:sz w:val="24"/>
                <w:szCs w:val="24"/>
              </w:rPr>
              <w:t>телемедицинских</w:t>
            </w:r>
            <w:proofErr w:type="spellEnd"/>
            <w:r w:rsidR="0003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и обработки данных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43-21-84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linic-osu@yandex.ru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Октябрьская, д. 25, корп. 5</w:t>
            </w:r>
          </w:p>
        </w:tc>
      </w:tr>
      <w:tr w:rsidR="00DB4A5B" w:rsidTr="00DB4A5B">
        <w:trPr>
          <w:trHeight w:val="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непрерывного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медицинского  и фармацевтического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Пехото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8(906)-569-79-99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poslediplomnoemedo@yandex.ru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4 этаж, к. 401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Проблемно-научно-исследовательская лаборатория «Моделирование гидромеханических систем»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Савин Леонид Алексеевич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748-37-66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mechatronics.orel@yandex.ru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     д. 29, корп. 11, к. 109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«Математическое моделирование состояний и процессов городской среды»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Гордон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4A5B">
                <w:rPr>
                  <w:rStyle w:val="a5"/>
                  <w:sz w:val="24"/>
                  <w:szCs w:val="24"/>
                </w:rPr>
                <w:t>mechatronics.orel@yandex.ru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gordon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1312@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326Л, 318Л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Научно-образовательный центр «Учетно-аналитическое обеспечение инновационного развития региона»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84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_134@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    к. 703, 703А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Научно-технологический центр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биомедицинской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фотоники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Дунаев Андрей Валерьевич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41-98-37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dunaev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bmecenter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207, 174</w:t>
            </w:r>
          </w:p>
        </w:tc>
      </w:tr>
      <w:tr w:rsidR="00DB4A5B" w:rsidTr="00DB4A5B">
        <w:trPr>
          <w:trHeight w:val="947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Заведующий лабораторией клеточной  физиологии и патологии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Абрамов Андрей Юрьевич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328А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Научно-исторический центр «Битва за Орел»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Щекотихин Егор Егорович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046-11-80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orelbitva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Каменская пл., д. 1,  Фундаментальная библиотека, к. 421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Научно-исследовательская лаборатория интеллектуальных систем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Малышев Владимир Александрович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664-81-81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nauka-orel@yandex.ru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417</w:t>
            </w:r>
          </w:p>
        </w:tc>
      </w:tr>
    </w:tbl>
    <w:p w:rsidR="00DB4A5B" w:rsidRDefault="00DB4A5B" w:rsidP="00DB4A5B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Инжиниринговый центр технологий цифровой среды для обеспечения комплексной безопасности: </w:t>
      </w:r>
    </w:p>
    <w:p w:rsidR="00DB4A5B" w:rsidRDefault="00DB4A5B" w:rsidP="00DB4A5B">
      <w:pPr>
        <w:spacing w:after="0" w:line="192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телекоммуникации, средства связи и 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588"/>
        <w:gridCol w:w="3457"/>
        <w:gridCol w:w="2662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Данилевич Денис Владимирович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ecenter@oreluniver.ru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Style w:val="211"/>
                <w:rFonts w:ascii="Times New Roman" w:hAnsi="Times New Roman"/>
                <w:sz w:val="24"/>
                <w:szCs w:val="24"/>
              </w:rPr>
              <w:t xml:space="preserve">  Орел, </w:t>
            </w:r>
            <w:r>
              <w:rPr>
                <w:rFonts w:ascii="Times New Roman" w:hAnsi="Times New Roman"/>
                <w:sz w:val="24"/>
                <w:szCs w:val="24"/>
              </w:rPr>
              <w:t>Каменская пл., д. 1, Фундаментальная библиотека</w:t>
            </w:r>
            <w:r>
              <w:rPr>
                <w:rStyle w:val="211"/>
                <w:rFonts w:ascii="Times New Roman" w:hAnsi="Times New Roman"/>
                <w:sz w:val="24"/>
                <w:szCs w:val="24"/>
              </w:rPr>
              <w:t>, к. 410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Научно-образовательный центр доверенного оборудования связи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3"/>
        <w:gridCol w:w="2736"/>
        <w:gridCol w:w="2736"/>
        <w:gridCol w:w="3243"/>
        <w:gridCol w:w="2700"/>
      </w:tblGrid>
      <w:tr w:rsidR="00DB4A5B" w:rsidTr="00DB4A5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Шишков Евгений Николаевич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(958) 866-15-29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evgeny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shishckov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пл., д. 1, Фундаментальная библиотека, к. 402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Научная библиотека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DB4A5B" w:rsidTr="00DB4A5B">
        <w:trPr>
          <w:trHeight w:val="75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Василевская Ирина Ивановна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59-20-11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569-55-44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вн.1135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vassilevska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 1, к. 241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библиотечным вопросам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Горохова Елена Олеговна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479-52-70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elenagorohova57@mail.ru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д. 95, корп.1, к. 241</w:t>
            </w:r>
          </w:p>
        </w:tc>
      </w:tr>
      <w:tr w:rsidR="00DB4A5B" w:rsidTr="00DB4A5B">
        <w:trPr>
          <w:trHeight w:val="83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Ртищева Татьяна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41-98-08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568-25-52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r_tm@bk.ru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комплектования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Филина Елена Дмитриевна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lenalp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203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библиотечной обработки документов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Борисова Наталья Анатольевна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snodiok@mail.ru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202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культурно-исторического просвещения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Елена Васильевна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8(903) 880-35-18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museumbooksogu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 д. 1, Фундаментальная библиотека, к. 204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обслуживания читателей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Теплякова Инна Викторовна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nbcoz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@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183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информационных коммуникаций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Галина Михайловна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Sector.ebs@mail.ru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Орел, Каменская пл., д. 1, Фундаментальная библиотека, к. 324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справочно-библиографического обслуживания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41-98-38</w:t>
            </w:r>
          </w:p>
          <w:p w:rsidR="00DB4A5B" w:rsidRDefault="00DB4A5B">
            <w:pPr>
              <w:spacing w:after="0"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568-23-32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ksusamedova@inbox.ru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188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Студенческая поликлиника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Котов Александр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75-27-15 8(906) 569-11-77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medcentrgu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к. 204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43-49-25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Красина,    д. 3, Студенческая поликлиника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Департамент молодежной политики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manfred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Каменская пл., 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к. 307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работе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 студенческими объединениями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Юрьевна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marida555@rambler.ru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 и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Поликарова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(920) 080-92-49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dmpinfo@mail.ru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по воспитательной работе 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uvr.vasiljeva@yandex.ru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воспитательной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647-84-48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ogu.ovr@yandex.ru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 95, корп. 1, к. 322</w:t>
            </w:r>
          </w:p>
        </w:tc>
      </w:tr>
    </w:tbl>
    <w:p w:rsidR="00237413" w:rsidRDefault="00237413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63D" w:rsidRDefault="0003663D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Управление по социальным вопросам и сопровождению инклюзивного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Баученкова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647-99-98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вн.1121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bau4enkova@bk.ru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социальным вопросам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481-33-66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DB4A5B">
                <w:rPr>
                  <w:rStyle w:val="a5"/>
                  <w:sz w:val="24"/>
                  <w:szCs w:val="24"/>
                  <w:lang w:val="en-US"/>
                </w:rPr>
                <w:t>osvvr</w:t>
              </w:r>
              <w:r w:rsidR="00DB4A5B">
                <w:rPr>
                  <w:rStyle w:val="a5"/>
                  <w:sz w:val="24"/>
                  <w:szCs w:val="24"/>
                </w:rPr>
                <w:t>@</w:t>
              </w:r>
              <w:r w:rsidR="00DB4A5B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DB4A5B">
                <w:rPr>
                  <w:rStyle w:val="a5"/>
                  <w:sz w:val="24"/>
                  <w:szCs w:val="24"/>
                </w:rPr>
                <w:t>.</w:t>
              </w:r>
              <w:r w:rsidR="00DB4A5B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по сопровождению инклюзивного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Андреева Татьяна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вн.1121        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osio_ogu@mail.ru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 к. 232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Служба социально-психологической поддержки университета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Овсянникова Ольга Александровна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647-88-11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ps-ogu@yandex.ru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Студенческая поликлиника, к.303,304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232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Центр профилактики экстремизма</w:t>
      </w:r>
    </w:p>
    <w:tbl>
      <w:tblPr>
        <w:tblW w:w="17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694"/>
        <w:gridCol w:w="2532"/>
        <w:gridCol w:w="3562"/>
        <w:gridCol w:w="2693"/>
        <w:gridCol w:w="2693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Помелухо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571-1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anti.ekstremizm@mail.ru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 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Центр культуры и эстетического образования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Пожидаева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201-14-66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elina-pozhidaeva@mail.ru</w:t>
              </w:r>
            </w:hyperlink>
            <w:r w:rsidR="00DB4A5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Актовый зал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истории университета и экспозиционной 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Ольга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museum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Студенческий театральный 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Галкин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647-26-40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Galin313@mail.ru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актовый зал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Спортивный клуб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5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8(919) 202-63-70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Ivl2004@bk.ru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19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Скворцова, д. 5,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спортивно-физ-культурный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</w:t>
            </w:r>
          </w:p>
        </w:tc>
      </w:tr>
    </w:tbl>
    <w:p w:rsidR="00237413" w:rsidRDefault="00237413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База отдыха «Зеленый берег»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7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304-89-61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20"/>
              <w:spacing w:line="192" w:lineRule="auto"/>
              <w:rPr>
                <w:rStyle w:val="2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Центр обеспечения деятельности общежитий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8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8(905)-046-08-53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silkinivmih@yandex.ru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13" w:rsidRDefault="00237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321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Крытый ледовый каток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г. Мценск)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237413">
        <w:trPr>
          <w:trHeight w:val="5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Герман Константин Юрьевич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648-11-13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mcensk_ice@mail.ru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Мценск,                    ул. Тургенева, д. 200</w:t>
            </w:r>
          </w:p>
        </w:tc>
      </w:tr>
    </w:tbl>
    <w:p w:rsidR="00DB4A5B" w:rsidRDefault="00DB4A5B" w:rsidP="00DB4A5B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Спортивно-физкультурный комплекс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237413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Лутошкин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41-50-67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762819@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Орел,                      ул. Скворцова, д. 5</w:t>
            </w:r>
          </w:p>
        </w:tc>
      </w:tr>
    </w:tbl>
    <w:p w:rsidR="00DB4A5B" w:rsidRDefault="00DB4A5B" w:rsidP="00DB4A5B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Департамент информатизации и перспективного развития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549"/>
        <w:gridCol w:w="360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Коськин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41-98-15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8(910) 748-35-65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 29, корп. 11,    к. 255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информатизации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Сергей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481-33-77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serg111@list.ru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корп.12,     1 этаж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Ужаринский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569-09-99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 корп. 12,    1 этаж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инфор-мационной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 Владимир Сергеевич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647-87-77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novikovvs@univ-orel.ru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рел, </w:t>
            </w:r>
          </w:p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237413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 корп. 1, к. 415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Центр сопровождения электронных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образова-тельных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Алехин Евгений Иванович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43-26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mooc@oreluniver.ru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д. 29, корп. 11,  к. 230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технической поддержки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Исаев Сергей Евгеньевич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8(962) 481-32-23</w:t>
            </w:r>
          </w:p>
          <w:p w:rsidR="00DB4A5B" w:rsidRDefault="00DB4A5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isaev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1, к. 413 </w:t>
            </w:r>
          </w:p>
        </w:tc>
      </w:tr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автоматизации процессов управления университетом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Чижов Александр Владимирович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41-98-09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664-36-36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isuup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23741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к. 442 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Проектный офис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DB4A5B" w:rsidTr="0003663D">
        <w:trPr>
          <w:trHeight w:val="5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A5B" w:rsidRDefault="00DB4A5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A5B" w:rsidRDefault="00DB4A5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4A5B" w:rsidRDefault="00DB4A5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ofis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proektov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214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международного позиционирования и конкурентоспособности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Ступина Татьяна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8-960-647-22-20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stupina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111@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1, к. 139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взаимодействия с Российской академией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Алдошина Марина Ивановна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8-910-204-02-81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maraldo57@mail.ru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216</w:t>
            </w:r>
          </w:p>
        </w:tc>
      </w:tr>
      <w:tr w:rsidR="00DB4A5B" w:rsidTr="0003663D">
        <w:trPr>
          <w:trHeight w:val="89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инноваций в социальной сфере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Style w:val="a5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8-920-084-53-64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color w:val="00000A"/>
                <w:sz w:val="24"/>
                <w:szCs w:val="24"/>
              </w:rPr>
              <w:t>Latynina.s@yandex.ru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201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одействия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трудоустройству выпускников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Климова Жанна Николаевна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8-960-656-88-85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8-960-647-83-38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centr_trud@mail.ru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310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маркетинга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Гусельников Вячеслав Григорьевич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8-906-661-96-66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guselnikoff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marketing@oreluniver.ru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312</w:t>
            </w:r>
          </w:p>
        </w:tc>
      </w:tr>
      <w:tr w:rsidR="00DB4A5B" w:rsidTr="0003663D">
        <w:trPr>
          <w:trHeight w:val="53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Бизнес-парк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508</w:t>
            </w:r>
          </w:p>
        </w:tc>
      </w:tr>
      <w:tr w:rsidR="00DB4A5B" w:rsidTr="0003663D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модельный центр дополнительного образования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Хрипунов Юрий Вадимович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8-920-286-19-86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A5B" w:rsidRDefault="00DB4A5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phyrexia@yandex.ru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1E5" w:rsidRDefault="00DB4A5B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</w:t>
            </w:r>
            <w:r w:rsidR="005235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1, </w:t>
            </w:r>
            <w:r w:rsidR="00A041E5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t>к. 214</w:t>
            </w:r>
          </w:p>
        </w:tc>
      </w:tr>
      <w:tr w:rsidR="00EC55E0" w:rsidTr="0003663D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Default="00EC55E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 центр добровольчества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Default="00EC55E0" w:rsidP="003D7F97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Анна</w:t>
            </w:r>
          </w:p>
          <w:p w:rsidR="00EC55E0" w:rsidRDefault="00EC55E0" w:rsidP="003D7F97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Default="00EC55E0" w:rsidP="003D7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8-910-261-48-31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5E0" w:rsidRPr="00A041E5" w:rsidRDefault="00EC55E0" w:rsidP="003D7F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rcd57@mail.ru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5E0" w:rsidRDefault="00EC55E0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EC55E0" w:rsidRDefault="00EC55E0" w:rsidP="00EC5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Каменская пл., д. 1,</w:t>
            </w:r>
          </w:p>
          <w:p w:rsidR="00EC55E0" w:rsidRDefault="00EC55E0" w:rsidP="00EC55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Фундаментальная библиотека, к. 341</w:t>
            </w:r>
          </w:p>
        </w:tc>
      </w:tr>
    </w:tbl>
    <w:p w:rsidR="00CD27F2" w:rsidRPr="00CD27F2" w:rsidRDefault="00CD27F2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Координационный центр «Молодые профессионалы» (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Worldskills</w:t>
      </w:r>
      <w:proofErr w:type="spellEnd"/>
      <w:r w:rsidRPr="00CD27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D27F2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14460" w:type="dxa"/>
        <w:tblInd w:w="-34" w:type="dxa"/>
        <w:tblLayout w:type="fixed"/>
        <w:tblLook w:val="04A0"/>
      </w:tblPr>
      <w:tblGrid>
        <w:gridCol w:w="2978"/>
        <w:gridCol w:w="2694"/>
        <w:gridCol w:w="2551"/>
        <w:gridCol w:w="3544"/>
        <w:gridCol w:w="2693"/>
      </w:tblGrid>
      <w:tr w:rsidR="00CD27F2" w:rsidTr="00CD27F2">
        <w:trPr>
          <w:trHeight w:val="9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Pr="00CD27F2" w:rsidRDefault="00CD27F2" w:rsidP="00CD27F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Default="00CD27F2" w:rsidP="00CD27F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Светлана</w:t>
            </w:r>
          </w:p>
          <w:p w:rsidR="00CD27F2" w:rsidRDefault="00CD27F2" w:rsidP="00CD27F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Default="00CD27F2" w:rsidP="00CD2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54-16-85</w:t>
            </w:r>
          </w:p>
          <w:p w:rsidR="00CD27F2" w:rsidRDefault="00CD27F2" w:rsidP="00CD2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8(980) 366-53-35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7F2" w:rsidRPr="00CD27F2" w:rsidRDefault="00CD27F2" w:rsidP="00CD27F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worldskills.oreluniver@mail.ru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3D" w:rsidRDefault="00CD27F2" w:rsidP="0003663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CD27F2" w:rsidRPr="00CD27F2" w:rsidRDefault="00CD27F2" w:rsidP="0003663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  <w:r w:rsidR="0003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 65, корп. 13, к. 245</w:t>
            </w:r>
          </w:p>
        </w:tc>
      </w:tr>
    </w:tbl>
    <w:p w:rsidR="00CD27F2" w:rsidRDefault="00CD27F2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Департамент по международным связям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Аронова Светлана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8(906) 664-00-08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aronovasa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139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организации международной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Литвякова Юлия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litvjakovajulija@rambler.ru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242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паспортно-визового контроля и сопровождения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Вострова Анна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ogu-spvks@yandex.ru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243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Департамент управления делами и конкурсных процедур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Ягупов Сергей Иванович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647-31-31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yagupov1@yandex.ru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104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документооборота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75-13-18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1109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info@oreluniver.ru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108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отдел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569-64-44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д. 95, корп. 1, к. 227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Архив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Алехина Любовь Михайловна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571-61-16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8(909) 226-48-89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д. 95, корп. 1, к. 140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сопровождения договоров и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Спиридонов Андрей Викторович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43-26-01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664-63-33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spir11061966@gmail.com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172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Контрактная служба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Сафонова Людмила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046-00-13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safonova@oreluniver.ru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3663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д. 95, корп. 1, к. 122</w:t>
            </w:r>
          </w:p>
        </w:tc>
      </w:tr>
    </w:tbl>
    <w:p w:rsidR="00DB4A5B" w:rsidRDefault="00DB4A5B" w:rsidP="00DB4A5B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Пресс-центр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Карасева Екатерина Сергеевна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637-10-49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="00DB4A5B">
                <w:rPr>
                  <w:rStyle w:val="a5"/>
                  <w:bCs/>
                  <w:sz w:val="24"/>
                  <w:szCs w:val="24"/>
                  <w:lang w:val="en-US"/>
                </w:rPr>
                <w:t>eventOSU</w:t>
              </w:r>
              <w:r w:rsidR="00DB4A5B">
                <w:rPr>
                  <w:rStyle w:val="a5"/>
                  <w:bCs/>
                  <w:sz w:val="24"/>
                  <w:szCs w:val="24"/>
                </w:rPr>
                <w:t>@</w:t>
              </w:r>
              <w:r w:rsidR="00DB4A5B">
                <w:rPr>
                  <w:rStyle w:val="a5"/>
                  <w:bCs/>
                  <w:sz w:val="24"/>
                  <w:szCs w:val="24"/>
                  <w:lang w:val="en-US"/>
                </w:rPr>
                <w:t>yandex</w:t>
              </w:r>
              <w:r w:rsidR="00DB4A5B">
                <w:rPr>
                  <w:rStyle w:val="a5"/>
                  <w:bCs/>
                  <w:sz w:val="24"/>
                  <w:szCs w:val="24"/>
                </w:rPr>
                <w:t>.</w:t>
              </w:r>
              <w:r w:rsidR="00DB4A5B">
                <w:rPr>
                  <w:rStyle w:val="a5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karaseva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105, 107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Медиа-группа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Салищев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borisss66@mail.ru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к. 911а</w:t>
            </w:r>
          </w:p>
        </w:tc>
      </w:tr>
    </w:tbl>
    <w:p w:rsidR="00DB4A5B" w:rsidRDefault="0003663D" w:rsidP="00DB4A5B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Ц</w:t>
      </w:r>
      <w:r w:rsidR="00DB4A5B">
        <w:rPr>
          <w:rFonts w:ascii="Times New Roman" w:hAnsi="Times New Roman"/>
          <w:b/>
          <w:bCs/>
          <w:sz w:val="24"/>
          <w:szCs w:val="24"/>
        </w:rPr>
        <w:t>ентрализованная служба охраны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7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41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Геннадий Евгеньевич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41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 w:rsidP="00A0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</w:t>
            </w:r>
          </w:p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   д. 95, корп. 1, к. 215</w:t>
            </w:r>
          </w:p>
        </w:tc>
      </w:tr>
    </w:tbl>
    <w:p w:rsidR="00DB4A5B" w:rsidRDefault="00DB4A5B" w:rsidP="00A041E5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Отдел по мобилизационной подготовке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Ширяев Владимир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856-92-92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221А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Военно-учетный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570-36-36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mobotdelostu@yandex.ru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Специальная часть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 Сергей Спартакович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046-02-79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вн.1178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1otd@oreluniver.ru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205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Отдел типографских услуг</w:t>
      </w: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1"/>
        <w:gridCol w:w="2700"/>
        <w:gridCol w:w="2759"/>
        <w:gridCol w:w="3393"/>
        <w:gridCol w:w="2633"/>
      </w:tblGrid>
      <w:tr w:rsidR="00DB4A5B" w:rsidTr="00DB4A5B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Филатова Татьяна Николаевна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046-20-79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8144631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 к. 114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Бухгалтерия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Бухгалтерия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Хорева Татьяна Витальевна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59-18-64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663-44-22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вн.1108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DB4A5B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</w:rPr>
                <w:t>guunpk-horeva@yandex.ru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128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Сальникова Ольга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Николаевна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129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финансового и операционного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вн.1143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 125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материального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59-03-39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663-99-66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1150 (командировки)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(программист)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1151 (материальный учет)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1149 (налоги)</w:t>
            </w:r>
          </w:p>
          <w:p w:rsidR="00066DFB" w:rsidRDefault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Сектор расчетов с физическими и юридическими лицами</w:t>
            </w:r>
          </w:p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47-54-08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663-77-44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1154 (программисты, общежития, водители)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ostubsv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к.130-131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расчетам со студентами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74-09-50 8(4862) 59-03-39  8(906) 661-75-75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664-47-74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1141 (стипендия)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1145, 1143 (оплата за обучение)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1146 (стипендия)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125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мониторинга и статистической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680"/>
        <w:gridCol w:w="2551"/>
        <w:gridCol w:w="3544"/>
        <w:gridCol w:w="2693"/>
      </w:tblGrid>
      <w:tr w:rsidR="00DB4A5B" w:rsidTr="00DB4A5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41-98-26</w:t>
            </w:r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046-13-96</w:t>
            </w:r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8(909) 226-48-57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gu-omiso@mail.ru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  к. 160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бюджетирования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экономики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rPr>
          <w:trHeight w:val="9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Прожогина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74-09-46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ptv@oreluniver.ru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138/4</w:t>
            </w:r>
          </w:p>
        </w:tc>
      </w:tr>
      <w:tr w:rsidR="00DB4A5B" w:rsidTr="00DB4A5B">
        <w:trPr>
          <w:trHeight w:val="9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Васютина Ольга Вячеславовна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569-71-71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z753753@yandex.ru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Экономический отдел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Никифорова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buh_ogu@mail.ru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нормирования труда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481-33-55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вн.1113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gta057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34798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138/2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управление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Ератова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75-07-92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046-12-35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1170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eratovat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организационно-правового сопровождения договоров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Денисова Татьяна Геннадьевна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59-15-39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648-19-91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066DF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320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Юридический отдел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41-98-17т./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569-87-77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071180@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      д. 29, корп. 11, к. 256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Служба финансового, бюджетного контроля и надзора 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Жихорев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748-29-94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sergeyy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jiho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к. 102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кадрового стратегического развития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Торгачев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к.137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научно-педагогическими работниками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Астапова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кадров по работе с сотрудниками и обучающимися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Волошина Елена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664-85-58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ok-ostu@yandex.ru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трудовых отношений, оценки и аттестации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75-13-66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569-98-89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1156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kadr_ogu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turgenev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д. 95, корп. 1,  к. 137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имуществом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Митяев Вячеслав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8(905)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osu.monitoring@gmail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95, корп. 1, к. 133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земельных и имущественных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ketbo@mail.ru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161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оценки и эффективного использования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Токарев Александр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046-18-83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1157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santokarev@mail.ru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95, корп. 1, к. 133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комплексной безопасности жизнедеятельности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 Сергей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41-68-37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664-66-99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к.241</w:t>
            </w:r>
          </w:p>
          <w:p w:rsidR="00066DFB" w:rsidRDefault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DFB" w:rsidRDefault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Штаб по гражданской обороне, чрезвычайным ситуациям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антитеррори-стической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Акульчева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41-68-37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568-22-66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gochsuniver@yandex.ru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охраны труда и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Новицкая Ольга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41-98-54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663-99-92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ohrana.univer@yandex.ru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по противопожарной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Харыбин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41-98-56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8(953) 479-19-88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pbuniver@yandex.ru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243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>Управление эксплуатации основных фондов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Сивачев Владимир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664-46-46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smeta057@yandex.ru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124</w:t>
            </w:r>
          </w:p>
        </w:tc>
      </w:tr>
      <w:tr w:rsidR="00DB4A5B" w:rsidTr="00DB4A5B">
        <w:trPr>
          <w:trHeight w:val="8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инженер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Крыченков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энергетик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Коссов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59-15-28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046-17-06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1126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Kossov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.78@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Горбачева Елена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74-09-30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8(905) 046-10-93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1161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1,  к. 110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материально-технического снабжения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Сиротин Олег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8(906)-664-51-15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mts@ostu.ru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95, корп. 4, 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технической поддержки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Тесленко Александр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dop900@mail.ru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347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д. 95, корп. </w:t>
            </w:r>
            <w:r w:rsidR="003479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к. 122</w:t>
            </w:r>
          </w:p>
        </w:tc>
      </w:tr>
      <w:tr w:rsidR="00DB4A5B" w:rsidTr="00DB4A5B">
        <w:trPr>
          <w:trHeight w:val="9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Транспортная служба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Алдошин Юрий Александрович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Сергей Петрович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568-22-26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046-04-05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aldoshin_63@mail.ru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д. 95, корп. 4,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Сантехническая служба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Панин Николай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662-44-43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Электротехническая служба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856-97-79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ivanovogu82@gmail.com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Служба эксплуатации электронно-инженерных систем </w:t>
            </w:r>
            <w:r w:rsidR="0034798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АТС</w:t>
            </w:r>
            <w:r w:rsidR="0034798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Малявкин Дмитрий Сергеевич, Карпухин Андрей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41-98-40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648-77-88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663-83-83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к.316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Ремонтно-строительная служба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Комаревцев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664-36-66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1174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opandrianova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д. 95, корп. 4, к. 122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эксплуатации базы отдыха «Зеленый берег»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Лукоянов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Николаевич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568-44-41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Орловский район, пос. Зеленый шум, база отдыха «Зеленый берег», коттедж № 1, администрация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Крылова Ирина Владимировна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287-63-49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347983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236А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59-07-50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3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74-50-23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Панюшкина Наталья Викторовна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74-09-59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вн.1180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100а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43-23-60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25, корп. 5, к. 100А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Колесниченко Елена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76-36-17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 ул. Ленина,</w:t>
            </w:r>
          </w:p>
          <w:p w:rsidR="0043515F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6а, корп. 6, к. 102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Рожкова Татьяна Федоровна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пер. Воскресенский, д. 3, корп. 7, к. 210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Шевцова Людмила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39б, корп. 8, к. 207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Хозяйственная служба учебного корпуса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Степина Нина Николаевна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159, корп. 9, к. 104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75-27-86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10, к. 14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Хозяйственная служба учебного корпуса №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41-98-75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627-57-77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malchenkoe2009@mail.ru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к. 193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Аркадий Вячеславович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43-20-93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663-47-47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40, корп. 12,  к. 110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55-04-05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662-15-51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65, корп. 13, к. 315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Брылев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55-19-31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664-35-53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43515F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Артельный, д. 5,     корп. 14, к. 14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Хозяйственная служба учебного корпуса № 15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Дятлов Евгений Николаевич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55-51-45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481-30-03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34, корп. 15, к. 112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учебного корпуса №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Рязанов Петр Павлович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73-43-69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662-55-59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д. 77, корп. 16, к. 123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студенческой поликлиники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Сысоева Наталья Валентиновна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43-49-25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9(960) 647-59-95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Красина,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3, к. 102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Хозяйственная служба фундаментальной библиотеки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 Маргарита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59-85-44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617-45-38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Каменская пл., д. 1, </w:t>
            </w:r>
            <w:r w:rsidR="005235FD">
              <w:rPr>
                <w:rFonts w:ascii="Times New Roman" w:hAnsi="Times New Roman"/>
                <w:sz w:val="24"/>
                <w:szCs w:val="24"/>
              </w:rPr>
              <w:t xml:space="preserve">Фундаментальная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>к. 102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Лаврова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Прановна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59-14-45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106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Каменева Наталья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75-25-84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117, к. 101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Шошина Наталия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59-14-58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621-97-79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oguab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 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16, к. 100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Тиманькова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59-03-96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665-23-23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14а, к. 7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Суворова Людмила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41-22-73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663-66-62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suworowaludmila@yandex.ru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ул. Горького,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115, к. 30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Тимохина Галина Леонидовна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662-10-01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29а, к. 22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Наталья Владимировна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55-46-87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8(962) 481-33-30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novikovayakustina@mail.ru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E5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ул. Старо</w:t>
            </w:r>
            <w:r w:rsidR="00A041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4A5B" w:rsidRDefault="00DB4A5B" w:rsidP="00A04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московская, д. 14, к. 2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Общежитие №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Шпилева Марина Александровна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54-38-91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571-11-99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Поликарпова,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32, к. 51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Общежитие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Волкова Людмила Яновна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083-75-02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корп.1, к.9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bCs/>
          <w:sz w:val="24"/>
          <w:szCs w:val="24"/>
        </w:rPr>
        <w:t xml:space="preserve">Центр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энергоэффективности</w:t>
      </w:r>
      <w:proofErr w:type="spellEnd"/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41-98-90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8(906)-662-26-62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energy@ostu.ru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шоссе, корп. 11, д. 29, к. 157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преподавателей и сотрудников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Тамбовский Олег Михайлович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75-27-37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046-17-26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613-52-05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1168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profkomogu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101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Первичная профсоюзная организация студентов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33"/>
        <w:gridCol w:w="3564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Дашкевич Роман Александрович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59-63-70 8(930) 770-05-55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r_manfred@list.ru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Каменская пл., д. 1, Фундаментальная библиотека, к. 307</w:t>
            </w:r>
          </w:p>
        </w:tc>
      </w:tr>
    </w:tbl>
    <w:p w:rsidR="00DB4A5B" w:rsidRDefault="00DB4A5B" w:rsidP="00DB4A5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Объединенный совет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1"/>
        <w:gridCol w:w="2776"/>
        <w:gridCol w:w="2550"/>
        <w:gridCol w:w="3543"/>
        <w:gridCol w:w="2775"/>
      </w:tblGrid>
      <w:tr w:rsidR="00DB4A5B" w:rsidTr="00A938F6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F6" w:rsidRDefault="00A938F6" w:rsidP="00A93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Бороденко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</w:t>
            </w:r>
          </w:p>
          <w:p w:rsidR="00A938F6" w:rsidRDefault="00A938F6" w:rsidP="00A93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21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217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021711" w:rsidRDefault="0002171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alexandriaborodenko@yandex.ru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 К</w:t>
            </w:r>
            <w:r w:rsidR="00021711">
              <w:rPr>
                <w:rFonts w:ascii="Times New Roman" w:hAnsi="Times New Roman"/>
                <w:sz w:val="24"/>
                <w:szCs w:val="24"/>
              </w:rPr>
              <w:t xml:space="preserve">аменская пл.,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1, </w:t>
            </w:r>
            <w:r w:rsidR="00843F9A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</w:p>
          <w:p w:rsidR="00843F9A" w:rsidRDefault="00843F9A" w:rsidP="00843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к. 307</w:t>
            </w:r>
          </w:p>
          <w:p w:rsidR="00066DFB" w:rsidRDefault="00066DFB" w:rsidP="00843F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3515F" w:rsidRDefault="0043515F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Институты и факультеты ОГУ имени И.С. Тургенева</w:t>
      </w:r>
    </w:p>
    <w:p w:rsidR="00DB4A5B" w:rsidRDefault="00DB4A5B" w:rsidP="00DB4A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Медицинский институт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этаж, к. 509, 512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практических умений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Вашунин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8(910) 747-99-49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Vaa-dokb@yandex.ru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корп.12,</w:t>
            </w:r>
          </w:p>
          <w:p w:rsidR="00066DFB" w:rsidRDefault="00DB4A5B" w:rsidP="00066DF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этаж</w:t>
            </w:r>
          </w:p>
          <w:p w:rsidR="00066DFB" w:rsidRDefault="00066DFB" w:rsidP="00066DF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Лечебный факультет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Александр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alexeev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к. 509, 510</w:t>
            </w:r>
            <w:proofErr w:type="gramEnd"/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rPr>
          <w:trHeight w:val="6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деканат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к. 710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хирургии и анестезиологии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Альянов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43515F">
            <w:pPr>
              <w:spacing w:after="0" w:line="21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иммунологии и специализированных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Снимщикова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этаж, к. 412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гистологии, цитологии и эмбриологии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1C2553" w:rsidRDefault="001C2553" w:rsidP="001C2553">
            <w:pPr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1C2553" w:rsidRDefault="001C2553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marika1212@mail.ru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этаж, к. 305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 патологии и физиологии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Барсуков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этаж, к. 1207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внутренних болезней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Вишневский Валерий Иванович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046-12-88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kaf.vnutr.bol@gmail.com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Орел, Бульвар Победы, д. 10, БУЗ ОО «Орловская областная клиническая больница», к. 10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066DF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Пальчик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Sea-doctor@bk.ru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Жадова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4, </w:t>
            </w:r>
          </w:p>
          <w:p w:rsidR="00DB4A5B" w:rsidRDefault="00DB4A5B" w:rsidP="00066DF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этаж</w:t>
            </w:r>
            <w:r w:rsidR="00066DF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Круглой</w:t>
            </w:r>
            <w:proofErr w:type="gramEnd"/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психиатрии и неврологии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Крутых Евгений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psychonevr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этаж, к. 701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Кафедра </w:t>
            </w:r>
            <w:r>
              <w:rPr>
                <w:rFonts w:ascii="Times New Roman" w:hAnsi="Times New Roman"/>
                <w:sz w:val="24"/>
                <w:szCs w:val="24"/>
              </w:rPr>
              <w:t>анатомии, оперативной хирургии и медицины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Максуд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kafanatomiimiogu@yandex.ru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этаж, 2 этаж, к. 20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B4A5B" w:rsidTr="00DB4A5B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Факультет педиатрии, стоматологии и фармации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l.bublikova@mail.ru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B4A5B" w:rsidRDefault="00DB4A5B" w:rsidP="001C2553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д. 25, корп. 5, 6 этаж,        к . 604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882-67-90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fpsif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709</w:t>
            </w:r>
          </w:p>
          <w:p w:rsidR="00066DFB" w:rsidRDefault="00066DF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Васина Тамара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vasina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melnikova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Октябрьская, д. 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ОО НКМЦ им. З.И. Круглой, 4 этаж, к. 1 </w:t>
            </w:r>
            <w:proofErr w:type="gramEnd"/>
          </w:p>
        </w:tc>
      </w:tr>
      <w:tr w:rsidR="00DB4A5B" w:rsidTr="00DB4A5B">
        <w:trPr>
          <w:trHeight w:val="1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специализированных хирургических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 Юрий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рел, ул. Металлургов, д. 80, ГБ им. С.П. Боткина, Детская поликлиника № 4, 3 этаж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фармакологии, клинической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фарма-кологии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Александр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76-20-10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farm.osu@yandex.ru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г. Орел, ул. Октябрьская, д. 25, корп. 5, 9 этаж,      к.  908</w:t>
            </w:r>
            <w:proofErr w:type="gramEnd"/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общей, биологической, фармацевтической химии и фармакогнозии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Юшкова Елена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76-09-60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chemisty.med@yandex.ru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7 этаж,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701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общественного здоровья,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здраво-охранения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гигиены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Людмила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43-21-82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med@oreluniver.ru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25, корп. 5, 6 этаж, 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 603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Кафедра хирургических дисциплин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воз-раста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инновационных технологий в педиатрии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 Алексей Игоревич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43-18-45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к. 713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Кафедра стоматологии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Болгов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</w:rPr>
              <w:t>76-20-14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д. 25, корп. 5, 10 этаж</w:t>
            </w:r>
          </w:p>
        </w:tc>
      </w:tr>
    </w:tbl>
    <w:p w:rsidR="00066DFB" w:rsidRDefault="00066DFB" w:rsidP="00DB4A5B">
      <w:pPr>
        <w:spacing w:after="0" w:line="360" w:lineRule="auto"/>
        <w:jc w:val="center"/>
        <w:outlineLvl w:val="0"/>
        <w:rPr>
          <w:rStyle w:val="211"/>
          <w:rFonts w:ascii="Times New Roman" w:hAnsi="Times New Roman"/>
          <w:b/>
          <w:sz w:val="24"/>
          <w:szCs w:val="24"/>
        </w:rPr>
      </w:pPr>
    </w:p>
    <w:p w:rsidR="00066DFB" w:rsidRDefault="00066DFB" w:rsidP="00DB4A5B">
      <w:pPr>
        <w:spacing w:after="0" w:line="360" w:lineRule="auto"/>
        <w:jc w:val="center"/>
        <w:outlineLvl w:val="0"/>
        <w:rPr>
          <w:rStyle w:val="211"/>
          <w:rFonts w:ascii="Times New Roman" w:hAnsi="Times New Roman"/>
          <w:b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Style w:val="211"/>
          <w:rFonts w:ascii="Times New Roman" w:hAnsi="Times New Roman"/>
          <w:b/>
          <w:sz w:val="24"/>
          <w:szCs w:val="24"/>
        </w:rPr>
        <w:lastRenderedPageBreak/>
        <w:t>Институт естественных наук и биотехнологии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вн.1158</w:t>
            </w:r>
          </w:p>
          <w:p w:rsidR="00066DFB" w:rsidRDefault="00066DF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,             д. 95, к. 204А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биотехнология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41-98-43</w:t>
            </w:r>
          </w:p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624-22-23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fpbit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    к. 30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 по блоку естественные науки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75-29-18</w:t>
            </w:r>
          </w:p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</w:t>
            </w:r>
          </w:p>
          <w:p w:rsidR="00DB4A5B" w:rsidRDefault="00DB4A5B">
            <w:pPr>
              <w:tabs>
                <w:tab w:val="center" w:pos="1309"/>
              </w:tabs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1158, 1159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5B" w:rsidRDefault="00DB4A5B">
            <w:pPr>
              <w:tabs>
                <w:tab w:val="center" w:pos="1309"/>
              </w:tabs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210</w:t>
            </w:r>
          </w:p>
        </w:tc>
      </w:tr>
      <w:tr w:rsidR="00DB4A5B" w:rsidTr="00DB4A5B">
        <w:trPr>
          <w:trHeight w:val="8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анатомии, физиологии, гигиены и экологии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Ляхова Ольга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800-45-56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ol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lyakho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корп. 1, к. 112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безопасности жизнедеятельности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ЧС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Пашкова Валентина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8(4862)74-09-59</w:t>
            </w:r>
          </w:p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617-61-02</w:t>
            </w:r>
          </w:p>
          <w:p w:rsidR="00DB4A5B" w:rsidRDefault="00DB4A5B">
            <w:pPr>
              <w:spacing w:after="0" w:line="264" w:lineRule="auto"/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вн.1172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bzhtb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д. 95а, корп. 4, к. 107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ботаники, физиологии и биохимии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E549A" w:rsidP="007E5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Макеева Инна</w:t>
            </w:r>
          </w:p>
          <w:p w:rsidR="007E549A" w:rsidRPr="007E549A" w:rsidRDefault="007E549A" w:rsidP="007E5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7E549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) 2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61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-</w:t>
            </w:r>
            <w:r w:rsidR="007E549A"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7E549A" w:rsidRDefault="007E549A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makeevainna@inbox.ru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            д. 95,   корп. 1, к. 316 </w:t>
            </w:r>
          </w:p>
        </w:tc>
      </w:tr>
      <w:tr w:rsidR="00DB4A5B" w:rsidTr="00DB4A5B">
        <w:trPr>
          <w:trHeight w:val="10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зоологии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Тяпкина Анжела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8(953) 620-89-99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angelikpt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95,  корп. 1, к. 301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почвоведения и прикладной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Федотова Инна Эрнестовна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8(910) 303-42-41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fedotovaie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 д. 95,  корп. 1, к. 113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географии, экологии и общей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Тихий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307-88-88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Style w:val="211"/>
                <w:rFonts w:ascii="Times New Roman" w:hAnsi="Times New Roman"/>
                <w:sz w:val="24"/>
                <w:szCs w:val="24"/>
              </w:rPr>
              <w:t>tikhiivi@yandex.ru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рёл, ул. Комсомольская,              д. 95, корп. 1, к. 211А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Оскотская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Эмма Рафаиловна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8(910) 268-91-06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sckotskaya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211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Style w:val="211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Орёл,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  д.  95, корп. 1, к. 223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промышленной химии и биотехнологии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41-98-92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663-22-20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elkuznetcova@yandex.ru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 к.422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технологии продуктов питания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организации ресторанного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Симоненкова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41-98-87</w:t>
            </w:r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570-45-34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735AB2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tpp_oreluniver@mail.ru</w:t>
              </w:r>
            </w:hyperlink>
          </w:p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327Л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товароведения и таможенного 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Еремина Ольга</w:t>
            </w:r>
          </w:p>
          <w:p w:rsidR="00DB4A5B" w:rsidRDefault="00DB4A5B">
            <w:pPr>
              <w:spacing w:after="0" w:line="264" w:lineRule="auto"/>
              <w:rPr>
                <w:rStyle w:val="2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"/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41-98-99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 169-03-72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o140170@rambler.ru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29, корп. 11,     к. 220Л 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Агростанция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Служба 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агростанции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Васильчиков Вадим Геннадьевич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Жилин Владимир Григорьевич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882-34-55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8(900) 488-28-32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ol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lyakho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yandex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DB4A5B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fakelvg</w:t>
            </w:r>
            <w:proofErr w:type="spellEnd"/>
            <w:r w:rsidRPr="00DB4A5B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B4A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Чечневой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  д. 2</w:t>
            </w:r>
          </w:p>
        </w:tc>
      </w:tr>
    </w:tbl>
    <w:p w:rsidR="00066DFB" w:rsidRDefault="00066DF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</w:p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Институт экономики и управления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2694"/>
        <w:gridCol w:w="2269"/>
        <w:gridCol w:w="1985"/>
        <w:gridCol w:w="2695"/>
        <w:gridCol w:w="2838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Маслова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664-55-50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tera_27@mail.ru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к. 803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41-98-01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883-99-75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ieu-ogu@mail.ru</w:t>
            </w:r>
          </w:p>
          <w:p w:rsidR="00DB4A5B" w:rsidRDefault="00DB4A5B">
            <w:pPr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маркетинга и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Иннара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43-26-11</w:t>
            </w:r>
          </w:p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kafedra-m@bk.ru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  к. 820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прикладной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Спасская Наталия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663-81-11</w:t>
            </w:r>
          </w:p>
          <w:p w:rsidR="00DB4A5B" w:rsidRDefault="00DB4A5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spasskayanv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12@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менеджмента и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664-88-83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irina-tronina@yandex.ru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808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экономики, финансов и бухгалтерского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Попова Людмила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8(906) 663-88-00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lvp_134@mail.ru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шоссе, д. 40, корп. 12,     к. 701</w:t>
            </w:r>
          </w:p>
        </w:tc>
      </w:tr>
    </w:tbl>
    <w:p w:rsidR="00066DFB" w:rsidRDefault="00066DF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Институт приборостроения, автоматизации и информационных технологий</w:t>
      </w:r>
    </w:p>
    <w:tbl>
      <w:tblPr>
        <w:tblW w:w="15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10"/>
        <w:gridCol w:w="2699"/>
        <w:gridCol w:w="2339"/>
        <w:gridCol w:w="1979"/>
        <w:gridCol w:w="2699"/>
        <w:gridCol w:w="2879"/>
      </w:tblGrid>
      <w:tr w:rsidR="00DB4A5B" w:rsidTr="00DB4A5B">
        <w:trPr>
          <w:trHeight w:val="603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Подмастерьев Константин Валентинович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before="100" w:beforeAutospacing="1" w:after="100" w:afterAutospacing="1" w:line="240" w:lineRule="auto"/>
              <w:ind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41-98-03</w:t>
            </w:r>
          </w:p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8(961) 620-55-50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asms-orel@mail.ru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 к. 336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A5B" w:rsidTr="00DB4A5B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Деканат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41-98-71, 8(960) 656-55-51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Umo-uniit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338</w:t>
            </w:r>
          </w:p>
        </w:tc>
      </w:tr>
      <w:tr w:rsidR="00DB4A5B" w:rsidTr="00DB4A5B"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электрооборудования и энергосбережения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shd w:val="clear" w:color="auto" w:fill="FFFFFF"/>
              </w:rPr>
              <w:t>Качанов Александр Николаевич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570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kan@ostu.ru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 корп. 11,         к. 175.</w:t>
            </w:r>
          </w:p>
        </w:tc>
      </w:tr>
      <w:tr w:rsidR="00DB4A5B" w:rsidTr="00DB4A5B"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Кафедра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приборостро-ения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метрологии и сертификации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Марков Владимир Владимирович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41-98-21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41-98-76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8(960) 656-62-62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Pms35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ostu.ru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 333Л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электроники, радиотехники и систем связи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Мишин Владислав Владимирович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570-16-66 8(4862) 41-98-79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evtib603@ostu.ru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cc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д. 40, корп. 12,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 603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информационных систем и цифровых технологий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Волков Вадим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569-20-20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infsys@o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 д.  40, корп. 12,  к. 305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автоматизированных систем управления и кибернетики (базовая)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40" w:lineRule="auto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Маркин Николай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tsmi_2016@mail.ru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 корп. 11,     к. 210,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213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Еременко Владимир Тарасович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8(906) 664-61-61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wladimir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40, корп. 12,        к. 618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Кафедра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технической физики и математики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pStyle w:val="5"/>
              <w:spacing w:before="150" w:after="15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Матюхин Сергей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8(4862) 41-98-81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hys@mail.ru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328</w:t>
            </w:r>
          </w:p>
        </w:tc>
      </w:tr>
      <w:tr w:rsidR="00DB4A5B" w:rsidTr="00DB4A5B"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междисциплинарного инжиниринга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pacing w:line="252" w:lineRule="auto"/>
              <w:rPr>
                <w:b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5B" w:rsidRDefault="00DB4A5B">
            <w:pPr>
              <w:shd w:val="clear" w:color="auto" w:fill="FFFFFF"/>
              <w:spacing w:after="15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8(920) 263-90-30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before="100" w:beforeAutospacing="1" w:after="100" w:afterAutospacing="1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tsmi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_2016@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29, корп. 11,        к. 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Юридический институт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DB4A5B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405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4A5B" w:rsidTr="00DB4A5B">
        <w:trPr>
          <w:trHeight w:val="9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tabs>
                <w:tab w:val="left" w:pos="16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75-21-18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663-81-81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101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муниципального и экологического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Васюков Сергей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8(905) 046-16-38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rPr>
                <w:lang w:val="en-US"/>
              </w:rPr>
              <w:t>tgpogu@yandex.ru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306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процесса и прокурорского надзора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8(905) 856-70-25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chmarina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057@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401.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 – к. 402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Аронов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8(906) 660-97-97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t-igip@list.ru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              д.  39а, корп. 2, к. 404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трудового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663-66-77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trud.kafedra@mail.ru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501</w:t>
            </w:r>
          </w:p>
        </w:tc>
      </w:tr>
      <w:tr w:rsidR="00DB4A5B" w:rsidTr="00DB4A5B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8(961) 623-11-55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grazhdanskoepravo2018@yandex.ru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066DF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39а, корп. 2, к. 502</w:t>
            </w:r>
          </w:p>
        </w:tc>
      </w:tr>
      <w:tr w:rsidR="00DB4A5B" w:rsidTr="00DB4A5B">
        <w:trPr>
          <w:trHeight w:val="8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уголовного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8(903) 880-34-72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pravo-ugolovnoe@yandex.ru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503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конституционного,  административного и финансового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Пашин Андрей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pStyle w:val="a6"/>
              <w:spacing w:after="0" w:afterAutospacing="0" w:line="264" w:lineRule="auto"/>
            </w:pPr>
            <w:r>
              <w:t>8(906) 663-17-17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pStyle w:val="a6"/>
              <w:spacing w:after="0" w:afterAutospacing="0" w:line="264" w:lineRule="auto"/>
            </w:pPr>
            <w:r>
              <w:t>afp@ostu.ru</w:t>
            </w:r>
          </w:p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505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национальной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Астрахан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8(910) 206-91-30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proofErr w:type="spellStart"/>
            <w:r>
              <w:rPr>
                <w:lang w:val="en-US"/>
              </w:rPr>
              <w:t>vianostra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 39а, корп. 2, к. 506</w:t>
            </w:r>
          </w:p>
        </w:tc>
      </w:tr>
      <w:tr w:rsidR="00DB4A5B" w:rsidTr="00DB4A5B">
        <w:trPr>
          <w:trHeight w:val="1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теологии, религиоведения и культурных аспектов национальной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Человенко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64" w:lineRule="auto"/>
            </w:pPr>
            <w:r>
              <w:rPr>
                <w:lang w:val="en-US"/>
              </w:rPr>
              <w:t xml:space="preserve">8(4862) </w:t>
            </w:r>
            <w:r>
              <w:t xml:space="preserve">75-21-18 </w:t>
            </w:r>
          </w:p>
          <w:p w:rsidR="00DB4A5B" w:rsidRDefault="00DB4A5B">
            <w:pPr>
              <w:pStyle w:val="a6"/>
              <w:spacing w:before="0" w:beforeAutospacing="0" w:after="0" w:afterAutospacing="0" w:line="264" w:lineRule="auto"/>
            </w:pPr>
            <w:r>
              <w:t>8(903) 882-26-35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mus.relig@mail.ru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302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клиника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Костенко Наталья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8(919) 268-92-24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  <w:rPr>
                <w:lang w:val="en-US"/>
              </w:rPr>
            </w:pPr>
            <w:proofErr w:type="spellStart"/>
            <w:r>
              <w:t>ko</w:t>
            </w:r>
            <w:proofErr w:type="spellEnd"/>
            <w:r>
              <w:rPr>
                <w:lang w:val="en-US"/>
              </w:rPr>
              <w:t>stenko54@inbox.ru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ул. Комсомольская,        д. 39а, корп. 2, к. 105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Криминалистическая лаборатория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Шабалина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8(903) 880-34-72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64" w:lineRule="auto"/>
            </w:pPr>
            <w:r>
              <w:t>pravo-ugolovnoe@yandex.ru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 xml:space="preserve">ул. Комсомольская </w:t>
            </w:r>
          </w:p>
          <w:p w:rsidR="00DB4A5B" w:rsidRDefault="00DB4A5B" w:rsidP="00066DFB">
            <w:pPr>
              <w:pStyle w:val="a6"/>
              <w:spacing w:before="0" w:beforeAutospacing="0" w:after="0" w:afterAutospacing="0"/>
            </w:pPr>
            <w:r>
              <w:t>д. 39а, корп. 2, к. 413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Институт педагогики и психологии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Тарасова Оксана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8(910) 304-66-17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Tarasova_orel@mail.ru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43-45-73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8(910) 748-28-94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735AB2">
            <w:pPr>
              <w:pStyle w:val="a6"/>
              <w:spacing w:before="0" w:beforeAutospacing="0" w:after="0" w:afterAutospacing="0" w:line="276" w:lineRule="auto"/>
            </w:pPr>
            <w:hyperlink r:id="rId15" w:history="1">
              <w:r w:rsidR="00DB4A5B">
                <w:rPr>
                  <w:rStyle w:val="a5"/>
                  <w:lang w:val="en-US"/>
                </w:rPr>
                <w:t>slepowalarisa</w:t>
              </w:r>
              <w:r w:rsidR="00DB4A5B">
                <w:rPr>
                  <w:rStyle w:val="a5"/>
                </w:rPr>
                <w:t>@</w:t>
              </w:r>
              <w:r w:rsidR="00DB4A5B">
                <w:rPr>
                  <w:rStyle w:val="a5"/>
                  <w:lang w:val="en-US"/>
                </w:rPr>
                <w:t>yandex</w:t>
              </w:r>
              <w:r w:rsidR="00DB4A5B">
                <w:rPr>
                  <w:rStyle w:val="a5"/>
                </w:rPr>
                <w:t>.</w:t>
              </w:r>
              <w:r w:rsidR="00DB4A5B">
                <w:rPr>
                  <w:rStyle w:val="a5"/>
                  <w:lang w:val="en-US"/>
                </w:rPr>
                <w:t>ru</w:t>
              </w:r>
            </w:hyperlink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axinenko.a@yandex.ru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211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технологий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психолого-педагоги-ческого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специального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Ахулкова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8(910) 205-81-18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akula76kai@yandex.ru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д. 41, корп. 3, к. 211, 403А 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начального общего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Алешина Людмила Васильевна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8(920) 287-03-23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alyoshinalv@mail.ru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г. Орёл,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 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 к. 212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технологий дошкольного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 Юрьевна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8(920) 088-80-67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kafedraped@yandex.ru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209</w:t>
            </w:r>
          </w:p>
        </w:tc>
      </w:tr>
      <w:tr w:rsidR="00DB4A5B" w:rsidTr="00AD114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41" w:rsidRDefault="00DB4A5B" w:rsidP="00AD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психологии </w:t>
            </w:r>
          </w:p>
          <w:p w:rsidR="00DB4A5B" w:rsidRDefault="00DB4A5B" w:rsidP="00AD1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D1141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Карякина Светлана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8(4862) 73-59-32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kspia@yandex.ru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г. Орёл,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 xml:space="preserve">ул. Комсомольская, </w:t>
            </w:r>
          </w:p>
          <w:p w:rsidR="00DB4A5B" w:rsidRDefault="00DB4A5B" w:rsidP="00AD1141">
            <w:pPr>
              <w:pStyle w:val="a6"/>
              <w:spacing w:before="0" w:beforeAutospacing="0" w:after="0" w:afterAutospacing="0"/>
            </w:pPr>
            <w:r>
              <w:t>д. 41, корп. 3, к. 414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t>Архитектурно-строительный институт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DB4A5B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Скобелева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8(4862) 73-43-58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asi.oreluniver@mail.ru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222</w:t>
            </w:r>
          </w:p>
        </w:tc>
      </w:tr>
      <w:tr w:rsidR="00DB4A5B" w:rsidTr="00DB4A5B">
        <w:trPr>
          <w:trHeight w:val="8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8(906) 663-82-22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asi_ogu@mail.ru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224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архитектуры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Колесникова Татьяна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661-55-33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kolesnikovoj@yandex.ru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115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проектирования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 Людмила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570-49-99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Ramia</w:t>
            </w:r>
            <w:proofErr w:type="spellEnd"/>
            <w:r>
              <w:t>84@</w:t>
            </w:r>
            <w:r>
              <w:rPr>
                <w:lang w:val="en-US"/>
              </w:rPr>
              <w:t>rambler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rPr>
                <w:lang w:val="en-US"/>
              </w:rPr>
              <w:t>kafedragsh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220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 и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Андросова Наталия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73-43-48,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663-33-31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skimkafedra@yandex.ru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214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Пчеленок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663-69-96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bgdgtu@mail.ru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77, корп. 16, к. 413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</w:rPr>
        <w:lastRenderedPageBreak/>
        <w:t>Политехнический институт имени Н.Н. Поликарпова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4"/>
        <w:gridCol w:w="2269"/>
        <w:gridCol w:w="1985"/>
        <w:gridCol w:w="2695"/>
        <w:gridCol w:w="2836"/>
      </w:tblGrid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8(4862) 73-43-60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663-88-33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rPr>
                <w:lang w:val="en-US"/>
              </w:rPr>
              <w:t>novikovan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ostu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д.77, корп. 16, к. 317</w:t>
            </w:r>
          </w:p>
        </w:tc>
      </w:tr>
      <w:tr w:rsidR="00DB4A5B" w:rsidTr="00DB4A5B">
        <w:trPr>
          <w:trHeight w:val="8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C75E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before="0" w:beforeAutospacing="0" w:after="0" w:afterAutospacing="0"/>
            </w:pPr>
            <w:r>
              <w:t>8(4862) 54-14-51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before="0" w:beforeAutospacing="0" w:after="0" w:afterAutospacing="0"/>
            </w:pPr>
            <w:r>
              <w:t>piogu@yandex.ru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DB4A5B" w:rsidP="00C75E11">
            <w:pPr>
              <w:pStyle w:val="a6"/>
              <w:spacing w:before="0" w:beforeAutospacing="0"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15, к. 215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индустрии моды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Родичева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Маргарита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Всеволодовна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660-68-86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8(920) 287-93-32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t>rodicheva.unpk@</w:t>
            </w:r>
            <w:proofErr w:type="spellEnd"/>
            <w:r>
              <w:rPr>
                <w:lang w:val="en-US"/>
              </w:rPr>
              <w:t>g</w:t>
            </w:r>
            <w:r>
              <w:t>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65, корп. 13, к. 409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машиностроения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Фроленкова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906</w:t>
            </w:r>
            <w:r>
              <w:t xml:space="preserve">) </w:t>
            </w:r>
            <w:r>
              <w:rPr>
                <w:lang w:val="en-US"/>
              </w:rPr>
              <w:t>568</w:t>
            </w:r>
            <w:r>
              <w:t>-</w:t>
            </w:r>
            <w:r>
              <w:rPr>
                <w:lang w:val="en-US"/>
              </w:rPr>
              <w:t>11</w:t>
            </w:r>
            <w:r>
              <w:t>-</w:t>
            </w:r>
            <w:r>
              <w:rPr>
                <w:lang w:val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larafrolenkova@yandex.ru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34, корп.  15, к. 308</w:t>
            </w:r>
          </w:p>
        </w:tc>
      </w:tr>
      <w:tr w:rsidR="00DB4A5B" w:rsidTr="00EC55E0">
        <w:trPr>
          <w:trHeight w:val="9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</w:p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механики </w:t>
            </w:r>
          </w:p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робототехники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 Роман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200" w:afterAutospacing="0"/>
            </w:pPr>
            <w:r>
              <w:t>8(903) 881-93-81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200" w:afterAutospacing="0"/>
              <w:rPr>
                <w:lang w:val="en-US"/>
              </w:rPr>
            </w:pPr>
            <w:r>
              <w:rPr>
                <w:lang w:val="en-US"/>
              </w:rPr>
              <w:t>romanpolak@mail.ru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200" w:afterAutospacing="0"/>
            </w:pPr>
            <w:r>
              <w:t xml:space="preserve">г. Орел, </w:t>
            </w:r>
            <w:proofErr w:type="spellStart"/>
            <w:r>
              <w:t>Наугорское</w:t>
            </w:r>
            <w:proofErr w:type="spellEnd"/>
            <w:r>
              <w:br/>
              <w:t xml:space="preserve">шоссе, д. 29, корп.  11, </w:t>
            </w:r>
            <w:r>
              <w:br/>
              <w:t>к. 147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 и ремонта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Новиков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0" w:afterAutospacing="0"/>
            </w:pPr>
            <w:r>
              <w:t>8(906) 663-88-33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0" w:afterAutospacing="0"/>
            </w:pPr>
            <w:r>
              <w:t>novikovan@ostu.ru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C75E11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 16, к. 312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подъемно-транспортных, строительных и дорожных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Паничкин Антон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r>
              <w:t>8(906) 663-77-99</w:t>
            </w:r>
          </w:p>
          <w:p w:rsidR="00DB4A5B" w:rsidRDefault="00DB4A5B">
            <w:pPr>
              <w:pStyle w:val="a6"/>
              <w:spacing w:before="0" w:beforeAutospacing="0"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(</w:t>
            </w:r>
            <w:r>
              <w:rPr>
                <w:lang w:val="en-US"/>
              </w:rPr>
              <w:t>910</w:t>
            </w:r>
            <w:r>
              <w:t xml:space="preserve">) </w:t>
            </w:r>
            <w:r>
              <w:rPr>
                <w:lang w:val="en-US"/>
              </w:rPr>
              <w:t>302</w:t>
            </w:r>
            <w:r>
              <w:t>-</w:t>
            </w:r>
            <w:r>
              <w:rPr>
                <w:lang w:val="en-US"/>
              </w:rPr>
              <w:t>91</w:t>
            </w:r>
            <w:r>
              <w:t>-</w:t>
            </w:r>
            <w:r>
              <w:rPr>
                <w:lang w:val="en-US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rPr>
                <w:lang w:val="en-US"/>
              </w:rPr>
              <w:t>Teppa79</w:t>
            </w:r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</w:t>
            </w:r>
            <w:r>
              <w:br/>
              <w:t xml:space="preserve">ул. </w:t>
            </w:r>
            <w:proofErr w:type="gramStart"/>
            <w:r>
              <w:t>Московская</w:t>
            </w:r>
            <w:proofErr w:type="gramEnd"/>
            <w:r>
              <w:t>, д. 77, корп. 16, к. 320</w:t>
            </w:r>
          </w:p>
        </w:tc>
      </w:tr>
      <w:tr w:rsidR="00C75E11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>
            <w:pPr>
              <w:pStyle w:val="a6"/>
              <w:spacing w:after="0" w:afterAutospacing="0" w:line="276" w:lineRule="auto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1" w:rsidRDefault="00C75E11" w:rsidP="00EC55E0">
            <w:pPr>
              <w:pStyle w:val="a6"/>
              <w:spacing w:after="0" w:afterAutospacing="0"/>
            </w:pP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 среднего профессионального образования (ФСПО)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Корнеев Андрей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8(906) 662-44-22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217</w:t>
            </w:r>
          </w:p>
        </w:tc>
      </w:tr>
      <w:tr w:rsidR="00DB4A5B" w:rsidTr="00DB4A5B">
        <w:trPr>
          <w:trHeight w:val="7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line="276" w:lineRule="auto"/>
            </w:pPr>
            <w:r>
              <w:t>8(4862) 54-29-85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before="0" w:beforeAutospacing="0" w:after="0" w:afterAutospacing="0" w:line="276" w:lineRule="auto"/>
            </w:pPr>
            <w:proofErr w:type="spellStart"/>
            <w:r>
              <w:t>fspo-ti@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  <w:p w:rsidR="00DB4A5B" w:rsidRDefault="00735AB2">
            <w:pPr>
              <w:pStyle w:val="a6"/>
              <w:spacing w:before="0" w:beforeAutospacing="0" w:after="0" w:afterAutospacing="0" w:line="276" w:lineRule="auto"/>
            </w:pPr>
            <w:hyperlink r:id="rId16" w:history="1">
              <w:r w:rsidR="00DB4A5B">
                <w:rPr>
                  <w:rStyle w:val="a5"/>
                  <w:lang w:val="en-US"/>
                </w:rPr>
                <w:t>Marina</w:t>
              </w:r>
              <w:r w:rsidR="00DB4A5B">
                <w:rPr>
                  <w:rStyle w:val="a5"/>
                </w:rPr>
                <w:t>-</w:t>
              </w:r>
              <w:r w:rsidR="00DB4A5B">
                <w:rPr>
                  <w:rStyle w:val="a5"/>
                  <w:lang w:val="en-US"/>
                </w:rPr>
                <w:t>ti</w:t>
              </w:r>
              <w:r w:rsidR="00DB4A5B">
                <w:rPr>
                  <w:rStyle w:val="a5"/>
                </w:rPr>
                <w:t>@</w:t>
              </w:r>
              <w:r w:rsidR="00DB4A5B">
                <w:rPr>
                  <w:rStyle w:val="a5"/>
                  <w:lang w:val="en-US"/>
                </w:rPr>
                <w:t>mail</w:t>
              </w:r>
              <w:r w:rsidR="00DB4A5B">
                <w:rPr>
                  <w:rStyle w:val="a5"/>
                </w:rPr>
                <w:t>.</w:t>
              </w:r>
              <w:r w:rsidR="00DB4A5B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219</w:t>
            </w:r>
          </w:p>
        </w:tc>
      </w:tr>
      <w:tr w:rsidR="00DB4A5B" w:rsidTr="00DB4A5B">
        <w:trPr>
          <w:trHeight w:val="7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автоматизации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A9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Деев Олег</w:t>
            </w:r>
          </w:p>
          <w:p w:rsidR="00A938F6" w:rsidRDefault="00A93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</w:t>
            </w:r>
            <w:r w:rsidR="00A938F6">
              <w:t>0</w:t>
            </w:r>
            <w:r>
              <w:t>6) 6</w:t>
            </w:r>
            <w:r w:rsidR="00A938F6">
              <w:t>60</w:t>
            </w:r>
            <w:r>
              <w:t>-</w:t>
            </w:r>
            <w:r w:rsidR="00A938F6">
              <w:t>59</w:t>
            </w:r>
            <w:r>
              <w:t>-</w:t>
            </w:r>
            <w:r w:rsidR="00A938F6">
              <w:t>41</w:t>
            </w:r>
          </w:p>
          <w:p w:rsidR="00DB4A5B" w:rsidRDefault="00DB4A5B">
            <w:pPr>
              <w:pStyle w:val="a6"/>
              <w:spacing w:after="0" w:afterAutospacing="0"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Pr="00A938F6" w:rsidRDefault="00A938F6">
            <w:pPr>
              <w:pStyle w:val="a6"/>
              <w:spacing w:after="0" w:afterAutospacing="0" w:line="276" w:lineRule="auto"/>
              <w:rPr>
                <w:lang w:val="en-US"/>
              </w:rPr>
            </w:pPr>
            <w:r>
              <w:rPr>
                <w:lang w:val="en-US"/>
              </w:rPr>
              <w:t>olegdee@yandex.ru</w:t>
            </w:r>
          </w:p>
          <w:p w:rsidR="00DB4A5B" w:rsidRDefault="00DB4A5B">
            <w:pPr>
              <w:pStyle w:val="a6"/>
              <w:spacing w:after="0" w:afterAutospacing="0"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Pr="00A938F6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 w:rsidR="00A938F6">
              <w:rPr>
                <w:lang w:val="en-US"/>
              </w:rPr>
              <w:t>310</w:t>
            </w:r>
            <w:r w:rsidR="00A938F6">
              <w:t>А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естественнонаучных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Колосова Юлия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8(961) 624-22-29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t>fspo-gend@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 220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информа-ционных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Косарев Петр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8(906) 662-56-66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kossarev_petr@mail.ru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 xml:space="preserve">, д. 34, корп. 15, к. </w:t>
            </w:r>
            <w:r w:rsidR="00A938F6">
              <w:t>107</w:t>
            </w:r>
          </w:p>
        </w:tc>
      </w:tr>
      <w:tr w:rsidR="00DB4A5B" w:rsidTr="00DB4A5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Кафедра экономики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технического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обслу</w:t>
            </w:r>
            <w:r w:rsidR="00AD11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r>
              <w:t>8(961) 624-22-26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a6"/>
              <w:spacing w:after="0" w:afterAutospacing="0" w:line="276" w:lineRule="auto"/>
            </w:pPr>
            <w:proofErr w:type="spellStart"/>
            <w:r>
              <w:t>fspo-men@</w:t>
            </w:r>
            <w:proofErr w:type="spellEnd"/>
            <w:r>
              <w:t xml:space="preserve"> </w:t>
            </w:r>
            <w:proofErr w:type="spellStart"/>
            <w:r>
              <w:t>rambler.ru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EC55E0">
            <w:pPr>
              <w:pStyle w:val="a6"/>
              <w:spacing w:after="0" w:afterAutospacing="0"/>
            </w:pPr>
            <w:r>
              <w:t xml:space="preserve">г. Орел, ул. </w:t>
            </w:r>
            <w:proofErr w:type="gramStart"/>
            <w:r>
              <w:t>Московская</w:t>
            </w:r>
            <w:proofErr w:type="gramEnd"/>
            <w:r>
              <w:t>, д. 34, корп. 15, к.10</w:t>
            </w:r>
            <w:r w:rsidR="00A938F6">
              <w:t>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иностранных языков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705"/>
        <w:gridCol w:w="2255"/>
        <w:gridCol w:w="1984"/>
        <w:gridCol w:w="2693"/>
        <w:gridCol w:w="2786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Якушев Максим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       д. 39б, корп. 8, к. 310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inyaz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д. 39б, корп.  8, к. 309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Щекотихина Ирина Николаевна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engkafosu@yandex.ru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 д. 39б, корп. 8, к. 404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английской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75-29-93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anglfil@mail.ru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404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немецкого языка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Клочков Алексей Валерьевич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kaf-nem@yandex.ru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302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романской филологии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Ретинская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75-21-60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tatret@mail.ru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39б, корп.  8, к. 206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Оксана Юрьевна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304-54-62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ivanoks@mail.ru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д. 41, лит.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корп.10,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17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 в сфере профессиональной коммуникации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649-84-02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n.a.makarova2015@mail.ru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шоссе, д. 29,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корп. № 11, к. 401, 415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Институт филологии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Панюшкин Владимир Викторович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vpanushkin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317</w:t>
            </w:r>
          </w:p>
        </w:tc>
      </w:tr>
      <w:tr w:rsidR="00DB4A5B" w:rsidTr="00AD1141">
        <w:trPr>
          <w:trHeight w:val="89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267-88-28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Svetlana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simonenckova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     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317</w:t>
            </w:r>
          </w:p>
        </w:tc>
      </w:tr>
      <w:tr w:rsidR="00DB4A5B" w:rsidTr="00AD1141">
        <w:trPr>
          <w:trHeight w:val="98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Кафедра русского языка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Зубова Жанна Арнольдовна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75-05-84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306-04-99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</w:rPr>
                <w:t>kafrusogu@gmail.com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319.</w:t>
            </w:r>
          </w:p>
        </w:tc>
      </w:tr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Pr="00AD1141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141">
              <w:t xml:space="preserve">  </w:t>
            </w:r>
            <w:hyperlink r:id="rId18" w:history="1"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Кафедра истории русской литературы Х</w:t>
              </w:r>
              <w:proofErr w:type="gramStart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gramEnd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-ХIХ вв</w:t>
              </w:r>
            </w:hyperlink>
            <w:r w:rsidRPr="00AD1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Антонова Мария Владимировна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59 -11-52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gavrila05@yandex.ru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mari-korobok2009@andex.ru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318.</w:t>
            </w:r>
          </w:p>
        </w:tc>
      </w:tr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Pr="00AD1141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D1141">
              <w:t xml:space="preserve">  </w:t>
            </w:r>
            <w:hyperlink r:id="rId19" w:history="1"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Кафедра русской литературы ХХ-ХХ</w:t>
              </w:r>
              <w:proofErr w:type="gramStart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gramEnd"/>
              <w:r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веков и истории зарубежной литературы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Михеичева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59-11-52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735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</w:rPr>
                <w:t>кaflit_20-21@mail.ru</w:t>
              </w:r>
            </w:hyperlink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418.</w:t>
            </w:r>
          </w:p>
        </w:tc>
      </w:tr>
      <w:tr w:rsidR="00DB4A5B" w:rsidTr="00AD1141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Pr="00AD1141" w:rsidRDefault="00735A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B4A5B" w:rsidRPr="00AD114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Кафедра журналистики и связи с общественностью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843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Изотов Владимир Петрович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75-27-13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735AB2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DB4A5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kafedrajso@gmail.com</w:t>
              </w:r>
            </w:hyperlink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vpizotov@yandex.ru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корпус 10, к. 417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Институт заочного 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843F9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Долгих Евгений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41-98-84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338а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843F9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Козлова Наталья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организацию учебной и воспитательной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ivzo-orel@yandex.ru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 w:rsidP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Кошелева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</w:t>
            </w:r>
            <w:proofErr w:type="spellStart"/>
            <w:r>
              <w:rPr>
                <w:rFonts w:ascii="Times New Roman" w:hAnsi="Times New Roman"/>
              </w:rPr>
              <w:t>очно-заочное</w:t>
            </w:r>
            <w:proofErr w:type="spellEnd"/>
            <w:r>
              <w:rPr>
                <w:rFonts w:ascii="Times New Roman" w:hAnsi="Times New Roman"/>
              </w:rPr>
              <w:t>, заочное образование)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 к. 339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Плахова Ирина Вячеславовна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диспетчер (заочное образование с применением дистанционных технологий)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Лазокович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41-98-84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43-26-02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624-66-44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339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Мельникова Людмила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технического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Рожков Геннадий Геннадьевич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4862416733@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427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Журавлева Елена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8(906) 664-64-46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426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Владиславовна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Татаринова София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учебно-методической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41-67-33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76-19-03   8(906) 664-64-46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ivzo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д. 29, корп. 11,        к. 441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технологии, предпринимательства и сервиса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Губарева Людмила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267-60-05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gubareva16@mail.ru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208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Irinapokr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1994@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ул. Ленина,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6а, корп. 6, к. 209</w:t>
            </w:r>
          </w:p>
          <w:p w:rsidR="00C75E11" w:rsidRDefault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профессионального обучения и бизнеса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880-35-16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207-07-32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Style w:val="mail-message-sender-email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  <w:lang w:val="en-US"/>
              </w:rPr>
              <w:t>Elena-dav08@mail.ru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15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4, к. </w:t>
            </w:r>
            <w:r w:rsidR="00A15589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технологии и предпринимательства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Тенетилова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76-12-06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309-61-44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tenetilova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r>
              <w:rPr>
                <w:rStyle w:val="mail-message-sender-email"/>
                <w:sz w:val="24"/>
                <w:szCs w:val="24"/>
                <w:lang w:val="en-US"/>
              </w:rPr>
              <w:t>list</w:t>
            </w:r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6а, корп. 6, к. 205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200-77-78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petrukhinelena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@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Style w:val="mail-message-sender-email"/>
                <w:sz w:val="24"/>
                <w:szCs w:val="24"/>
              </w:rPr>
              <w:t>.</w:t>
            </w:r>
            <w:proofErr w:type="spellStart"/>
            <w:r>
              <w:rPr>
                <w:rStyle w:val="mail-message-sender-email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Орёл, ул. Ленина,  6а, корп. 6, к. № 204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туризма и гостиничного 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Шмарков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880-02-88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turexpert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888@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216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Философский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59-03-21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корп.1, к. 332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Кафедра логики, философии и методологии науки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Серегина Тамара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637-54-72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философии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Ковалёва Елена Витальевна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625-81-67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filosfak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333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общей и прикладной политологии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Старостенко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8(961) 624-45-64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starostenko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 w:rsidP="00AD114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социальн</w:t>
            </w:r>
            <w:r w:rsidR="00AD1141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41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D114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тнонациональных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 Вячеслав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16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881-18-14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stepansky@mail.ru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328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Социальный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sotsialny.fakultet@yandex.ru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54-03-89</w:t>
            </w:r>
          </w:p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637-66-13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sotsialny.fakultet@yandex.ru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lady.gnezdilova@yandex.ru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302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</w:t>
            </w:r>
            <w:r>
              <w:rPr>
                <w:rFonts w:ascii="Times New Roman" w:hAnsi="Times New Roman"/>
              </w:rPr>
              <w:t>теории и истории социальной педагогики и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73-41-97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660-02-98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>социально-педагогического образования и деонтологии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Куликова Светлана Владимировна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 029-60-01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spo_d@bk.ru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103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 xml:space="preserve">социального управления и </w:t>
            </w:r>
            <w:proofErr w:type="spellStart"/>
            <w:r>
              <w:rPr>
                <w:rFonts w:ascii="Times New Roman" w:hAnsi="Times New Roman"/>
              </w:rPr>
              <w:t>конфликтологии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Митяева Анна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54-03-88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747-26-83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annamm@inbox.ru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205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</w:rPr>
              <w:t>методики и технологии социальной педагогики и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Валерий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8(4862) 73-41-97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waleranikolaev@mail.ru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159, корп. 9, к. 401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Физико-математический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Можарова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287-85-91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tatjana.mozharova@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433</w:t>
            </w:r>
          </w:p>
          <w:p w:rsidR="00C75E11" w:rsidRDefault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75-24-25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dispphysmath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434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математическо-го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дифферен-циальных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Зарубин Александр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201-15-31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matdiff@yandex.ru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429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алгебры и математических методов в экономике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 Сергей Павлович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 282-94-82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92@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324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информатики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Виктория Ивановна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 646-95-80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вн.1139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il-message-sender-email"/>
                <w:sz w:val="24"/>
                <w:szCs w:val="24"/>
              </w:rPr>
              <w:t>vdorofey@mail.ru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314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экспериментальной и теоретической физики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Марков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Олег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202-94-07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mail-message-sender-email"/>
                <w:sz w:val="24"/>
                <w:szCs w:val="24"/>
              </w:rPr>
              <w:t>kafedrafiziki.ogu@mail.ru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 к. 405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математики</w:t>
            </w:r>
          </w:p>
          <w:p w:rsidR="00DB4A5B" w:rsidRDefault="00DB4A5B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прикладных информационных технологий и методики обучения математике имени Н.А.Ильиной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Авдеев  Иван Фёдорович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8(920) 806-17-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ivan_avd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Факультет физической культуры и спорта</w:t>
      </w:r>
    </w:p>
    <w:bookmarkEnd w:id="0"/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Бойко Валерий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</w:t>
            </w:r>
          </w:p>
          <w:p w:rsidR="00C75E11" w:rsidRDefault="00C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f_fks@mail.ru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100, 150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методики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Соломченко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ogtu_tris@mail.ru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к. 151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Щекотихин Михаил Петрович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41-98-39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michail_64@mail.ru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29,  корп. 11,         к. 105</w:t>
            </w:r>
          </w:p>
        </w:tc>
      </w:tr>
    </w:tbl>
    <w:p w:rsidR="00DB4A5B" w:rsidRDefault="00DB4A5B" w:rsidP="00DB4A5B">
      <w:pPr>
        <w:spacing w:after="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Исторический факультет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Воронкова Ирина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Декан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8(910) 206-48-33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Деканат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101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всеобщей истории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Тамара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8(4862)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gellat@mail.ru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истории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Минаков Сергей Тимофеевич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76-07-68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8(919) 207-85-87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historiki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Орел,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Воскресенский, д. 3, корп. 7, к. 208</w:t>
            </w:r>
          </w:p>
        </w:tc>
      </w:tr>
    </w:tbl>
    <w:p w:rsidR="00DB4A5B" w:rsidRDefault="00DB4A5B" w:rsidP="00DB4A5B">
      <w:pPr>
        <w:tabs>
          <w:tab w:val="left" w:pos="1418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Художественно-графический факультет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rPr>
          <w:trHeight w:val="6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Шульгин Михаил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8(910) 268-35-07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DB4A5B" w:rsidTr="00DB4A5B">
        <w:trPr>
          <w:trHeight w:val="6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59-05-12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880-35-08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art_facultet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@ oreluniver.ru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дизайна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Хворостов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8(910)  304-69-99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dizaincafedra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2014@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301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живописи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74-09-58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8(920) 284-53-82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nade-kosenko@yandex.ru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95, корп. 4, к. 202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Кафедра рисунка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Тютюнова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8(905)-169-61-35</w:t>
            </w:r>
          </w:p>
          <w:p w:rsidR="00DB4A5B" w:rsidRDefault="00DB4A5B">
            <w:pPr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8(980) 367-79-21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kafedra_risunka@mail.ru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322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Филиалы ОГУ имени И.С. Тургенева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695"/>
        <w:gridCol w:w="2552"/>
        <w:gridCol w:w="3545"/>
        <w:gridCol w:w="2694"/>
      </w:tblGrid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Мценский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Жарких Евгений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8(48646) 2-24-19ф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8(910) 747-10-70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mtsensk@oreluniver.ru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ejarkih@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Орловская обл.,            г. Мценск,                       ул. Тургенева, д. 196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Ливенский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Колякина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8(48677) 3-17-34 </w:t>
            </w:r>
          </w:p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8(953) 614-00-01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livny@oreluniver.ru </w:t>
            </w:r>
          </w:p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г. Ливны, ул. Мира,     д. 152а</w:t>
            </w:r>
          </w:p>
        </w:tc>
      </w:tr>
      <w:tr w:rsidR="00DB4A5B" w:rsidTr="00DB4A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Карачевский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филиал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Миронова  Ирина 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8(910)-295-44-04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karachev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Брянская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               г. Карачев, ул. Горького, д. 1б, к. 41</w:t>
            </w:r>
          </w:p>
        </w:tc>
      </w:tr>
    </w:tbl>
    <w:p w:rsidR="00C75E11" w:rsidRDefault="00C75E11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B4A5B" w:rsidRDefault="00DB4A5B" w:rsidP="00DB4A5B">
      <w:pPr>
        <w:spacing w:after="0" w:line="36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Факультет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иностранных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1"/>
        <w:gridCol w:w="2692"/>
        <w:gridCol w:w="2267"/>
        <w:gridCol w:w="1983"/>
        <w:gridCol w:w="2693"/>
        <w:gridCol w:w="2834"/>
      </w:tblGrid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 корп. 3, к. 220</w:t>
            </w:r>
          </w:p>
        </w:tc>
      </w:tr>
      <w:tr w:rsidR="00DB4A5B" w:rsidTr="00DB4A5B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59-16-89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olga.ov15@yandex.ru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корп. 3, к. 220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Подготовительное отделение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иностранных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Барацевич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8(903) 882-68-90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8(961) 621-99-88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sbaracevich@yandex.ru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                        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        д. 41,  корп. 3, к. 103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тестирования иностранных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75-03-55</w:t>
            </w:r>
          </w:p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8(960) 656-63-36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testorel@mail.ru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д.41,  корп. 3, к. 103</w:t>
            </w:r>
          </w:p>
        </w:tc>
      </w:tr>
      <w:tr w:rsidR="00DB4A5B" w:rsidTr="00DB4A5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русского языка как иностранного и межкультурной коммуникации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Елизарова Людмила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8(4862) 54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elizarovaln@yandex.ru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41, корп. 3, к. 221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Ресурсный центр профессиональной ориентации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2879"/>
        <w:gridCol w:w="2879"/>
        <w:gridCol w:w="2709"/>
        <w:gridCol w:w="2720"/>
      </w:tblGrid>
      <w:tr w:rsidR="00DB4A5B" w:rsidTr="00DB4A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Терехов Виталий Васильевич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43-27-40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647-34-44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Doktorant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2008@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Орел,                              ул.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          д. 95, корп. 4, к. 319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b/>
        </w:rPr>
      </w:pPr>
      <w:r>
        <w:rPr>
          <w:rFonts w:ascii="Times New Roman" w:hAnsi="Times New Roman"/>
          <w:b/>
          <w:sz w:val="24"/>
          <w:szCs w:val="24"/>
        </w:rPr>
        <w:t>Центр непрерывного профессионального образования и повышения квалификации</w:t>
      </w: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4"/>
        <w:gridCol w:w="2977"/>
        <w:gridCol w:w="2835"/>
        <w:gridCol w:w="2624"/>
        <w:gridCol w:w="2835"/>
      </w:tblGrid>
      <w:tr w:rsidR="00DB4A5B" w:rsidTr="00DB4A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Бурковская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8(4862) 75-03-32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664-52-52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1127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burkovskaya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tat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1, к. 225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 1 ОГУ имени И.С. Тургенева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2880"/>
        <w:gridCol w:w="2879"/>
        <w:gridCol w:w="2519"/>
        <w:gridCol w:w="2879"/>
      </w:tblGrid>
      <w:tr w:rsidR="00DB4A5B" w:rsidTr="00DB4A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8(906) 569-92-92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gymnasium</w:t>
            </w:r>
            <w:r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C75E11" w:rsidP="00A05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95, корп. 4, </w:t>
            </w:r>
            <w:r w:rsidR="00A05741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DB4A5B" w:rsidRDefault="00DB4A5B" w:rsidP="00DB4A5B">
      <w:pPr>
        <w:spacing w:after="0" w:line="36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Учебно-научный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довузовского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образования (УЦДО) </w:t>
      </w: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2880"/>
        <w:gridCol w:w="2879"/>
        <w:gridCol w:w="2519"/>
        <w:gridCol w:w="2879"/>
      </w:tblGrid>
      <w:tr w:rsidR="00DB4A5B" w:rsidTr="00DB4A5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pStyle w:val="3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Назарова Ольга Ильинична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8(4862) 59-06-44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647-84-44</w:t>
            </w:r>
          </w:p>
          <w:p w:rsidR="00DB4A5B" w:rsidRDefault="00DB4A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8(960) 647-55-59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uzdo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oreluniver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4A5B" w:rsidRDefault="00DB4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nazarova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4A5B" w:rsidRDefault="00DB4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95, корп. 4, к. 215</w:t>
            </w:r>
          </w:p>
        </w:tc>
      </w:tr>
    </w:tbl>
    <w:p w:rsidR="005375C6" w:rsidRDefault="005375C6" w:rsidP="00A05741"/>
    <w:sectPr w:rsidR="005375C6" w:rsidSect="00B16B1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A5B"/>
    <w:rsid w:val="00021711"/>
    <w:rsid w:val="0003663D"/>
    <w:rsid w:val="00066DFB"/>
    <w:rsid w:val="001C2553"/>
    <w:rsid w:val="001E2552"/>
    <w:rsid w:val="00237413"/>
    <w:rsid w:val="00347983"/>
    <w:rsid w:val="0043515F"/>
    <w:rsid w:val="005235FD"/>
    <w:rsid w:val="005375C6"/>
    <w:rsid w:val="00735AB2"/>
    <w:rsid w:val="007C491D"/>
    <w:rsid w:val="007E549A"/>
    <w:rsid w:val="00843F9A"/>
    <w:rsid w:val="009114B9"/>
    <w:rsid w:val="00A041E5"/>
    <w:rsid w:val="00A05741"/>
    <w:rsid w:val="00A15589"/>
    <w:rsid w:val="00A938F6"/>
    <w:rsid w:val="00AD1141"/>
    <w:rsid w:val="00B16B16"/>
    <w:rsid w:val="00C75E11"/>
    <w:rsid w:val="00CA76B1"/>
    <w:rsid w:val="00CD27F2"/>
    <w:rsid w:val="00D0737C"/>
    <w:rsid w:val="00D43816"/>
    <w:rsid w:val="00DB4A5B"/>
    <w:rsid w:val="00E53F63"/>
    <w:rsid w:val="00EC55E0"/>
    <w:rsid w:val="00FA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5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B4A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DB4A5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DB4A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A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B4A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DB4A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Схема документа Знак"/>
    <w:basedOn w:val="a0"/>
    <w:link w:val="a4"/>
    <w:semiHidden/>
    <w:rsid w:val="00DB4A5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4">
    <w:name w:val="Document Map"/>
    <w:basedOn w:val="a"/>
    <w:link w:val="a3"/>
    <w:semiHidden/>
    <w:unhideWhenUsed/>
    <w:rsid w:val="00DB4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Основной текст (2)_"/>
    <w:link w:val="20"/>
    <w:locked/>
    <w:rsid w:val="00DB4A5B"/>
    <w:rPr>
      <w:rFonts w:ascii="Mangal" w:hAnsi="Mangal" w:cs="Mangal"/>
      <w:shd w:val="clear" w:color="auto" w:fill="FFFFFF"/>
      <w:lang w:bidi="mr-IN"/>
    </w:rPr>
  </w:style>
  <w:style w:type="paragraph" w:customStyle="1" w:styleId="20">
    <w:name w:val="Основной текст (2)"/>
    <w:basedOn w:val="a"/>
    <w:link w:val="2"/>
    <w:rsid w:val="00DB4A5B"/>
    <w:pPr>
      <w:widowControl w:val="0"/>
      <w:shd w:val="clear" w:color="auto" w:fill="FFFFFF"/>
      <w:spacing w:after="0" w:line="240" w:lineRule="auto"/>
    </w:pPr>
    <w:rPr>
      <w:rFonts w:ascii="Mangal" w:eastAsiaTheme="minorHAnsi" w:hAnsi="Mangal" w:cs="Mangal"/>
      <w:lang w:bidi="mr-IN"/>
    </w:rPr>
  </w:style>
  <w:style w:type="character" w:styleId="a5">
    <w:name w:val="Hyperlink"/>
    <w:semiHidden/>
    <w:unhideWhenUsed/>
    <w:rsid w:val="00DB4A5B"/>
    <w:rPr>
      <w:color w:val="0000FF"/>
      <w:u w:val="single"/>
    </w:rPr>
  </w:style>
  <w:style w:type="character" w:customStyle="1" w:styleId="211">
    <w:name w:val="Основной текст (2) + 11"/>
    <w:aliases w:val="5 pt"/>
    <w:rsid w:val="00DB4A5B"/>
    <w:rPr>
      <w:rFonts w:ascii="Mangal" w:hAnsi="Mangal" w:cs="Mangal" w:hint="default"/>
      <w:color w:val="000000"/>
      <w:spacing w:val="0"/>
      <w:w w:val="100"/>
      <w:position w:val="0"/>
      <w:sz w:val="23"/>
      <w:szCs w:val="23"/>
      <w:lang w:val="ru-RU" w:eastAsia="ru-RU" w:bidi="mr-IN"/>
    </w:rPr>
  </w:style>
  <w:style w:type="paragraph" w:styleId="a6">
    <w:name w:val="Normal (Web)"/>
    <w:basedOn w:val="a"/>
    <w:unhideWhenUsed/>
    <w:rsid w:val="00DB4A5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mail-message-sender-email">
    <w:name w:val="mail-message-sender-email"/>
    <w:rsid w:val="00DB4A5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atronics.orel@yandex.ru" TargetMode="External"/><Relationship Id="rId13" Type="http://schemas.openxmlformats.org/officeDocument/2006/relationships/hyperlink" Target="mailto:tpp_oreluniver@mail.ru" TargetMode="External"/><Relationship Id="rId18" Type="http://schemas.openxmlformats.org/officeDocument/2006/relationships/hyperlink" Target="http://oreluniver.ru/chair/kir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eluniver.ru/chair/kjso" TargetMode="External"/><Relationship Id="rId7" Type="http://schemas.openxmlformats.org/officeDocument/2006/relationships/hyperlink" Target="mailto:gz63@mail.ru" TargetMode="External"/><Relationship Id="rId12" Type="http://schemas.openxmlformats.org/officeDocument/2006/relationships/hyperlink" Target="mailto:guunpk-horeva@yandex.ru" TargetMode="External"/><Relationship Id="rId17" Type="http://schemas.openxmlformats.org/officeDocument/2006/relationships/hyperlink" Target="mailto:kafrusogu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na-ti@mail.ru" TargetMode="External"/><Relationship Id="rId20" Type="http://schemas.openxmlformats.org/officeDocument/2006/relationships/hyperlink" Target="mailto:%D0%BAaflit_20-2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esident@ostu.ru" TargetMode="External"/><Relationship Id="rId11" Type="http://schemas.openxmlformats.org/officeDocument/2006/relationships/hyperlink" Target="mailto:press@oreluniv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nfo@oreluniver.ru" TargetMode="External"/><Relationship Id="rId15" Type="http://schemas.openxmlformats.org/officeDocument/2006/relationships/hyperlink" Target="mailto:slepowalaris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ail.oreluniver.ru/src/compose.php?send_to=%22%D0%9F%D0%BE%D0%B6%D0%B8%D0%B4%D0%B0%D0%B5%D0%B2%D0%B0%20%D0%AD%D0%BB%D0%B8%D0%BD%D0%B0%20%D0%9D%D0%B8%D0%BA%D0%BE%D0%BB%D0%B0%D0%B5%D0%B2%D0%BD%D0%B0%22%20%3Celina-pozhidaeva%40mail.ru%3E" TargetMode="External"/><Relationship Id="rId19" Type="http://schemas.openxmlformats.org/officeDocument/2006/relationships/hyperlink" Target="http://oreluniver.ru/chair/krli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vr@mail.ru" TargetMode="External"/><Relationship Id="rId14" Type="http://schemas.openxmlformats.org/officeDocument/2006/relationships/hyperlink" Target="mailto:ol-lyakho@yandex.ru" TargetMode="External"/><Relationship Id="rId22" Type="http://schemas.openxmlformats.org/officeDocument/2006/relationships/hyperlink" Target="mailto:kafedrajs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38F8-F853-4CEF-9321-999BE10C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9775</Words>
  <Characters>55724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2021-08-31T11:46:00Z</dcterms:created>
  <dcterms:modified xsi:type="dcterms:W3CDTF">2021-09-02T11:20:00Z</dcterms:modified>
</cp:coreProperties>
</file>