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3E" w:rsidRDefault="00AB623E" w:rsidP="00AB623E">
      <w:pPr>
        <w:spacing w:after="0"/>
        <w:jc w:val="right"/>
        <w:rPr>
          <w:rFonts w:ascii="Times New Roman" w:hAnsi="Times New Roman" w:cs="Times New Roman"/>
        </w:rPr>
      </w:pPr>
    </w:p>
    <w:p w:rsidR="00AB623E" w:rsidRPr="00AB623E" w:rsidRDefault="00AB623E" w:rsidP="00AB623E">
      <w:pPr>
        <w:spacing w:after="0"/>
        <w:jc w:val="right"/>
        <w:rPr>
          <w:rFonts w:ascii="Times New Roman" w:hAnsi="Times New Roman" w:cs="Times New Roman"/>
        </w:rPr>
      </w:pPr>
    </w:p>
    <w:p w:rsidR="005E2CD5" w:rsidRDefault="00AB623E" w:rsidP="00AB623E">
      <w:pPr>
        <w:jc w:val="center"/>
        <w:rPr>
          <w:rFonts w:ascii="Times New Roman" w:hAnsi="Times New Roman" w:cs="Times New Roman"/>
          <w:b/>
        </w:rPr>
      </w:pPr>
      <w:r w:rsidRPr="00AB623E">
        <w:rPr>
          <w:rFonts w:ascii="Times New Roman" w:hAnsi="Times New Roman" w:cs="Times New Roman"/>
          <w:b/>
        </w:rPr>
        <w:t>ПРОГРАММА «АРХИТЕКТУРНОЕ ТВОРЧЕСТВО. ВТОРАЯ СТУПЕНЬ»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2"/>
        <w:gridCol w:w="4113"/>
        <w:gridCol w:w="816"/>
      </w:tblGrid>
      <w:tr w:rsidR="00AB623E" w:rsidTr="003D1BCF">
        <w:tc>
          <w:tcPr>
            <w:tcW w:w="4642" w:type="dxa"/>
          </w:tcPr>
          <w:p w:rsidR="00AB623E" w:rsidRDefault="00B362BF" w:rsidP="00B362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занятия, план</w:t>
            </w:r>
          </w:p>
          <w:p w:rsidR="00B362BF" w:rsidRDefault="00B362BF" w:rsidP="00B36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</w:tcPr>
          <w:p w:rsidR="00AB623E" w:rsidRDefault="00B362BF" w:rsidP="00B362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 и навыки</w:t>
            </w:r>
          </w:p>
        </w:tc>
        <w:tc>
          <w:tcPr>
            <w:tcW w:w="816" w:type="dxa"/>
          </w:tcPr>
          <w:p w:rsidR="00AB623E" w:rsidRDefault="00B362BF" w:rsidP="00B362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B362BF" w:rsidTr="002D5BF7">
        <w:tc>
          <w:tcPr>
            <w:tcW w:w="9571" w:type="dxa"/>
            <w:gridSpan w:val="3"/>
            <w:shd w:val="clear" w:color="auto" w:fill="E5DFEC" w:themeFill="accent4" w:themeFillTint="33"/>
          </w:tcPr>
          <w:p w:rsidR="00B362BF" w:rsidRDefault="0092355F" w:rsidP="00AB6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1. Аналитический рисунок</w:t>
            </w:r>
          </w:p>
          <w:p w:rsidR="0092355F" w:rsidRDefault="0092355F" w:rsidP="00AB6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(октябрь - 2016)</w:t>
            </w:r>
          </w:p>
        </w:tc>
      </w:tr>
      <w:tr w:rsidR="00614AC9" w:rsidRPr="0092355F" w:rsidTr="003D1BCF">
        <w:tc>
          <w:tcPr>
            <w:tcW w:w="4642" w:type="dxa"/>
          </w:tcPr>
          <w:p w:rsidR="00614AC9" w:rsidRPr="0092355F" w:rsidRDefault="00614AC9" w:rsidP="0092355F">
            <w:pPr>
              <w:rPr>
                <w:rFonts w:ascii="Times New Roman" w:hAnsi="Times New Roman" w:cs="Times New Roman"/>
              </w:rPr>
            </w:pPr>
            <w:r w:rsidRPr="0092355F">
              <w:rPr>
                <w:rFonts w:ascii="Times New Roman" w:hAnsi="Times New Roman" w:cs="Times New Roman"/>
              </w:rPr>
              <w:t>Понятие об абстракции</w:t>
            </w:r>
          </w:p>
          <w:p w:rsidR="00614AC9" w:rsidRPr="0092355F" w:rsidRDefault="00614AC9" w:rsidP="0092355F">
            <w:pPr>
              <w:rPr>
                <w:rFonts w:ascii="Times New Roman" w:hAnsi="Times New Roman" w:cs="Times New Roman"/>
              </w:rPr>
            </w:pPr>
            <w:r w:rsidRPr="0092355F">
              <w:rPr>
                <w:rFonts w:ascii="Times New Roman" w:hAnsi="Times New Roman" w:cs="Times New Roman"/>
              </w:rPr>
              <w:t>Аналитическое рисование постановки</w:t>
            </w:r>
          </w:p>
        </w:tc>
        <w:tc>
          <w:tcPr>
            <w:tcW w:w="4113" w:type="dxa"/>
            <w:vMerge w:val="restart"/>
          </w:tcPr>
          <w:p w:rsidR="00614AC9" w:rsidRPr="0092355F" w:rsidRDefault="00614AC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A1329E">
              <w:rPr>
                <w:rFonts w:ascii="Times New Roman" w:hAnsi="Times New Roman" w:cs="Times New Roman"/>
              </w:rPr>
              <w:t>способности</w:t>
            </w:r>
            <w:r>
              <w:rPr>
                <w:rFonts w:ascii="Times New Roman" w:hAnsi="Times New Roman" w:cs="Times New Roman"/>
              </w:rPr>
              <w:t xml:space="preserve"> абстрагироваться в рисунке – образно вычленять какие-либо призна</w:t>
            </w:r>
            <w:r w:rsidR="00A1329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 изображаемого объекта. Умение анализировать натуру, выявляя ее наиболее выразительные характеристики, а также, опираясь на проведенный анализ, умение изображать т. н. «формулу» объекта.</w:t>
            </w:r>
          </w:p>
        </w:tc>
        <w:tc>
          <w:tcPr>
            <w:tcW w:w="816" w:type="dxa"/>
          </w:tcPr>
          <w:p w:rsidR="00614AC9" w:rsidRPr="0092355F" w:rsidRDefault="00424BE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4AC9" w:rsidRPr="0092355F" w:rsidTr="003D1BCF">
        <w:tc>
          <w:tcPr>
            <w:tcW w:w="4642" w:type="dxa"/>
          </w:tcPr>
          <w:p w:rsidR="00614AC9" w:rsidRPr="0092355F" w:rsidRDefault="00614AC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рисунок природных объектов Выставка работ</w:t>
            </w:r>
          </w:p>
        </w:tc>
        <w:tc>
          <w:tcPr>
            <w:tcW w:w="4113" w:type="dxa"/>
            <w:vMerge/>
          </w:tcPr>
          <w:p w:rsidR="00614AC9" w:rsidRPr="0092355F" w:rsidRDefault="00614AC9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14AC9" w:rsidRPr="0092355F" w:rsidRDefault="00424BE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4AC9" w:rsidRPr="0092355F" w:rsidTr="003D1BCF">
        <w:tc>
          <w:tcPr>
            <w:tcW w:w="4642" w:type="dxa"/>
          </w:tcPr>
          <w:p w:rsidR="00614AC9" w:rsidRDefault="00614AC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постан</w:t>
            </w:r>
            <w:r w:rsidR="00EA442D">
              <w:rPr>
                <w:rFonts w:ascii="Times New Roman" w:hAnsi="Times New Roman" w:cs="Times New Roman"/>
              </w:rPr>
              <w:t>овок, моделирующих</w:t>
            </w:r>
            <w:r>
              <w:rPr>
                <w:rFonts w:ascii="Times New Roman" w:hAnsi="Times New Roman" w:cs="Times New Roman"/>
              </w:rPr>
              <w:t xml:space="preserve"> проекты: план, фасад, разрез</w:t>
            </w:r>
          </w:p>
          <w:p w:rsidR="00614AC9" w:rsidRPr="0092355F" w:rsidRDefault="00614AC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  <w:tc>
          <w:tcPr>
            <w:tcW w:w="4113" w:type="dxa"/>
            <w:vMerge/>
          </w:tcPr>
          <w:p w:rsidR="00614AC9" w:rsidRPr="0092355F" w:rsidRDefault="00614AC9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14AC9" w:rsidRPr="0092355F" w:rsidRDefault="00424BE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2590" w:rsidRPr="0092355F" w:rsidTr="00961AB0">
        <w:tc>
          <w:tcPr>
            <w:tcW w:w="8755" w:type="dxa"/>
            <w:gridSpan w:val="2"/>
          </w:tcPr>
          <w:p w:rsidR="00BF2590" w:rsidRPr="0092355F" w:rsidRDefault="00BF2590" w:rsidP="00CA2C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1</w:t>
            </w:r>
          </w:p>
        </w:tc>
        <w:tc>
          <w:tcPr>
            <w:tcW w:w="816" w:type="dxa"/>
          </w:tcPr>
          <w:p w:rsidR="00BF2590" w:rsidRPr="00BF2590" w:rsidRDefault="00BF2590" w:rsidP="0092355F">
            <w:pPr>
              <w:rPr>
                <w:rFonts w:ascii="Times New Roman" w:hAnsi="Times New Roman" w:cs="Times New Roman"/>
                <w:b/>
              </w:rPr>
            </w:pPr>
            <w:r w:rsidRPr="00BF259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F2590" w:rsidRPr="0092355F" w:rsidTr="002D5BF7">
        <w:tc>
          <w:tcPr>
            <w:tcW w:w="9571" w:type="dxa"/>
            <w:gridSpan w:val="3"/>
            <w:shd w:val="clear" w:color="auto" w:fill="E5DFEC" w:themeFill="accent4" w:themeFillTint="33"/>
          </w:tcPr>
          <w:p w:rsidR="00BF2590" w:rsidRPr="00C82D5A" w:rsidRDefault="00BF2590" w:rsidP="00C82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5A">
              <w:rPr>
                <w:rFonts w:ascii="Times New Roman" w:hAnsi="Times New Roman" w:cs="Times New Roman"/>
                <w:b/>
              </w:rPr>
              <w:t xml:space="preserve">Модуль 2. </w:t>
            </w:r>
            <w:r w:rsidR="00C82D5A" w:rsidRPr="00C82D5A">
              <w:rPr>
                <w:rFonts w:ascii="Times New Roman" w:hAnsi="Times New Roman" w:cs="Times New Roman"/>
                <w:b/>
              </w:rPr>
              <w:t>Моделирование и формообразование</w:t>
            </w:r>
          </w:p>
          <w:p w:rsidR="00C82D5A" w:rsidRPr="0092355F" w:rsidRDefault="00C82D5A" w:rsidP="00C82D5A">
            <w:pPr>
              <w:jc w:val="center"/>
              <w:rPr>
                <w:rFonts w:ascii="Times New Roman" w:hAnsi="Times New Roman" w:cs="Times New Roman"/>
              </w:rPr>
            </w:pPr>
            <w:r w:rsidRPr="00C82D5A">
              <w:rPr>
                <w:rFonts w:ascii="Times New Roman" w:hAnsi="Times New Roman" w:cs="Times New Roman"/>
                <w:b/>
              </w:rPr>
              <w:t>(октябрь – ноябрь</w:t>
            </w:r>
            <w:r w:rsidR="0058429A">
              <w:rPr>
                <w:rFonts w:ascii="Times New Roman" w:hAnsi="Times New Roman" w:cs="Times New Roman"/>
                <w:b/>
              </w:rPr>
              <w:t xml:space="preserve"> 2016</w:t>
            </w:r>
            <w:r w:rsidRPr="00C82D5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75E11" w:rsidRPr="0092355F" w:rsidTr="003D1BCF">
        <w:tc>
          <w:tcPr>
            <w:tcW w:w="4642" w:type="dxa"/>
          </w:tcPr>
          <w:p w:rsidR="00575E11" w:rsidRDefault="006650E2" w:rsidP="009235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Бумагапластика</w:t>
            </w:r>
            <w:proofErr w:type="spellEnd"/>
          </w:p>
          <w:p w:rsidR="00575E11" w:rsidRPr="0092355F" w:rsidRDefault="00575E11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из полос бумаги фронтальной композиции</w:t>
            </w:r>
          </w:p>
        </w:tc>
        <w:tc>
          <w:tcPr>
            <w:tcW w:w="4113" w:type="dxa"/>
            <w:vMerge w:val="restart"/>
          </w:tcPr>
          <w:p w:rsidR="00D64571" w:rsidRDefault="00FD6158" w:rsidP="0057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="00D64571">
              <w:rPr>
                <w:rFonts w:ascii="Times New Roman" w:hAnsi="Times New Roman" w:cs="Times New Roman"/>
              </w:rPr>
              <w:t xml:space="preserve"> навыков работы с бумагой.</w:t>
            </w:r>
          </w:p>
          <w:p w:rsidR="00575E11" w:rsidRPr="0092355F" w:rsidRDefault="00D64571" w:rsidP="0057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понятиями фронтальная композиция, объемно-простр</w:t>
            </w:r>
            <w:r w:rsidR="00FD6158">
              <w:rPr>
                <w:rFonts w:ascii="Times New Roman" w:hAnsi="Times New Roman" w:cs="Times New Roman"/>
              </w:rPr>
              <w:t>анственная композиция. Овладение</w:t>
            </w:r>
            <w:r>
              <w:rPr>
                <w:rFonts w:ascii="Times New Roman" w:hAnsi="Times New Roman" w:cs="Times New Roman"/>
              </w:rPr>
              <w:t xml:space="preserve"> навыками быстрого пласти</w:t>
            </w:r>
            <w:r w:rsidR="00FD6158">
              <w:rPr>
                <w:rFonts w:ascii="Times New Roman" w:hAnsi="Times New Roman" w:cs="Times New Roman"/>
              </w:rPr>
              <w:t>ческого моделирования. Получение</w:t>
            </w:r>
            <w:r>
              <w:rPr>
                <w:rFonts w:ascii="Times New Roman" w:hAnsi="Times New Roman" w:cs="Times New Roman"/>
              </w:rPr>
              <w:t xml:space="preserve"> навыков превращения листа в пространственную модель.</w:t>
            </w:r>
          </w:p>
        </w:tc>
        <w:tc>
          <w:tcPr>
            <w:tcW w:w="816" w:type="dxa"/>
          </w:tcPr>
          <w:p w:rsidR="00575E11" w:rsidRPr="0092355F" w:rsidRDefault="00D64571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5E11" w:rsidRPr="0092355F" w:rsidTr="003D1BCF">
        <w:tc>
          <w:tcPr>
            <w:tcW w:w="4642" w:type="dxa"/>
          </w:tcPr>
          <w:p w:rsidR="00575E11" w:rsidRDefault="00575E11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из полос бумаги объемно-пространственной композиции</w:t>
            </w:r>
          </w:p>
        </w:tc>
        <w:tc>
          <w:tcPr>
            <w:tcW w:w="4113" w:type="dxa"/>
            <w:vMerge/>
          </w:tcPr>
          <w:p w:rsidR="00575E11" w:rsidRPr="0092355F" w:rsidRDefault="00575E11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75E11" w:rsidRPr="0092355F" w:rsidRDefault="00DE57E1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5E11" w:rsidRPr="0092355F" w:rsidTr="003D1BCF">
        <w:tc>
          <w:tcPr>
            <w:tcW w:w="4642" w:type="dxa"/>
          </w:tcPr>
          <w:p w:rsidR="00575E11" w:rsidRDefault="00575E11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из полос бумаги объемно-пространственной композиции с добавлением цвета</w:t>
            </w:r>
          </w:p>
        </w:tc>
        <w:tc>
          <w:tcPr>
            <w:tcW w:w="4113" w:type="dxa"/>
            <w:vMerge/>
          </w:tcPr>
          <w:p w:rsidR="00575E11" w:rsidRPr="0092355F" w:rsidRDefault="00575E11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75E11" w:rsidRPr="0092355F" w:rsidRDefault="00DE57E1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1835" w:rsidRPr="0092355F" w:rsidTr="003D1BCF">
        <w:tc>
          <w:tcPr>
            <w:tcW w:w="4642" w:type="dxa"/>
          </w:tcPr>
          <w:p w:rsidR="00871835" w:rsidRDefault="0087183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куске пенопласта фронтальной композиции с помощью зубочисток и канцелярских резинок разного цвета.</w:t>
            </w:r>
          </w:p>
        </w:tc>
        <w:tc>
          <w:tcPr>
            <w:tcW w:w="4113" w:type="dxa"/>
            <w:vMerge w:val="restart"/>
          </w:tcPr>
          <w:p w:rsidR="00871835" w:rsidRPr="0092355F" w:rsidRDefault="00270F2F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пространственной композици</w:t>
            </w:r>
            <w:r w:rsidR="00C80953">
              <w:rPr>
                <w:rFonts w:ascii="Times New Roman" w:hAnsi="Times New Roman" w:cs="Times New Roman"/>
              </w:rPr>
              <w:t>ей и понятием каркас. Работа</w:t>
            </w:r>
            <w:r>
              <w:rPr>
                <w:rFonts w:ascii="Times New Roman" w:hAnsi="Times New Roman" w:cs="Times New Roman"/>
              </w:rPr>
              <w:t xml:space="preserve"> с новыми мат</w:t>
            </w:r>
            <w:r w:rsidR="00C80953">
              <w:rPr>
                <w:rFonts w:ascii="Times New Roman" w:hAnsi="Times New Roman" w:cs="Times New Roman"/>
              </w:rPr>
              <w:t>ериалами</w:t>
            </w:r>
            <w:r w:rsidR="00FD6158">
              <w:rPr>
                <w:rFonts w:ascii="Times New Roman" w:hAnsi="Times New Roman" w:cs="Times New Roman"/>
              </w:rPr>
              <w:t>. Изучение понятия «ребро жёсткости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16" w:type="dxa"/>
          </w:tcPr>
          <w:p w:rsidR="00871835" w:rsidRDefault="003D2776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1835" w:rsidRPr="0092355F" w:rsidTr="003D1BCF">
        <w:tc>
          <w:tcPr>
            <w:tcW w:w="4642" w:type="dxa"/>
          </w:tcPr>
          <w:p w:rsidR="00871835" w:rsidRDefault="00FD6158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</w:t>
            </w:r>
            <w:r w:rsidR="00871835">
              <w:rPr>
                <w:rFonts w:ascii="Times New Roman" w:hAnsi="Times New Roman" w:cs="Times New Roman"/>
              </w:rPr>
              <w:t xml:space="preserve"> пространственной композиции каркасного типа, при помощи зубочисток и пластилина.</w:t>
            </w:r>
          </w:p>
        </w:tc>
        <w:tc>
          <w:tcPr>
            <w:tcW w:w="4113" w:type="dxa"/>
            <w:vMerge/>
          </w:tcPr>
          <w:p w:rsidR="00871835" w:rsidRPr="0092355F" w:rsidRDefault="00871835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1835" w:rsidRPr="0092355F" w:rsidRDefault="0087183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1835" w:rsidRPr="0092355F" w:rsidTr="003D1BCF">
        <w:tc>
          <w:tcPr>
            <w:tcW w:w="4642" w:type="dxa"/>
          </w:tcPr>
          <w:p w:rsidR="00871835" w:rsidRDefault="00FD6158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871835">
              <w:rPr>
                <w:rFonts w:ascii="Times New Roman" w:hAnsi="Times New Roman" w:cs="Times New Roman"/>
              </w:rPr>
              <w:t xml:space="preserve"> пространственной композиции каркасного типа, в увеличенном размере из газетных трубочек. Украшение и оформление получившегося изделия с помощью цветной бумаги, кальки </w:t>
            </w:r>
            <w:proofErr w:type="spellStart"/>
            <w:r w:rsidR="00871835">
              <w:rPr>
                <w:rFonts w:ascii="Times New Roman" w:hAnsi="Times New Roman" w:cs="Times New Roman"/>
              </w:rPr>
              <w:t>и.т.п</w:t>
            </w:r>
            <w:proofErr w:type="spellEnd"/>
            <w:r w:rsidR="008718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vMerge/>
          </w:tcPr>
          <w:p w:rsidR="00871835" w:rsidRPr="0092355F" w:rsidRDefault="00871835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1835" w:rsidRPr="0092355F" w:rsidRDefault="0087183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64571" w:rsidRPr="0092355F" w:rsidTr="003D1BCF">
        <w:tc>
          <w:tcPr>
            <w:tcW w:w="4642" w:type="dxa"/>
          </w:tcPr>
          <w:p w:rsidR="00871835" w:rsidRDefault="00930FBC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объемно-пространственной композиции с эл</w:t>
            </w:r>
            <w:r w:rsidR="000A5E1C">
              <w:rPr>
                <w:rFonts w:ascii="Times New Roman" w:hAnsi="Times New Roman" w:cs="Times New Roman"/>
              </w:rPr>
              <w:t>ементами сгущения и разрежения из кусков</w:t>
            </w:r>
            <w:r>
              <w:rPr>
                <w:rFonts w:ascii="Times New Roman" w:hAnsi="Times New Roman" w:cs="Times New Roman"/>
              </w:rPr>
              <w:t xml:space="preserve"> пенопласта и зубочист</w:t>
            </w:r>
            <w:r w:rsidR="00FD6158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3" w:type="dxa"/>
          </w:tcPr>
          <w:p w:rsidR="00D64571" w:rsidRPr="0092355F" w:rsidRDefault="003A2217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 объемно-пространственной композиции. Знакомство с понятиями сгущение и разрежения в композиции.</w:t>
            </w:r>
          </w:p>
        </w:tc>
        <w:tc>
          <w:tcPr>
            <w:tcW w:w="816" w:type="dxa"/>
          </w:tcPr>
          <w:p w:rsidR="00D64571" w:rsidRPr="0092355F" w:rsidRDefault="00236323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1BCF" w:rsidRPr="0092355F" w:rsidTr="00F95470">
        <w:tc>
          <w:tcPr>
            <w:tcW w:w="8755" w:type="dxa"/>
            <w:gridSpan w:val="2"/>
          </w:tcPr>
          <w:p w:rsidR="003D1BCF" w:rsidRPr="0092355F" w:rsidRDefault="003D1BCF" w:rsidP="00CA2C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2</w:t>
            </w:r>
          </w:p>
        </w:tc>
        <w:tc>
          <w:tcPr>
            <w:tcW w:w="816" w:type="dxa"/>
          </w:tcPr>
          <w:p w:rsidR="003D1BCF" w:rsidRPr="00494DE2" w:rsidRDefault="003D1BCF" w:rsidP="0092355F">
            <w:pPr>
              <w:rPr>
                <w:rFonts w:ascii="Times New Roman" w:hAnsi="Times New Roman" w:cs="Times New Roman"/>
                <w:b/>
              </w:rPr>
            </w:pPr>
            <w:r w:rsidRPr="00494DE2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33C2F" w:rsidRPr="0092355F" w:rsidTr="002D5BF7">
        <w:tc>
          <w:tcPr>
            <w:tcW w:w="9571" w:type="dxa"/>
            <w:gridSpan w:val="3"/>
            <w:shd w:val="clear" w:color="auto" w:fill="E5DFEC" w:themeFill="accent4" w:themeFillTint="33"/>
          </w:tcPr>
          <w:p w:rsidR="00333C2F" w:rsidRPr="00C82D5A" w:rsidRDefault="00333C2F" w:rsidP="00333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3</w:t>
            </w:r>
            <w:r w:rsidRPr="00C82D5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C4ACF">
              <w:rPr>
                <w:rFonts w:ascii="Times New Roman" w:hAnsi="Times New Roman" w:cs="Times New Roman"/>
                <w:b/>
              </w:rPr>
              <w:t>Цветоведени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колористика</w:t>
            </w:r>
            <w:proofErr w:type="spellEnd"/>
          </w:p>
          <w:p w:rsidR="00333C2F" w:rsidRDefault="00333C2F" w:rsidP="00333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82D5A">
              <w:rPr>
                <w:rFonts w:ascii="Times New Roman" w:hAnsi="Times New Roman" w:cs="Times New Roman"/>
                <w:b/>
              </w:rPr>
              <w:t>ноябрь</w:t>
            </w:r>
            <w:r w:rsidR="0058429A">
              <w:rPr>
                <w:rFonts w:ascii="Times New Roman" w:hAnsi="Times New Roman" w:cs="Times New Roman"/>
                <w:b/>
              </w:rPr>
              <w:t xml:space="preserve"> 2016</w:t>
            </w:r>
            <w:r w:rsidRPr="00C82D5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277C3" w:rsidRPr="0092355F" w:rsidTr="003D1BCF">
        <w:tc>
          <w:tcPr>
            <w:tcW w:w="4642" w:type="dxa"/>
          </w:tcPr>
          <w:p w:rsidR="004277C3" w:rsidRDefault="00D51B88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цветовых растяжек</w:t>
            </w:r>
          </w:p>
        </w:tc>
        <w:tc>
          <w:tcPr>
            <w:tcW w:w="4113" w:type="dxa"/>
            <w:vMerge w:val="restart"/>
          </w:tcPr>
          <w:p w:rsidR="00494DE2" w:rsidRDefault="006C4ACF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материалом (краски гуашь) и его возможностями. Развитие чувственного восприятия и взаимодействие с цветом. </w:t>
            </w:r>
          </w:p>
          <w:p w:rsidR="004277C3" w:rsidRDefault="006C4ACF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навыка «Думать глазами» </w:t>
            </w:r>
          </w:p>
          <w:p w:rsidR="006C4ACF" w:rsidRDefault="006C4ACF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осознавать основные положения и закономерности науки «</w:t>
            </w:r>
            <w:proofErr w:type="spellStart"/>
            <w:r>
              <w:rPr>
                <w:rFonts w:ascii="Times New Roman" w:hAnsi="Times New Roman" w:cs="Times New Roman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C4ACF" w:rsidRDefault="006C4ACF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воображения. </w:t>
            </w:r>
          </w:p>
          <w:p w:rsidR="006C4ACF" w:rsidRDefault="00FD6158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="006C4ACF">
              <w:rPr>
                <w:rFonts w:ascii="Times New Roman" w:hAnsi="Times New Roman" w:cs="Times New Roman"/>
              </w:rPr>
              <w:t xml:space="preserve"> навыков создания гармоничных цветовых композиций.</w:t>
            </w:r>
          </w:p>
        </w:tc>
        <w:tc>
          <w:tcPr>
            <w:tcW w:w="816" w:type="dxa"/>
          </w:tcPr>
          <w:p w:rsidR="004277C3" w:rsidRDefault="004277C3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4DE2" w:rsidRPr="0092355F" w:rsidTr="003D1BCF">
        <w:tc>
          <w:tcPr>
            <w:tcW w:w="4642" w:type="dxa"/>
            <w:vMerge w:val="restart"/>
          </w:tcPr>
          <w:p w:rsidR="00494DE2" w:rsidRDefault="00494DE2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Ассоциативная живопись</w:t>
            </w:r>
          </w:p>
        </w:tc>
        <w:tc>
          <w:tcPr>
            <w:tcW w:w="4113" w:type="dxa"/>
            <w:vMerge/>
          </w:tcPr>
          <w:p w:rsidR="00494DE2" w:rsidRDefault="00494DE2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94DE2" w:rsidRDefault="00494DE2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4DE2" w:rsidRPr="0092355F" w:rsidTr="003D1BCF">
        <w:tc>
          <w:tcPr>
            <w:tcW w:w="4642" w:type="dxa"/>
            <w:vMerge/>
          </w:tcPr>
          <w:p w:rsidR="00494DE2" w:rsidRDefault="00494DE2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</w:tcPr>
          <w:p w:rsidR="00494DE2" w:rsidRDefault="00494DE2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94DE2" w:rsidRDefault="00494DE2" w:rsidP="0092355F">
            <w:pPr>
              <w:rPr>
                <w:rFonts w:ascii="Times New Roman" w:hAnsi="Times New Roman" w:cs="Times New Roman"/>
              </w:rPr>
            </w:pPr>
          </w:p>
        </w:tc>
      </w:tr>
      <w:tr w:rsidR="00713727" w:rsidRPr="0092355F" w:rsidTr="003A01F2">
        <w:tc>
          <w:tcPr>
            <w:tcW w:w="8755" w:type="dxa"/>
            <w:gridSpan w:val="2"/>
          </w:tcPr>
          <w:p w:rsidR="00713727" w:rsidRDefault="00713727" w:rsidP="00CA2C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модулю 3</w:t>
            </w:r>
          </w:p>
        </w:tc>
        <w:tc>
          <w:tcPr>
            <w:tcW w:w="816" w:type="dxa"/>
          </w:tcPr>
          <w:p w:rsidR="00713727" w:rsidRPr="00494DE2" w:rsidRDefault="00713727" w:rsidP="00346B35">
            <w:pPr>
              <w:rPr>
                <w:rFonts w:ascii="Times New Roman" w:hAnsi="Times New Roman" w:cs="Times New Roman"/>
                <w:b/>
              </w:rPr>
            </w:pPr>
            <w:r w:rsidRPr="00494DE2">
              <w:rPr>
                <w:rFonts w:ascii="Times New Roman" w:hAnsi="Times New Roman" w:cs="Times New Roman"/>
                <w:b/>
              </w:rPr>
              <w:t>1</w:t>
            </w:r>
            <w:r w:rsidR="00346B3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13727" w:rsidRPr="0092355F" w:rsidTr="002D5BF7">
        <w:tc>
          <w:tcPr>
            <w:tcW w:w="9571" w:type="dxa"/>
            <w:gridSpan w:val="3"/>
            <w:shd w:val="clear" w:color="auto" w:fill="E5DFEC" w:themeFill="accent4" w:themeFillTint="33"/>
          </w:tcPr>
          <w:p w:rsidR="00713727" w:rsidRPr="00713727" w:rsidRDefault="00713727" w:rsidP="00713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727">
              <w:rPr>
                <w:rFonts w:ascii="Times New Roman" w:hAnsi="Times New Roman" w:cs="Times New Roman"/>
                <w:b/>
              </w:rPr>
              <w:t>Модуль 4. Проектная графика</w:t>
            </w:r>
          </w:p>
          <w:p w:rsidR="00713727" w:rsidRDefault="00713727" w:rsidP="00713727">
            <w:pPr>
              <w:jc w:val="center"/>
              <w:rPr>
                <w:rFonts w:ascii="Times New Roman" w:hAnsi="Times New Roman" w:cs="Times New Roman"/>
              </w:rPr>
            </w:pPr>
            <w:r w:rsidRPr="00713727">
              <w:rPr>
                <w:rFonts w:ascii="Times New Roman" w:hAnsi="Times New Roman" w:cs="Times New Roman"/>
                <w:b/>
              </w:rPr>
              <w:t xml:space="preserve">(ноябрь – </w:t>
            </w:r>
            <w:r w:rsidR="001757CE" w:rsidRPr="00713727">
              <w:rPr>
                <w:rFonts w:ascii="Times New Roman" w:hAnsi="Times New Roman" w:cs="Times New Roman"/>
                <w:b/>
              </w:rPr>
              <w:t>декабрь</w:t>
            </w:r>
            <w:r w:rsidRPr="0071372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46B35" w:rsidRPr="0092355F" w:rsidTr="003D1BCF">
        <w:tc>
          <w:tcPr>
            <w:tcW w:w="4642" w:type="dxa"/>
          </w:tcPr>
          <w:p w:rsidR="00346B35" w:rsidRDefault="00346B35" w:rsidP="009235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Оверлипенг</w:t>
            </w:r>
            <w:proofErr w:type="spellEnd"/>
          </w:p>
        </w:tc>
        <w:tc>
          <w:tcPr>
            <w:tcW w:w="4113" w:type="dxa"/>
            <w:vMerge w:val="restart"/>
          </w:tcPr>
          <w:p w:rsidR="00346B35" w:rsidRDefault="00346B35" w:rsidP="0049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</w:t>
            </w:r>
            <w:r w:rsidR="00FE6212">
              <w:rPr>
                <w:rFonts w:ascii="Times New Roman" w:hAnsi="Times New Roman" w:cs="Times New Roman"/>
              </w:rPr>
              <w:t xml:space="preserve">акомство с понятием </w:t>
            </w:r>
            <w:r w:rsidR="00FD6158">
              <w:rPr>
                <w:rFonts w:ascii="Times New Roman" w:hAnsi="Times New Roman" w:cs="Times New Roman"/>
              </w:rPr>
              <w:t>«Проектная графика» Приобретение навыков работы с картой, умение</w:t>
            </w:r>
            <w:r w:rsidR="00FE6212">
              <w:rPr>
                <w:rFonts w:ascii="Times New Roman" w:hAnsi="Times New Roman" w:cs="Times New Roman"/>
              </w:rPr>
              <w:t xml:space="preserve"> читать карту и работать с ней. </w:t>
            </w:r>
          </w:p>
          <w:p w:rsidR="00FE6212" w:rsidRDefault="00FE6212" w:rsidP="0049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</w:t>
            </w:r>
            <w:r w:rsidR="00FD6158">
              <w:rPr>
                <w:rFonts w:ascii="Times New Roman" w:hAnsi="Times New Roman" w:cs="Times New Roman"/>
              </w:rPr>
              <w:t>о с планами зданий. Приобретение</w:t>
            </w:r>
            <w:r>
              <w:rPr>
                <w:rFonts w:ascii="Times New Roman" w:hAnsi="Times New Roman" w:cs="Times New Roman"/>
              </w:rPr>
              <w:t xml:space="preserve"> навыков работы с ними. </w:t>
            </w:r>
          </w:p>
          <w:p w:rsidR="00FE6212" w:rsidRDefault="00FD6158" w:rsidP="0049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FE6212">
              <w:rPr>
                <w:rFonts w:ascii="Times New Roman" w:hAnsi="Times New Roman" w:cs="Times New Roman"/>
              </w:rPr>
              <w:t xml:space="preserve"> понятия фасада. </w:t>
            </w:r>
          </w:p>
        </w:tc>
        <w:tc>
          <w:tcPr>
            <w:tcW w:w="816" w:type="dxa"/>
          </w:tcPr>
          <w:p w:rsidR="00346B35" w:rsidRDefault="00C501C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6B35" w:rsidRPr="0092355F" w:rsidTr="003D1BCF">
        <w:tc>
          <w:tcPr>
            <w:tcW w:w="4642" w:type="dxa"/>
          </w:tcPr>
          <w:p w:rsidR="00346B35" w:rsidRDefault="00346B3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улицы</w:t>
            </w:r>
            <w:r w:rsidR="00D51B88">
              <w:rPr>
                <w:rFonts w:ascii="Times New Roman" w:hAnsi="Times New Roman" w:cs="Times New Roman"/>
              </w:rPr>
              <w:t xml:space="preserve"> «город на листочке»</w:t>
            </w:r>
          </w:p>
        </w:tc>
        <w:tc>
          <w:tcPr>
            <w:tcW w:w="4113" w:type="dxa"/>
            <w:vMerge/>
          </w:tcPr>
          <w:p w:rsidR="00346B35" w:rsidRDefault="00346B35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46B35" w:rsidRDefault="00C501C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6B35" w:rsidRPr="0092355F" w:rsidTr="003D1BCF">
        <w:tc>
          <w:tcPr>
            <w:tcW w:w="4642" w:type="dxa"/>
          </w:tcPr>
          <w:p w:rsidR="00346B35" w:rsidRDefault="00346B3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города (в случайном ландшафте дорог, каналов рек)</w:t>
            </w:r>
          </w:p>
        </w:tc>
        <w:tc>
          <w:tcPr>
            <w:tcW w:w="4113" w:type="dxa"/>
            <w:vMerge/>
          </w:tcPr>
          <w:p w:rsidR="00346B35" w:rsidRDefault="00346B35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46B35" w:rsidRDefault="00C501C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6B35" w:rsidRPr="0092355F" w:rsidTr="003D1BCF">
        <w:tc>
          <w:tcPr>
            <w:tcW w:w="4642" w:type="dxa"/>
          </w:tcPr>
          <w:p w:rsidR="00346B35" w:rsidRDefault="00346B3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Поиски решений планов зданий</w:t>
            </w:r>
          </w:p>
        </w:tc>
        <w:tc>
          <w:tcPr>
            <w:tcW w:w="4113" w:type="dxa"/>
            <w:vMerge/>
          </w:tcPr>
          <w:p w:rsidR="00346B35" w:rsidRDefault="00346B35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46B35" w:rsidRDefault="00C501C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6B35" w:rsidRPr="0092355F" w:rsidTr="003D1BCF">
        <w:tc>
          <w:tcPr>
            <w:tcW w:w="4642" w:type="dxa"/>
          </w:tcPr>
          <w:p w:rsidR="00346B35" w:rsidRDefault="00346B3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Поиски решений фасадов зданий</w:t>
            </w:r>
          </w:p>
        </w:tc>
        <w:tc>
          <w:tcPr>
            <w:tcW w:w="4113" w:type="dxa"/>
            <w:vMerge/>
          </w:tcPr>
          <w:p w:rsidR="00346B35" w:rsidRDefault="00346B35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46B35" w:rsidRDefault="00C501C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951" w:rsidRPr="0092355F" w:rsidTr="00F55E40">
        <w:tc>
          <w:tcPr>
            <w:tcW w:w="8755" w:type="dxa"/>
            <w:gridSpan w:val="2"/>
          </w:tcPr>
          <w:p w:rsidR="00703951" w:rsidRDefault="00703951" w:rsidP="00CA2C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4</w:t>
            </w:r>
          </w:p>
        </w:tc>
        <w:tc>
          <w:tcPr>
            <w:tcW w:w="816" w:type="dxa"/>
          </w:tcPr>
          <w:p w:rsidR="00703951" w:rsidRPr="00FE6212" w:rsidRDefault="00703951" w:rsidP="0092355F">
            <w:pPr>
              <w:rPr>
                <w:rFonts w:ascii="Times New Roman" w:hAnsi="Times New Roman" w:cs="Times New Roman"/>
                <w:b/>
              </w:rPr>
            </w:pPr>
            <w:r w:rsidRPr="00FE621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B6F09" w:rsidRPr="0092355F" w:rsidTr="002D5BF7">
        <w:tc>
          <w:tcPr>
            <w:tcW w:w="9571" w:type="dxa"/>
            <w:gridSpan w:val="3"/>
            <w:shd w:val="clear" w:color="auto" w:fill="E5DFEC" w:themeFill="accent4" w:themeFillTint="33"/>
          </w:tcPr>
          <w:p w:rsidR="003B6F09" w:rsidRPr="00713727" w:rsidRDefault="003B6F09" w:rsidP="003B6F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5</w:t>
            </w:r>
            <w:r w:rsidRPr="0071372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  <w:p w:rsidR="003B6F09" w:rsidRDefault="003B6F09" w:rsidP="003B6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713727">
              <w:rPr>
                <w:rFonts w:ascii="Times New Roman" w:hAnsi="Times New Roman" w:cs="Times New Roman"/>
                <w:b/>
              </w:rPr>
              <w:t>декабрь</w:t>
            </w:r>
            <w:r>
              <w:rPr>
                <w:rFonts w:ascii="Times New Roman" w:hAnsi="Times New Roman" w:cs="Times New Roman"/>
                <w:b/>
              </w:rPr>
              <w:t xml:space="preserve"> - январь</w:t>
            </w:r>
            <w:r w:rsidRPr="0071372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0C1C" w:rsidRPr="0092355F" w:rsidTr="003D1BCF">
        <w:tc>
          <w:tcPr>
            <w:tcW w:w="4642" w:type="dxa"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в плоскости (буквы)</w:t>
            </w:r>
          </w:p>
        </w:tc>
        <w:tc>
          <w:tcPr>
            <w:tcW w:w="4113" w:type="dxa"/>
            <w:vMerge w:val="restart"/>
          </w:tcPr>
          <w:p w:rsidR="002F21E8" w:rsidRDefault="002F21E8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композиция и ее значение</w:t>
            </w:r>
            <w:r w:rsidR="00FD615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в архитектуре. </w:t>
            </w:r>
          </w:p>
          <w:p w:rsidR="002F21E8" w:rsidRDefault="002F21E8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понятия фронтальная и объемно-пространственная композиция.</w:t>
            </w:r>
          </w:p>
          <w:p w:rsidR="00480C1C" w:rsidRDefault="002F21E8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модуль и его возможностями. </w:t>
            </w:r>
          </w:p>
          <w:p w:rsidR="002F21E8" w:rsidRDefault="002F21E8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0C1C" w:rsidRPr="0092355F" w:rsidTr="003D1BCF">
        <w:tc>
          <w:tcPr>
            <w:tcW w:w="4642" w:type="dxa"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модульная композиция </w:t>
            </w:r>
          </w:p>
        </w:tc>
        <w:tc>
          <w:tcPr>
            <w:tcW w:w="4113" w:type="dxa"/>
            <w:vMerge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C1C" w:rsidRPr="0092355F" w:rsidTr="003D1BCF">
        <w:tc>
          <w:tcPr>
            <w:tcW w:w="4642" w:type="dxa"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Объемно-пространственная модульная композиция из простого модуля. </w:t>
            </w:r>
          </w:p>
        </w:tc>
        <w:tc>
          <w:tcPr>
            <w:tcW w:w="4113" w:type="dxa"/>
            <w:vMerge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0C1C" w:rsidRPr="0092355F" w:rsidTr="003D1BCF">
        <w:tc>
          <w:tcPr>
            <w:tcW w:w="4642" w:type="dxa"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Объемно-пространственная модульная композиция из сложного модуля.</w:t>
            </w:r>
          </w:p>
        </w:tc>
        <w:tc>
          <w:tcPr>
            <w:tcW w:w="4113" w:type="dxa"/>
            <w:vMerge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0C1C" w:rsidRDefault="00480C1C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4F5E" w:rsidRPr="0092355F" w:rsidTr="003D1BCF">
        <w:tc>
          <w:tcPr>
            <w:tcW w:w="4642" w:type="dxa"/>
          </w:tcPr>
          <w:p w:rsidR="00A24F5E" w:rsidRDefault="00F219C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Объёмный коллаж</w:t>
            </w:r>
          </w:p>
        </w:tc>
        <w:tc>
          <w:tcPr>
            <w:tcW w:w="4113" w:type="dxa"/>
          </w:tcPr>
          <w:p w:rsidR="00A24F5E" w:rsidRDefault="00A24F5E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24F5E" w:rsidRDefault="00F219C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19C4" w:rsidRPr="0092355F" w:rsidTr="00FB6928">
        <w:tc>
          <w:tcPr>
            <w:tcW w:w="8755" w:type="dxa"/>
            <w:gridSpan w:val="2"/>
          </w:tcPr>
          <w:p w:rsidR="00F219C4" w:rsidRDefault="00703951" w:rsidP="00CA2C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5</w:t>
            </w:r>
          </w:p>
        </w:tc>
        <w:tc>
          <w:tcPr>
            <w:tcW w:w="816" w:type="dxa"/>
          </w:tcPr>
          <w:p w:rsidR="00F219C4" w:rsidRPr="00703951" w:rsidRDefault="00703951" w:rsidP="0092355F">
            <w:pPr>
              <w:rPr>
                <w:rFonts w:ascii="Times New Roman" w:hAnsi="Times New Roman" w:cs="Times New Roman"/>
                <w:b/>
              </w:rPr>
            </w:pPr>
            <w:r w:rsidRPr="0070395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80C1C" w:rsidRPr="0092355F" w:rsidTr="002D5BF7">
        <w:tc>
          <w:tcPr>
            <w:tcW w:w="9571" w:type="dxa"/>
            <w:gridSpan w:val="3"/>
            <w:shd w:val="clear" w:color="auto" w:fill="E5DFEC" w:themeFill="accent4" w:themeFillTint="33"/>
          </w:tcPr>
          <w:p w:rsidR="00480C1C" w:rsidRPr="00713727" w:rsidRDefault="00480C1C" w:rsidP="00480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6. Макетирование и моделирование</w:t>
            </w:r>
          </w:p>
          <w:p w:rsidR="00480C1C" w:rsidRDefault="00480C1C" w:rsidP="00480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(январь - март</w:t>
            </w:r>
            <w:r w:rsidRPr="0071372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05D54" w:rsidRPr="0092355F" w:rsidTr="003D1BCF">
        <w:tc>
          <w:tcPr>
            <w:tcW w:w="4642" w:type="dxa"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объемно-пространственной композиции из фронтальных плоскостей (шпажки, картон)</w:t>
            </w:r>
          </w:p>
        </w:tc>
        <w:tc>
          <w:tcPr>
            <w:tcW w:w="4113" w:type="dxa"/>
            <w:vMerge w:val="restart"/>
          </w:tcPr>
          <w:p w:rsidR="00205D54" w:rsidRDefault="00FD6158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</w:t>
            </w:r>
            <w:r w:rsidR="00967AE2">
              <w:rPr>
                <w:rFonts w:ascii="Times New Roman" w:hAnsi="Times New Roman" w:cs="Times New Roman"/>
              </w:rPr>
              <w:t xml:space="preserve"> навыка работы с плоскостями. Знакомство с понятием – </w:t>
            </w:r>
            <w:proofErr w:type="spellStart"/>
            <w:r w:rsidR="00205D54">
              <w:rPr>
                <w:rFonts w:ascii="Times New Roman" w:hAnsi="Times New Roman" w:cs="Times New Roman"/>
              </w:rPr>
              <w:t>метричность</w:t>
            </w:r>
            <w:proofErr w:type="spellEnd"/>
            <w:r w:rsidR="00967AE2">
              <w:rPr>
                <w:rFonts w:ascii="Times New Roman" w:hAnsi="Times New Roman" w:cs="Times New Roman"/>
              </w:rPr>
              <w:t xml:space="preserve"> и построение композиции на ее основе. Умение строить композицию в разных направлениях</w:t>
            </w:r>
            <w:r w:rsidR="00E326FC">
              <w:rPr>
                <w:rFonts w:ascii="Times New Roman" w:hAnsi="Times New Roman" w:cs="Times New Roman"/>
              </w:rPr>
              <w:t>,</w:t>
            </w:r>
            <w:r w:rsidR="00967AE2">
              <w:rPr>
                <w:rFonts w:ascii="Times New Roman" w:hAnsi="Times New Roman" w:cs="Times New Roman"/>
              </w:rPr>
              <w:t xml:space="preserve"> как по вертикали</w:t>
            </w:r>
            <w:r w:rsidR="00E326FC">
              <w:rPr>
                <w:rFonts w:ascii="Times New Roman" w:hAnsi="Times New Roman" w:cs="Times New Roman"/>
              </w:rPr>
              <w:t>,</w:t>
            </w:r>
            <w:r w:rsidR="00967AE2">
              <w:rPr>
                <w:rFonts w:ascii="Times New Roman" w:hAnsi="Times New Roman" w:cs="Times New Roman"/>
              </w:rPr>
              <w:t xml:space="preserve"> так и по горизонтали. </w:t>
            </w:r>
          </w:p>
        </w:tc>
        <w:tc>
          <w:tcPr>
            <w:tcW w:w="816" w:type="dxa"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5D54" w:rsidRPr="0092355F" w:rsidTr="003D1BCF">
        <w:tc>
          <w:tcPr>
            <w:tcW w:w="4642" w:type="dxa"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объемно-пространственной композиции с развитием по вертикали из плоскостей, фронтальная плюс горизонтальная (шпажки, картон)</w:t>
            </w:r>
          </w:p>
        </w:tc>
        <w:tc>
          <w:tcPr>
            <w:tcW w:w="4113" w:type="dxa"/>
            <w:vMerge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5D54" w:rsidRPr="0092355F" w:rsidTr="003D1BCF">
        <w:tc>
          <w:tcPr>
            <w:tcW w:w="4642" w:type="dxa"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объемно-пространственной композиции с развитием по горизонтали из плоскостей, фронтальная плюс горизонтальная (шпажки, картон)</w:t>
            </w:r>
          </w:p>
        </w:tc>
        <w:tc>
          <w:tcPr>
            <w:tcW w:w="4113" w:type="dxa"/>
            <w:vMerge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5D54" w:rsidRPr="0092355F" w:rsidTr="003D1BCF">
        <w:tc>
          <w:tcPr>
            <w:tcW w:w="4642" w:type="dxa"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Объем</w:t>
            </w:r>
            <w:r w:rsidR="00967AE2">
              <w:rPr>
                <w:rFonts w:ascii="Times New Roman" w:hAnsi="Times New Roman" w:cs="Times New Roman"/>
              </w:rPr>
              <w:t>но-пространственной композиции</w:t>
            </w:r>
            <w:r>
              <w:rPr>
                <w:rFonts w:ascii="Times New Roman" w:hAnsi="Times New Roman" w:cs="Times New Roman"/>
              </w:rPr>
              <w:t xml:space="preserve"> дом </w:t>
            </w:r>
            <w:r w:rsidR="00967AE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стиле Шале (шпажки, картон) </w:t>
            </w:r>
          </w:p>
        </w:tc>
        <w:tc>
          <w:tcPr>
            <w:tcW w:w="4113" w:type="dxa"/>
            <w:vMerge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05D54" w:rsidRDefault="00205D5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50D1" w:rsidRPr="0092355F" w:rsidTr="003D1BCF">
        <w:tc>
          <w:tcPr>
            <w:tcW w:w="4642" w:type="dxa"/>
          </w:tcPr>
          <w:p w:rsidR="00B750D1" w:rsidRDefault="00B750D1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макетов мебели техникой врезка с использованием зубочисток.</w:t>
            </w:r>
          </w:p>
        </w:tc>
        <w:tc>
          <w:tcPr>
            <w:tcW w:w="4113" w:type="dxa"/>
            <w:vMerge w:val="restart"/>
          </w:tcPr>
          <w:p w:rsidR="00B750D1" w:rsidRDefault="006E709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работы с плоскостями, </w:t>
            </w:r>
            <w:r w:rsidRPr="006E7099">
              <w:rPr>
                <w:rFonts w:ascii="Times New Roman" w:hAnsi="Times New Roman" w:cs="Times New Roman"/>
              </w:rPr>
              <w:t>Творческий подход к решению инженерных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750D1" w:rsidRDefault="00B750D1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50D1" w:rsidRPr="0092355F" w:rsidTr="003D1BCF">
        <w:tc>
          <w:tcPr>
            <w:tcW w:w="4642" w:type="dxa"/>
          </w:tcPr>
          <w:p w:rsidR="00B750D1" w:rsidRDefault="00B750D1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макетов техники (корабли, машины и т. п.) техникой врезка с использованием шпажек и зубочисток.</w:t>
            </w:r>
          </w:p>
        </w:tc>
        <w:tc>
          <w:tcPr>
            <w:tcW w:w="4113" w:type="dxa"/>
            <w:vMerge/>
          </w:tcPr>
          <w:p w:rsidR="00B750D1" w:rsidRDefault="00B750D1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750D1" w:rsidRDefault="00F219C4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6CC9" w:rsidRPr="0092355F" w:rsidTr="003D1BCF">
        <w:tc>
          <w:tcPr>
            <w:tcW w:w="4642" w:type="dxa"/>
          </w:tcPr>
          <w:p w:rsidR="00F86CC9" w:rsidRDefault="00F86CC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Поиски каркасных структур с помощью коктейльных трубочек и строительных крестиков 5мм. </w:t>
            </w:r>
          </w:p>
        </w:tc>
        <w:tc>
          <w:tcPr>
            <w:tcW w:w="4113" w:type="dxa"/>
            <w:vMerge w:val="restart"/>
          </w:tcPr>
          <w:p w:rsidR="00F86CC9" w:rsidRDefault="001B44AE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="00FD6158">
              <w:rPr>
                <w:rFonts w:ascii="Times New Roman" w:hAnsi="Times New Roman" w:cs="Times New Roman"/>
              </w:rPr>
              <w:t xml:space="preserve"> с понятием каркас, его значение</w:t>
            </w:r>
            <w:r>
              <w:rPr>
                <w:rFonts w:ascii="Times New Roman" w:hAnsi="Times New Roman" w:cs="Times New Roman"/>
              </w:rPr>
              <w:t xml:space="preserve"> в архитектуре. Построение образа с помощью линии в пространстве.</w:t>
            </w:r>
          </w:p>
        </w:tc>
        <w:tc>
          <w:tcPr>
            <w:tcW w:w="816" w:type="dxa"/>
          </w:tcPr>
          <w:p w:rsidR="00F86CC9" w:rsidRDefault="00606387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6CC9" w:rsidRPr="0092355F" w:rsidTr="003D1BCF">
        <w:tc>
          <w:tcPr>
            <w:tcW w:w="4642" w:type="dxa"/>
          </w:tcPr>
          <w:p w:rsidR="00F86CC9" w:rsidRDefault="00F86CC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каркасных моделей кораблей с помощью коктейльных трубочек и строительных крестиков 5мм.</w:t>
            </w:r>
          </w:p>
        </w:tc>
        <w:tc>
          <w:tcPr>
            <w:tcW w:w="4113" w:type="dxa"/>
            <w:vMerge/>
          </w:tcPr>
          <w:p w:rsidR="00F86CC9" w:rsidRDefault="00F86CC9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86CC9" w:rsidRDefault="00606387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6CC9" w:rsidRPr="0092355F" w:rsidTr="003D1BCF">
        <w:tc>
          <w:tcPr>
            <w:tcW w:w="4642" w:type="dxa"/>
          </w:tcPr>
          <w:p w:rsidR="00F86CC9" w:rsidRDefault="00F86CC9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каркасных моделей зданий с помощью коктейльных трубочек и строительных крестиков 5мм.</w:t>
            </w:r>
          </w:p>
        </w:tc>
        <w:tc>
          <w:tcPr>
            <w:tcW w:w="4113" w:type="dxa"/>
            <w:vMerge/>
          </w:tcPr>
          <w:p w:rsidR="00F86CC9" w:rsidRDefault="00F86CC9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86CC9" w:rsidRDefault="00606387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0405" w:rsidRPr="0092355F" w:rsidTr="003D1BCF">
        <w:tc>
          <w:tcPr>
            <w:tcW w:w="4642" w:type="dxa"/>
          </w:tcPr>
          <w:p w:rsidR="00980405" w:rsidRDefault="0098040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каркасных композиций из бумажного уголка</w:t>
            </w:r>
            <w:r w:rsidR="005377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имитация металла профиля.</w:t>
            </w:r>
          </w:p>
        </w:tc>
        <w:tc>
          <w:tcPr>
            <w:tcW w:w="4113" w:type="dxa"/>
            <w:vMerge w:val="restart"/>
          </w:tcPr>
          <w:p w:rsidR="000F1CEB" w:rsidRDefault="000F1CEB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возможностями строительного материала</w:t>
            </w:r>
            <w:r w:rsidR="001B4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метала,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бумажной имитации металла профиля (уголок, швеллер, </w:t>
            </w:r>
            <w:proofErr w:type="spellStart"/>
            <w:r>
              <w:rPr>
                <w:rFonts w:ascii="Times New Roman" w:hAnsi="Times New Roman" w:cs="Times New Roman"/>
              </w:rPr>
              <w:t>двутавр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80405" w:rsidRDefault="000F1CEB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Изучения значения доминанты в композиции.</w:t>
            </w:r>
          </w:p>
          <w:p w:rsidR="000F1CEB" w:rsidRDefault="000F1CEB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консоль и ее возможностями и значением в архитектуре.</w:t>
            </w:r>
          </w:p>
        </w:tc>
        <w:tc>
          <w:tcPr>
            <w:tcW w:w="816" w:type="dxa"/>
          </w:tcPr>
          <w:p w:rsidR="00980405" w:rsidRDefault="0098040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80405" w:rsidRPr="0092355F" w:rsidTr="003D1BCF">
        <w:tc>
          <w:tcPr>
            <w:tcW w:w="4642" w:type="dxa"/>
          </w:tcPr>
          <w:p w:rsidR="00980405" w:rsidRDefault="0098040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каркасных композиций из </w:t>
            </w:r>
            <w:r>
              <w:rPr>
                <w:rFonts w:ascii="Times New Roman" w:hAnsi="Times New Roman" w:cs="Times New Roman"/>
              </w:rPr>
              <w:lastRenderedPageBreak/>
              <w:t xml:space="preserve">бумажного уголка, швеллера, </w:t>
            </w:r>
            <w:proofErr w:type="spellStart"/>
            <w:r>
              <w:rPr>
                <w:rFonts w:ascii="Times New Roman" w:hAnsi="Times New Roman" w:cs="Times New Roman"/>
              </w:rPr>
              <w:t>двутавра</w:t>
            </w:r>
            <w:proofErr w:type="spellEnd"/>
            <w:r w:rsidR="00FD61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имитация металла профиля. Каркасные конструкции с консолью. </w:t>
            </w:r>
          </w:p>
        </w:tc>
        <w:tc>
          <w:tcPr>
            <w:tcW w:w="4113" w:type="dxa"/>
            <w:vMerge/>
          </w:tcPr>
          <w:p w:rsidR="00980405" w:rsidRDefault="00980405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80405" w:rsidRDefault="00980405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1553" w:rsidRPr="0092355F" w:rsidTr="003D1BCF">
        <w:tc>
          <w:tcPr>
            <w:tcW w:w="4642" w:type="dxa"/>
          </w:tcPr>
          <w:p w:rsidR="003C1553" w:rsidRDefault="003C1553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каркасных композиций из полос пенопласта, имитация дерева.</w:t>
            </w:r>
          </w:p>
        </w:tc>
        <w:tc>
          <w:tcPr>
            <w:tcW w:w="4113" w:type="dxa"/>
            <w:vMerge w:val="restart"/>
          </w:tcPr>
          <w:p w:rsidR="00B85AC1" w:rsidRDefault="00B85AC1" w:rsidP="00B8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возможностями строительного материала, из дерева, в имитации деревянного бруса из пенопласта. </w:t>
            </w:r>
          </w:p>
          <w:p w:rsidR="003C1553" w:rsidRDefault="00B85AC1" w:rsidP="00B8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арка</w:t>
            </w:r>
            <w:r w:rsidR="00FD61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ее виды</w:t>
            </w:r>
            <w:r w:rsidR="00FD61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особ</w:t>
            </w:r>
            <w:r w:rsidR="00FD6158">
              <w:rPr>
                <w:rFonts w:ascii="Times New Roman" w:hAnsi="Times New Roman" w:cs="Times New Roman"/>
              </w:rPr>
              <w:t>енности построения, возможности и значение</w:t>
            </w:r>
            <w:r>
              <w:rPr>
                <w:rFonts w:ascii="Times New Roman" w:hAnsi="Times New Roman" w:cs="Times New Roman"/>
              </w:rPr>
              <w:t xml:space="preserve"> в архитектуре.</w:t>
            </w:r>
          </w:p>
        </w:tc>
        <w:tc>
          <w:tcPr>
            <w:tcW w:w="816" w:type="dxa"/>
          </w:tcPr>
          <w:p w:rsidR="003C1553" w:rsidRDefault="003C1553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1553" w:rsidRPr="0092355F" w:rsidTr="003D1BCF">
        <w:tc>
          <w:tcPr>
            <w:tcW w:w="4642" w:type="dxa"/>
          </w:tcPr>
          <w:p w:rsidR="003C1553" w:rsidRDefault="003C1553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Римской арки из полос пенопласта, имитация дерева.</w:t>
            </w:r>
          </w:p>
        </w:tc>
        <w:tc>
          <w:tcPr>
            <w:tcW w:w="4113" w:type="dxa"/>
            <w:vMerge/>
          </w:tcPr>
          <w:p w:rsidR="003C1553" w:rsidRDefault="003C1553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1553" w:rsidRDefault="003C1553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1553" w:rsidRPr="0092355F" w:rsidTr="003D1BCF">
        <w:tc>
          <w:tcPr>
            <w:tcW w:w="4642" w:type="dxa"/>
          </w:tcPr>
          <w:p w:rsidR="003C1553" w:rsidRDefault="003C1553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Готической арки из полос пенопласта, имитация дерева.</w:t>
            </w:r>
          </w:p>
        </w:tc>
        <w:tc>
          <w:tcPr>
            <w:tcW w:w="4113" w:type="dxa"/>
            <w:vMerge/>
          </w:tcPr>
          <w:p w:rsidR="003C1553" w:rsidRDefault="003C1553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1553" w:rsidRDefault="003C1553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7697" w:rsidRPr="0092355F" w:rsidTr="003D1BCF">
        <w:tc>
          <w:tcPr>
            <w:tcW w:w="4642" w:type="dxa"/>
          </w:tcPr>
          <w:p w:rsidR="00977697" w:rsidRDefault="00977697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вантовых структур.</w:t>
            </w:r>
          </w:p>
        </w:tc>
        <w:tc>
          <w:tcPr>
            <w:tcW w:w="4113" w:type="dxa"/>
            <w:vMerge w:val="restart"/>
          </w:tcPr>
          <w:p w:rsidR="00977697" w:rsidRDefault="00C82E02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вантовыми конструкциями, их возможностями и значением в архитектуре.</w:t>
            </w:r>
          </w:p>
        </w:tc>
        <w:tc>
          <w:tcPr>
            <w:tcW w:w="816" w:type="dxa"/>
          </w:tcPr>
          <w:p w:rsidR="00977697" w:rsidRDefault="00977697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7697" w:rsidRPr="0092355F" w:rsidTr="003D1BCF">
        <w:tc>
          <w:tcPr>
            <w:tcW w:w="4642" w:type="dxa"/>
          </w:tcPr>
          <w:p w:rsidR="00977697" w:rsidRDefault="00977697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каркасной композиции с вантами.</w:t>
            </w:r>
          </w:p>
        </w:tc>
        <w:tc>
          <w:tcPr>
            <w:tcW w:w="4113" w:type="dxa"/>
            <w:vMerge/>
          </w:tcPr>
          <w:p w:rsidR="00977697" w:rsidRDefault="00977697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7697" w:rsidRDefault="00977697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7697" w:rsidRPr="0092355F" w:rsidTr="00B07CF8">
        <w:tc>
          <w:tcPr>
            <w:tcW w:w="8755" w:type="dxa"/>
            <w:gridSpan w:val="2"/>
          </w:tcPr>
          <w:p w:rsidR="00977697" w:rsidRDefault="00E326FC" w:rsidP="00CA2C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6</w:t>
            </w:r>
          </w:p>
        </w:tc>
        <w:tc>
          <w:tcPr>
            <w:tcW w:w="816" w:type="dxa"/>
          </w:tcPr>
          <w:p w:rsidR="00977697" w:rsidRPr="00E326FC" w:rsidRDefault="00E326FC" w:rsidP="0092355F">
            <w:pPr>
              <w:rPr>
                <w:rFonts w:ascii="Times New Roman" w:hAnsi="Times New Roman" w:cs="Times New Roman"/>
                <w:b/>
              </w:rPr>
            </w:pPr>
            <w:r w:rsidRPr="00E326FC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77697" w:rsidRPr="0092355F" w:rsidTr="002D5BF7">
        <w:tc>
          <w:tcPr>
            <w:tcW w:w="9571" w:type="dxa"/>
            <w:gridSpan w:val="3"/>
            <w:shd w:val="clear" w:color="auto" w:fill="E5DFEC" w:themeFill="accent4" w:themeFillTint="33"/>
          </w:tcPr>
          <w:p w:rsidR="00977697" w:rsidRPr="00713727" w:rsidRDefault="008C27BF" w:rsidP="008C2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7. </w:t>
            </w:r>
            <w:r w:rsidR="002E2D50">
              <w:rPr>
                <w:rFonts w:ascii="Times New Roman" w:hAnsi="Times New Roman" w:cs="Times New Roman"/>
                <w:b/>
              </w:rPr>
              <w:t>Декоративно-прикладное искусство</w:t>
            </w:r>
          </w:p>
          <w:p w:rsidR="00977697" w:rsidRDefault="008C27BF" w:rsidP="008C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(апрель</w:t>
            </w:r>
            <w:r w:rsidR="00977697" w:rsidRPr="0071372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D68FE" w:rsidRPr="0092355F" w:rsidTr="003D1BCF">
        <w:tc>
          <w:tcPr>
            <w:tcW w:w="4642" w:type="dxa"/>
          </w:tcPr>
          <w:p w:rsidR="004D68FE" w:rsidRDefault="004D68FE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объектов из кусков дерева разного размера и формы. Транспортный блок.</w:t>
            </w:r>
          </w:p>
        </w:tc>
        <w:tc>
          <w:tcPr>
            <w:tcW w:w="4113" w:type="dxa"/>
            <w:vMerge w:val="restart"/>
          </w:tcPr>
          <w:p w:rsidR="004D68FE" w:rsidRDefault="00E66E40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творческого начала, воображение. Умения абстрагироваться. </w:t>
            </w:r>
          </w:p>
        </w:tc>
        <w:tc>
          <w:tcPr>
            <w:tcW w:w="816" w:type="dxa"/>
          </w:tcPr>
          <w:p w:rsidR="004D68FE" w:rsidRDefault="004D68FE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68FE" w:rsidRPr="0092355F" w:rsidTr="003D1BCF">
        <w:tc>
          <w:tcPr>
            <w:tcW w:w="4642" w:type="dxa"/>
          </w:tcPr>
          <w:p w:rsidR="004D68FE" w:rsidRDefault="004D68FE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объектов из кусков дерева разного размера и формы. Архитектурный блок.</w:t>
            </w:r>
          </w:p>
        </w:tc>
        <w:tc>
          <w:tcPr>
            <w:tcW w:w="4113" w:type="dxa"/>
            <w:vMerge/>
          </w:tcPr>
          <w:p w:rsidR="004D68FE" w:rsidRDefault="004D68FE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D68FE" w:rsidRDefault="004D68FE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68FE" w:rsidRPr="0092355F" w:rsidTr="003D1BCF">
        <w:tc>
          <w:tcPr>
            <w:tcW w:w="4642" w:type="dxa"/>
          </w:tcPr>
          <w:p w:rsidR="004D68FE" w:rsidRDefault="004D68FE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объектов из кусков дерева разного размера и формы. Анималистический блок.</w:t>
            </w:r>
          </w:p>
        </w:tc>
        <w:tc>
          <w:tcPr>
            <w:tcW w:w="4113" w:type="dxa"/>
            <w:vMerge/>
          </w:tcPr>
          <w:p w:rsidR="004D68FE" w:rsidRDefault="004D68FE" w:rsidP="00923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D68FE" w:rsidRDefault="004D68FE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7445" w:rsidRPr="0092355F" w:rsidTr="003D1BCF">
        <w:tc>
          <w:tcPr>
            <w:tcW w:w="4642" w:type="dxa"/>
          </w:tcPr>
          <w:p w:rsidR="00447445" w:rsidRDefault="004D68FE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гипсом.</w:t>
            </w:r>
          </w:p>
        </w:tc>
        <w:tc>
          <w:tcPr>
            <w:tcW w:w="4113" w:type="dxa"/>
          </w:tcPr>
          <w:p w:rsidR="00447445" w:rsidRDefault="00305566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материалом. Умение с ним работать.</w:t>
            </w:r>
          </w:p>
        </w:tc>
        <w:tc>
          <w:tcPr>
            <w:tcW w:w="816" w:type="dxa"/>
          </w:tcPr>
          <w:p w:rsidR="00447445" w:rsidRDefault="004D68FE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1748C" w:rsidRPr="0092355F" w:rsidTr="00425127">
        <w:tc>
          <w:tcPr>
            <w:tcW w:w="8755" w:type="dxa"/>
            <w:gridSpan w:val="2"/>
          </w:tcPr>
          <w:p w:rsidR="0081748C" w:rsidRDefault="00E326FC" w:rsidP="00CA2C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7</w:t>
            </w:r>
          </w:p>
        </w:tc>
        <w:tc>
          <w:tcPr>
            <w:tcW w:w="816" w:type="dxa"/>
          </w:tcPr>
          <w:p w:rsidR="0081748C" w:rsidRPr="00E326FC" w:rsidRDefault="0081748C" w:rsidP="0092355F">
            <w:pPr>
              <w:rPr>
                <w:rFonts w:ascii="Times New Roman" w:hAnsi="Times New Roman" w:cs="Times New Roman"/>
                <w:b/>
              </w:rPr>
            </w:pPr>
            <w:r w:rsidRPr="00E326F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A2C2D" w:rsidRPr="0092355F" w:rsidTr="003B6910">
        <w:tc>
          <w:tcPr>
            <w:tcW w:w="8755" w:type="dxa"/>
            <w:gridSpan w:val="2"/>
          </w:tcPr>
          <w:p w:rsidR="00CA2C2D" w:rsidRDefault="00CA2C2D" w:rsidP="00CA2C2D">
            <w:pPr>
              <w:jc w:val="right"/>
              <w:rPr>
                <w:rFonts w:ascii="Times New Roman" w:hAnsi="Times New Roman" w:cs="Times New Roman"/>
              </w:rPr>
            </w:pPr>
            <w:r w:rsidRPr="00CA2C2D">
              <w:rPr>
                <w:rFonts w:ascii="Times New Roman" w:hAnsi="Times New Roman" w:cs="Times New Roman"/>
              </w:rPr>
              <w:t>Итого по всем модулям</w:t>
            </w:r>
          </w:p>
        </w:tc>
        <w:tc>
          <w:tcPr>
            <w:tcW w:w="816" w:type="dxa"/>
          </w:tcPr>
          <w:p w:rsidR="00CA2C2D" w:rsidRDefault="006650E2" w:rsidP="0092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</w:tbl>
    <w:p w:rsidR="00AB623E" w:rsidRPr="0092355F" w:rsidRDefault="00AB623E" w:rsidP="009235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B623E" w:rsidRPr="009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3E"/>
    <w:rsid w:val="00011C05"/>
    <w:rsid w:val="000A5E1C"/>
    <w:rsid w:val="000C38DE"/>
    <w:rsid w:val="000F1CEB"/>
    <w:rsid w:val="000F4CD1"/>
    <w:rsid w:val="0011046B"/>
    <w:rsid w:val="001757CE"/>
    <w:rsid w:val="001B44AE"/>
    <w:rsid w:val="00205D54"/>
    <w:rsid w:val="00236323"/>
    <w:rsid w:val="00270F2F"/>
    <w:rsid w:val="002D5BF7"/>
    <w:rsid w:val="002E2D50"/>
    <w:rsid w:val="002F21E8"/>
    <w:rsid w:val="00305566"/>
    <w:rsid w:val="00333C2F"/>
    <w:rsid w:val="00346B35"/>
    <w:rsid w:val="003A1F8B"/>
    <w:rsid w:val="003A2217"/>
    <w:rsid w:val="003A581B"/>
    <w:rsid w:val="003B6F09"/>
    <w:rsid w:val="003C1553"/>
    <w:rsid w:val="003D1BCF"/>
    <w:rsid w:val="003D2776"/>
    <w:rsid w:val="004008D4"/>
    <w:rsid w:val="004166B0"/>
    <w:rsid w:val="00424BE9"/>
    <w:rsid w:val="004277C3"/>
    <w:rsid w:val="00447445"/>
    <w:rsid w:val="00480C1C"/>
    <w:rsid w:val="00494DE2"/>
    <w:rsid w:val="004A3C82"/>
    <w:rsid w:val="004A7F60"/>
    <w:rsid w:val="004B3F57"/>
    <w:rsid w:val="004C7092"/>
    <w:rsid w:val="004D68FE"/>
    <w:rsid w:val="00520864"/>
    <w:rsid w:val="00523306"/>
    <w:rsid w:val="0053773D"/>
    <w:rsid w:val="005377E9"/>
    <w:rsid w:val="005614D3"/>
    <w:rsid w:val="00575E11"/>
    <w:rsid w:val="0058429A"/>
    <w:rsid w:val="005939A3"/>
    <w:rsid w:val="005E2BCA"/>
    <w:rsid w:val="005E6CB1"/>
    <w:rsid w:val="00606387"/>
    <w:rsid w:val="00614AC9"/>
    <w:rsid w:val="00627526"/>
    <w:rsid w:val="006650E2"/>
    <w:rsid w:val="00695FC3"/>
    <w:rsid w:val="006A63CD"/>
    <w:rsid w:val="006C4ACF"/>
    <w:rsid w:val="006D6D47"/>
    <w:rsid w:val="006E7099"/>
    <w:rsid w:val="00703951"/>
    <w:rsid w:val="00713727"/>
    <w:rsid w:val="00722299"/>
    <w:rsid w:val="0074407B"/>
    <w:rsid w:val="007504D1"/>
    <w:rsid w:val="0081748C"/>
    <w:rsid w:val="00871835"/>
    <w:rsid w:val="00884A9F"/>
    <w:rsid w:val="008C27BF"/>
    <w:rsid w:val="008D7D9F"/>
    <w:rsid w:val="0092355F"/>
    <w:rsid w:val="00930FBC"/>
    <w:rsid w:val="00967AE2"/>
    <w:rsid w:val="00977697"/>
    <w:rsid w:val="00980405"/>
    <w:rsid w:val="009B68F9"/>
    <w:rsid w:val="00A1329E"/>
    <w:rsid w:val="00A24F5E"/>
    <w:rsid w:val="00A847A1"/>
    <w:rsid w:val="00AA37F5"/>
    <w:rsid w:val="00AB623E"/>
    <w:rsid w:val="00B362BF"/>
    <w:rsid w:val="00B750D1"/>
    <w:rsid w:val="00B85AC1"/>
    <w:rsid w:val="00BF2590"/>
    <w:rsid w:val="00C501C4"/>
    <w:rsid w:val="00C80953"/>
    <w:rsid w:val="00C82D5A"/>
    <w:rsid w:val="00C82E02"/>
    <w:rsid w:val="00C8589B"/>
    <w:rsid w:val="00CA2C2D"/>
    <w:rsid w:val="00D1634C"/>
    <w:rsid w:val="00D20E6D"/>
    <w:rsid w:val="00D51B88"/>
    <w:rsid w:val="00D64571"/>
    <w:rsid w:val="00DE57E1"/>
    <w:rsid w:val="00E326FC"/>
    <w:rsid w:val="00E61620"/>
    <w:rsid w:val="00E63BB3"/>
    <w:rsid w:val="00E66E40"/>
    <w:rsid w:val="00EA442D"/>
    <w:rsid w:val="00F06CC8"/>
    <w:rsid w:val="00F127EE"/>
    <w:rsid w:val="00F219C4"/>
    <w:rsid w:val="00F574EC"/>
    <w:rsid w:val="00F86CC9"/>
    <w:rsid w:val="00FD6158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Уварова</cp:lastModifiedBy>
  <cp:revision>32</cp:revision>
  <dcterms:created xsi:type="dcterms:W3CDTF">2016-08-12T12:14:00Z</dcterms:created>
  <dcterms:modified xsi:type="dcterms:W3CDTF">2016-08-27T09:15:00Z</dcterms:modified>
</cp:coreProperties>
</file>