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38" w:rsidRDefault="000F4B38" w:rsidP="000F4B38">
      <w:pPr>
        <w:pStyle w:val="a3"/>
        <w:spacing w:after="0" w:line="360" w:lineRule="auto"/>
        <w:ind w:left="0"/>
        <w:jc w:val="both"/>
      </w:pPr>
    </w:p>
    <w:p w:rsidR="000F4B38" w:rsidRDefault="000F4B38" w:rsidP="000F4B38">
      <w:pPr>
        <w:pStyle w:val="a3"/>
        <w:spacing w:after="0" w:line="360" w:lineRule="auto"/>
        <w:ind w:left="0"/>
        <w:jc w:val="center"/>
        <w:rPr>
          <w:b/>
          <w:sz w:val="24"/>
        </w:rPr>
      </w:pPr>
      <w:r w:rsidRPr="00DF60AB">
        <w:rPr>
          <w:b/>
          <w:sz w:val="24"/>
        </w:rPr>
        <w:t>Заявка</w:t>
      </w:r>
    </w:p>
    <w:p w:rsidR="000F4B38" w:rsidRDefault="000F4B38" w:rsidP="000F4B38">
      <w:pPr>
        <w:pStyle w:val="a3"/>
        <w:spacing w:after="0" w:line="360" w:lineRule="auto"/>
        <w:ind w:left="0"/>
        <w:jc w:val="center"/>
        <w:rPr>
          <w:b/>
          <w:sz w:val="24"/>
        </w:rPr>
      </w:pPr>
    </w:p>
    <w:p w:rsidR="000F4B38" w:rsidRPr="00DF60AB" w:rsidRDefault="000F4B38" w:rsidP="000F4B38">
      <w:pPr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DF60AB">
        <w:rPr>
          <w:rFonts w:ascii="Times New Roman" w:hAnsi="Times New Roman" w:cs="Times New Roman"/>
          <w:b/>
          <w:sz w:val="24"/>
          <w:szCs w:val="24"/>
        </w:rPr>
        <w:t>Сопровождающие:</w:t>
      </w:r>
    </w:p>
    <w:tbl>
      <w:tblPr>
        <w:tblW w:w="964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70"/>
        <w:gridCol w:w="2835"/>
        <w:gridCol w:w="2835"/>
      </w:tblGrid>
      <w:tr w:rsidR="000F4B38" w:rsidRPr="00DF60AB" w:rsidTr="00A8392F">
        <w:tc>
          <w:tcPr>
            <w:tcW w:w="3970" w:type="dxa"/>
          </w:tcPr>
          <w:p w:rsidR="000F4B38" w:rsidRPr="00DF60AB" w:rsidRDefault="000F4B38" w:rsidP="00A8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  <w:r w:rsidRPr="00DF60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835" w:type="dxa"/>
          </w:tcPr>
          <w:p w:rsidR="000F4B38" w:rsidRPr="00DF60AB" w:rsidRDefault="000F4B38" w:rsidP="00A8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A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835" w:type="dxa"/>
          </w:tcPr>
          <w:p w:rsidR="000F4B38" w:rsidRPr="00DF60AB" w:rsidRDefault="000F4B38" w:rsidP="00A839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</w:t>
            </w:r>
            <w:r w:rsidRPr="00DF60AB">
              <w:rPr>
                <w:rFonts w:ascii="Times New Roman" w:hAnsi="Times New Roman" w:cs="Times New Roman"/>
                <w:b/>
                <w:sz w:val="24"/>
                <w:szCs w:val="24"/>
              </w:rPr>
              <w:t>ождения</w:t>
            </w:r>
          </w:p>
        </w:tc>
      </w:tr>
      <w:tr w:rsidR="000F4B38" w:rsidRPr="00DF60AB" w:rsidTr="00A8392F">
        <w:trPr>
          <w:trHeight w:val="285"/>
        </w:trPr>
        <w:tc>
          <w:tcPr>
            <w:tcW w:w="3970" w:type="dxa"/>
          </w:tcPr>
          <w:p w:rsidR="000F4B38" w:rsidRPr="00DF60AB" w:rsidRDefault="000F4B38" w:rsidP="00A83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B38" w:rsidRPr="00DF60AB" w:rsidRDefault="000F4B38" w:rsidP="00A839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B38" w:rsidRPr="00DF60AB" w:rsidRDefault="000F4B38" w:rsidP="00A839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38" w:rsidRPr="00DF60AB" w:rsidTr="00A8392F">
        <w:trPr>
          <w:trHeight w:val="288"/>
        </w:trPr>
        <w:tc>
          <w:tcPr>
            <w:tcW w:w="3970" w:type="dxa"/>
          </w:tcPr>
          <w:p w:rsidR="000F4B38" w:rsidRPr="00DF60AB" w:rsidRDefault="000F4B38" w:rsidP="000F4B38">
            <w:pPr>
              <w:pStyle w:val="a5"/>
              <w:spacing w:after="0" w:afterAutospacing="0"/>
            </w:pPr>
          </w:p>
        </w:tc>
        <w:tc>
          <w:tcPr>
            <w:tcW w:w="2835" w:type="dxa"/>
          </w:tcPr>
          <w:p w:rsidR="000F4B38" w:rsidRPr="00DF60AB" w:rsidRDefault="000F4B38" w:rsidP="00A83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B38" w:rsidRPr="00DF60AB" w:rsidRDefault="000F4B38" w:rsidP="00A83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38" w:rsidRPr="00DF60AB" w:rsidTr="00A8392F">
        <w:tc>
          <w:tcPr>
            <w:tcW w:w="3970" w:type="dxa"/>
          </w:tcPr>
          <w:p w:rsidR="000F4B38" w:rsidRPr="00DF60AB" w:rsidRDefault="000F4B38" w:rsidP="00A839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B38" w:rsidRPr="00DF60AB" w:rsidRDefault="000F4B38" w:rsidP="00A839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B38" w:rsidRPr="00DF60AB" w:rsidRDefault="000F4B38" w:rsidP="00A839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38" w:rsidRPr="00DF60AB" w:rsidTr="00A8392F">
        <w:tc>
          <w:tcPr>
            <w:tcW w:w="3970" w:type="dxa"/>
          </w:tcPr>
          <w:p w:rsidR="000F4B38" w:rsidRPr="00DF60AB" w:rsidRDefault="000F4B38" w:rsidP="00A8392F">
            <w:pPr>
              <w:pStyle w:val="a5"/>
              <w:spacing w:after="0" w:afterAutospacing="0"/>
              <w:jc w:val="center"/>
            </w:pPr>
          </w:p>
        </w:tc>
        <w:tc>
          <w:tcPr>
            <w:tcW w:w="2835" w:type="dxa"/>
          </w:tcPr>
          <w:p w:rsidR="000F4B38" w:rsidRPr="00DF60AB" w:rsidRDefault="000F4B38" w:rsidP="00A83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4B38" w:rsidRPr="00DF60AB" w:rsidRDefault="000F4B38" w:rsidP="00A839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B38" w:rsidRPr="00DF60AB" w:rsidRDefault="000F4B38" w:rsidP="000F4B38">
      <w:pPr>
        <w:pStyle w:val="a3"/>
        <w:spacing w:after="0" w:line="360" w:lineRule="auto"/>
        <w:ind w:left="0"/>
        <w:jc w:val="center"/>
        <w:rPr>
          <w:b/>
          <w:sz w:val="24"/>
        </w:rPr>
      </w:pPr>
    </w:p>
    <w:p w:rsidR="000F4B38" w:rsidRPr="00DF60AB" w:rsidRDefault="000F4B38" w:rsidP="000F4B38">
      <w:pPr>
        <w:pStyle w:val="a3"/>
        <w:spacing w:after="0" w:line="360" w:lineRule="auto"/>
        <w:ind w:left="0"/>
        <w:rPr>
          <w:b/>
          <w:sz w:val="24"/>
        </w:rPr>
      </w:pPr>
      <w:r>
        <w:rPr>
          <w:b/>
          <w:sz w:val="24"/>
        </w:rPr>
        <w:t>Обучающиеся</w:t>
      </w:r>
      <w:r w:rsidRPr="00DF60AB">
        <w:rPr>
          <w:b/>
          <w:sz w:val="24"/>
        </w:rPr>
        <w:t>:</w:t>
      </w:r>
    </w:p>
    <w:tbl>
      <w:tblPr>
        <w:tblStyle w:val="a6"/>
        <w:tblW w:w="0" w:type="auto"/>
        <w:tblLook w:val="04A0"/>
      </w:tblPr>
      <w:tblGrid>
        <w:gridCol w:w="3938"/>
        <w:gridCol w:w="3002"/>
      </w:tblGrid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6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02" w:type="dxa"/>
          </w:tcPr>
          <w:p w:rsidR="00301F31" w:rsidRPr="0027166B" w:rsidRDefault="00301F31" w:rsidP="00A83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31" w:rsidRPr="00E15364" w:rsidTr="00A8392F">
        <w:tc>
          <w:tcPr>
            <w:tcW w:w="3938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301F31" w:rsidRPr="00E15364" w:rsidRDefault="00301F31" w:rsidP="00A83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B38" w:rsidRDefault="000F4B38" w:rsidP="000F4B38">
      <w:pPr>
        <w:pStyle w:val="a3"/>
        <w:spacing w:after="0" w:line="360" w:lineRule="auto"/>
        <w:ind w:left="0"/>
      </w:pPr>
    </w:p>
    <w:p w:rsidR="00736353" w:rsidRDefault="00736353"/>
    <w:sectPr w:rsidR="00736353" w:rsidSect="001A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4B38"/>
    <w:rsid w:val="000F4B38"/>
    <w:rsid w:val="001A1872"/>
    <w:rsid w:val="00301F31"/>
    <w:rsid w:val="0073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F4B3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F4B38"/>
    <w:rPr>
      <w:rFonts w:ascii="Times New Roman" w:eastAsia="Calibri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0F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 w:bidi="yi-Hebr"/>
    </w:rPr>
  </w:style>
  <w:style w:type="table" w:styleId="a6">
    <w:name w:val="Table Grid"/>
    <w:basedOn w:val="a1"/>
    <w:uiPriority w:val="59"/>
    <w:rsid w:val="000F4B38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F4B38"/>
    <w:pPr>
      <w:spacing w:after="0" w:line="240" w:lineRule="auto"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2017-10-11T09:49:00Z</dcterms:created>
  <dcterms:modified xsi:type="dcterms:W3CDTF">2017-11-07T06:50:00Z</dcterms:modified>
</cp:coreProperties>
</file>