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6C" w:rsidRPr="001F077C" w:rsidRDefault="0037426C" w:rsidP="0037426C">
      <w:pPr>
        <w:jc w:val="right"/>
        <w:rPr>
          <w:sz w:val="28"/>
          <w:szCs w:val="28"/>
        </w:rPr>
      </w:pPr>
      <w:r w:rsidRPr="001F077C">
        <w:rPr>
          <w:sz w:val="28"/>
          <w:szCs w:val="28"/>
        </w:rPr>
        <w:t>Приложение 1.</w:t>
      </w:r>
    </w:p>
    <w:p w:rsidR="0037426C" w:rsidRPr="001F077C" w:rsidRDefault="0037426C" w:rsidP="0037426C">
      <w:pPr>
        <w:rPr>
          <w:sz w:val="28"/>
          <w:szCs w:val="28"/>
        </w:rPr>
      </w:pPr>
    </w:p>
    <w:p w:rsidR="0037426C" w:rsidRPr="001F077C" w:rsidRDefault="0037426C" w:rsidP="0037426C">
      <w:pPr>
        <w:rPr>
          <w:b/>
          <w:sz w:val="28"/>
          <w:szCs w:val="28"/>
        </w:rPr>
      </w:pPr>
      <w:r w:rsidRPr="001F077C">
        <w:rPr>
          <w:b/>
          <w:sz w:val="28"/>
          <w:szCs w:val="28"/>
        </w:rPr>
        <w:t>Форма заявки</w:t>
      </w:r>
    </w:p>
    <w:p w:rsidR="0037426C" w:rsidRPr="001F077C" w:rsidRDefault="0037426C" w:rsidP="003742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ФИО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Учёная степень, научное звание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Должность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Направление (в соответствии с тематикой панельных дискуссий)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Краткая аннотация (до 500 знаков)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Форма участия в конференции (очная / заочная)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Необходимость в технических средствах (указать, что требуется)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Необходимость гостиницы / общежития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  <w:r w:rsidRPr="001F077C">
              <w:rPr>
                <w:sz w:val="28"/>
                <w:szCs w:val="28"/>
              </w:rPr>
              <w:t>Адрес для пересылки сборника</w:t>
            </w: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  <w:tr w:rsidR="0037426C" w:rsidRPr="001F077C" w:rsidTr="000556BD">
        <w:tc>
          <w:tcPr>
            <w:tcW w:w="4248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37426C" w:rsidRPr="001F077C" w:rsidRDefault="0037426C" w:rsidP="000556BD">
            <w:pPr>
              <w:rPr>
                <w:sz w:val="28"/>
                <w:szCs w:val="28"/>
              </w:rPr>
            </w:pPr>
          </w:p>
        </w:tc>
      </w:tr>
    </w:tbl>
    <w:p w:rsidR="00844BD9" w:rsidRDefault="00844BD9">
      <w:bookmarkStart w:id="0" w:name="_GoBack"/>
      <w:bookmarkEnd w:id="0"/>
    </w:p>
    <w:sectPr w:rsidR="0084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3"/>
    <w:rsid w:val="00013A33"/>
    <w:rsid w:val="0037426C"/>
    <w:rsid w:val="008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2017-09-16T14:37:00Z</dcterms:created>
  <dcterms:modified xsi:type="dcterms:W3CDTF">2017-09-16T14:38:00Z</dcterms:modified>
</cp:coreProperties>
</file>