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0C" w:rsidRPr="004E3A14" w:rsidRDefault="00B83061" w:rsidP="004E3A14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bookmarkStart w:id="0" w:name="_GoBack"/>
      <w:bookmarkEnd w:id="0"/>
      <w:r w:rsidRPr="00B83061">
        <w:rPr>
          <w:rFonts w:ascii="Times New Roman" w:hAnsi="Times New Roman" w:cs="Times New Roman"/>
          <w:sz w:val="24"/>
          <w:szCs w:val="24"/>
        </w:rPr>
        <w:t>Результаты Международного конкурса молодежных научно-исследовательских и социальных проектов в области устойчивого развития и циркулярной экономики в рамках VIII ежегодного молодежного фестиваля в области устойчивого развития «ВузЭкоФест-2022» среди студентов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2286"/>
        <w:gridCol w:w="2171"/>
        <w:gridCol w:w="2410"/>
        <w:gridCol w:w="2268"/>
      </w:tblGrid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участника, страна 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 Номинация: Научная статья. ЦУР 1. Циркулярная экономика и повсеместная ликвидация нищеты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Токмакова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Наталья Михайловна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09.03.04 Программная инженерия, группа 91 ПГ, 3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Циркулярная экономика и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цифровизация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экономических систем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Токмакова</w:t>
            </w:r>
            <w:proofErr w:type="spellEnd"/>
            <w:r w:rsidRPr="00AC14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Елена Николаевна</w:t>
            </w: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, к.э.н., доцент, кафедра маркетинга и предпринимательства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Спасский Владислав Алексеевич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38.04.08 Финансы и кредит, группа 01ФК-м,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Внедрение прогрессивной системы налогообложения как способ преодоления неравенства населения вы РФ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Такмакова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Елена Валерьевна, к.э.н., доцент кафедры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инноватики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прикладной экономики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2 Номинация: Научно-исследовательский проект. ЦУР 2. Циркулярная экономика и содействие устойчивому развитию сельского хозяйства, обеспечение продовольственной безопасности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Самохина Анастасия Дмитриевна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Варенков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Игорь Геннадьевич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Мордовин Сергей Геннадьевич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38.03.02 Менеджмент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группа 81М, 4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Внедрение технологии «точного» земледелия для обеспечения устойчивого развития сельского хозяйства Орловской области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Татенко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Галина Ивановна, к.э.н., 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Фандеева Юлия Николаевна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</w:tc>
        <w:tc>
          <w:tcPr>
            <w:tcW w:w="2171" w:type="dxa"/>
          </w:tcPr>
          <w:p w:rsidR="00AC140C" w:rsidRPr="00104DB5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ФГБОУ ВО «ОГУ имени И.С. Тургенева», 06.04.02 Почвоведение, группа  11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Пч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-м, 1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Влияние различных видов отходов на состояние почвенного покрова Орловской области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Тучкова Людмила Евгеньевна, </w:t>
            </w:r>
            <w:r w:rsidRPr="00AC140C">
              <w:rPr>
                <w:rFonts w:ascii="Times New Roman" w:hAnsi="Times New Roman"/>
                <w:sz w:val="20"/>
                <w:szCs w:val="20"/>
              </w:rPr>
              <w:t>r</w:t>
            </w: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.с.-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х.н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., доцент кафедры почвоведения и прикладной биологии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Номинация: Презентация по результатам научно-исследовательского проекта ЦУР 2. Циркулярная экономика и содействие устойчивому развитию сельского хозяйства, обеспечение продовольственной безопасности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Екимов Алексей Михайлович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38.05.02 Таможенное дело, группа 01ТД , 2 курс 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Циркулярная экономика и государственные программы содействия устойчивому развития сельского хозяйства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Шибаева Наталья 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Быченко Юлия Витальевна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Лоскутов Артем Иванович 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38.05.02 Таможенное дело, группа 03ТД,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Государственные программы поддержки производства экологически чистых продовольственных продуктов и улучшения качества питания населения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Шибаева Наталья 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Кантеев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Валентин Сергеевич,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Ходов Заурбек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Азамович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38.05.02 Таможенное дело, группа 02ТД,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Циркулярная экономика и государственные программы обеспечения продовольственной безопасности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Шибаева Наталья 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Номинация: Научная статья  ЦУР 2. Циркулярная экономика и содействие устойчивому развитию сельского хозяйства, обеспечение продовольственной безопасности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Заманова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Саялы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Айдиновна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(Россия)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38.03.01 Экономика, группа 02Э,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Сельское хозяйство на основе циркулярной экономики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Алимов Сергей Александрович, к.э.н., доцент кафе</w:t>
            </w:r>
            <w:r w:rsidR="00104DB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ры </w:t>
            </w:r>
            <w:hyperlink r:id="rId5" w:history="1">
              <w:r w:rsidRPr="00AC140C">
                <w:rPr>
                  <w:rFonts w:ascii="Times New Roman" w:hAnsi="Times New Roman"/>
                  <w:sz w:val="20"/>
                  <w:szCs w:val="20"/>
                  <w:lang w:val="ru-RU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tabs>
                <w:tab w:val="num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Номинация: Научно-исследовательский проект. ЦУР 3. Обеспечение здорового образа жизни и содействие благополучию для всех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Барыкина Мария Александровна, Злобина Ирина Викторовна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Тургенева»,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38.04.02 Менеджмент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группа 01М-мв,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Идея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стартапа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рынка «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Хелснет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Тронина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Ирина Алексеевна, д.э.н., 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Власов Иван Юрьевич (Россия)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Локтионова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Юлия Игоревна (Россия)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Тургенева», 12.03.04 Биотехнические системы и технологии, группа 11БС, 1 курс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12.04.04 Биотехнические системы и технологии группа 11БС-м, 1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 по разработке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мультимодальной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технологии в портативной реализации для диагностики нарушений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микроциркуляторно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-тканевой системы на ранних стадиях с целью повышения качества жизни населения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Жарких Елена Валерьевна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Младший научный </w:t>
            </w:r>
            <w:r w:rsidR="00104DB5">
              <w:rPr>
                <w:rFonts w:ascii="Times New Roman" w:hAnsi="Times New Roman"/>
                <w:sz w:val="20"/>
                <w:szCs w:val="20"/>
                <w:lang w:val="ru-RU"/>
              </w:rPr>
              <w:t>сотрудник,  научно-технологичес</w:t>
            </w: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кий центр биомедицинской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фотоники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, Орёл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 Презентация по результатам научно-исследовательского проекта ЦУР 3. Обеспечение здорового образа жизни и содействие благополучию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всех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Мясищева Анна Витальевна (Россия)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Тургенева», 38.05.02 Таможенное дело, группа 01ТД,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Государственные программы по обеспечению здорового образа жизни и содействию благополучия для всех в любом возрасте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Шибаева Наталья 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Немыткина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Виктория Сергеевна (Россия)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Парфенова Виктория Денисовна (Россия)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ФГБОУ ВО «ОГУ имени И.С. Тургенева»,  38.05.02 Таможенное дело, группа 03ТД,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Региональные программы обеспечения здорового образа жизни населения в России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Шибаева Наталья 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Бондарева Полина Николаевна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Тургенева», Медицинский институт, группа 91-лд, 3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и экономические последствия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вакцинопрофилактических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268" w:type="dxa"/>
            <w:shd w:val="clear" w:color="auto" w:fill="FFFFFF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Збинякова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к.э.н., доцент,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Номинация: Социальный проект ЦУР 3. Обеспечение здорового образа жизни и содействие благополучию для всех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Ведерина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 (Россия)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Куталитова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Станиславовна (Россия)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Таранец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 (Россия)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38.05.01 «Экономическая безопасность», группа 81ЭБ,  4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Проект «Обеспечение здорового образа жизни» 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Дедкова Елена Геннадьевна, к.э.н., доцент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6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Маслова Ирина Алексеевна, д.э.н., профессор,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. директора института экономии и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Мартыненко Алёна Игоревна (Россия)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ВО «ОГУ имени И.С.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Тургенева», 38.03.02 Менеджмент, группа 91М, 3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плакат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Князева Вероника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, к.э.н.,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Федорова Валерия Сергеевна (Россия)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Кольцова Юлия Юрьевна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«ОГУ имени И.С. Тургенева», 38.05.01 «Экономическая безопасность», группа 11ЭБ, 1 курс 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Социальный плакат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Сизов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Олег Витальевич, к.э.н., доцент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7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Давыдов Павел Алексеевич, Киселев Виталий Викторович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Тургенева», 39.03.01 Социология, группа 01-СЦ,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Якушина Наталья Владимировна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к.с.н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., доцент </w:t>
            </w:r>
            <w:hyperlink r:id="rId8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кафедры социальных наук и </w:t>
              </w:r>
              <w:proofErr w:type="spellStart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этнонациональных</w:t>
              </w:r>
              <w:proofErr w:type="spellEnd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 процессов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Номинация: Мультимедийный проект «Я-</w:t>
            </w:r>
            <w:proofErr w:type="spellStart"/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экоблогер</w:t>
            </w:r>
            <w:proofErr w:type="spellEnd"/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b/>
                <w:sz w:val="20"/>
                <w:szCs w:val="20"/>
              </w:rPr>
              <w:t>ЦУР 3. Обеспечение здорового образа жизни и содействие благополучию для всех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Поляков Никита Юрьевич </w:t>
            </w: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(Россия)</w:t>
            </w:r>
          </w:p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Морозов Алексей Анатольевич </w:t>
            </w: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(Россия)</w:t>
            </w:r>
          </w:p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Клепикова Ольга Андреевна </w:t>
            </w: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(Россия)</w:t>
            </w:r>
          </w:p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proofErr w:type="spellStart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Шевлякова</w:t>
            </w:r>
            <w:proofErr w:type="spellEnd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Владимировна (Россия)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38.05.01 «Экономическая безопасность», студенты,  группа 81ЭБ 4 курс 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ЗОЖ: благополучие и качество жизни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Дедкова Елена Геннадьевна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к.э.н., доцент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9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Коростелиная Ирина Алексеевна, д.э.н., профессор, кафедра </w:t>
            </w:r>
            <w:hyperlink r:id="rId10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4 Номинация: Научная статья. ЦУР 4. Качественное образование и устойчивое развитие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Маслова Мария Борисовна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ФГАОУ ВО «Московский государственный институт международных отношений», 1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Качественное образование как элемент устойчивого развития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Марина Владимировна, д.э.н., профессор, кафедра </w:t>
            </w:r>
            <w:hyperlink r:id="rId11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4 Номинация: Научно-исследовательский проект. Эссе. ЦУР 4. Качественное образование и устойчивое развитие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Фесенко Виктория Викторовна </w:t>
            </w:r>
          </w:p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(Россия)</w:t>
            </w:r>
          </w:p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«ОГУ имени И.С. Тургенева </w:t>
            </w:r>
          </w:p>
          <w:p w:rsidR="00AC140C" w:rsidRPr="00AC140C" w:rsidRDefault="00AC140C" w:rsidP="007E20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«Почвоведение и управление земельными ресурсами», группа 11ПЧ, 1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Эссе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AC140C">
              <w:rPr>
                <w:rFonts w:eastAsia="Times New Roman"/>
                <w:color w:val="auto"/>
                <w:sz w:val="20"/>
                <w:szCs w:val="20"/>
              </w:rPr>
              <w:t>Хархардина</w:t>
            </w:r>
            <w:proofErr w:type="spellEnd"/>
            <w:r w:rsidRPr="00AC140C">
              <w:rPr>
                <w:rFonts w:eastAsia="Times New Roman"/>
                <w:color w:val="auto"/>
                <w:sz w:val="20"/>
                <w:szCs w:val="20"/>
              </w:rPr>
              <w:t xml:space="preserve"> Елена Леонидовна, </w:t>
            </w:r>
            <w:proofErr w:type="spellStart"/>
            <w:r w:rsidRPr="00AC140C">
              <w:rPr>
                <w:rFonts w:eastAsia="Times New Roman"/>
                <w:color w:val="auto"/>
                <w:sz w:val="20"/>
                <w:szCs w:val="20"/>
              </w:rPr>
              <w:t>ст.преподаватель</w:t>
            </w:r>
            <w:proofErr w:type="spellEnd"/>
            <w:r w:rsidRPr="00AC140C">
              <w:rPr>
                <w:rFonts w:eastAsia="Times New Roman"/>
                <w:color w:val="auto"/>
                <w:sz w:val="20"/>
                <w:szCs w:val="20"/>
              </w:rPr>
              <w:t xml:space="preserve"> кафедры почвоведения и прикладной биологии 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Номинация: Презентация по результатам научно-исследовательского проекта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ЦУР 4. Качественное образование и устойчивое развитие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Пискарев Владислав Александрович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ФГБОУ ВО «ОГУ им.  И.С. Тургенева», 38.05.01 Экономическая безопасность,  гр. 81-ЭБ, 4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Качественное образование для всех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Маслова Ирина Алексеевна, д.э.н., профессор кафедры </w:t>
            </w:r>
            <w:hyperlink r:id="rId12" w:history="1">
              <w:r w:rsidRPr="00AC140C">
                <w:rPr>
                  <w:rFonts w:eastAsia="Times New Roman"/>
                  <w:color w:val="auto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 w:rsidRPr="00AC140C">
              <w:rPr>
                <w:rFonts w:eastAsia="Times New Roman"/>
                <w:color w:val="auto"/>
                <w:sz w:val="20"/>
                <w:szCs w:val="20"/>
              </w:rPr>
              <w:t>Скобляков</w:t>
            </w:r>
            <w:proofErr w:type="spellEnd"/>
            <w:r w:rsidRPr="00AC140C">
              <w:rPr>
                <w:rFonts w:eastAsia="Times New Roman"/>
                <w:color w:val="auto"/>
                <w:sz w:val="20"/>
                <w:szCs w:val="20"/>
              </w:rPr>
              <w:t xml:space="preserve"> Алексей Сергеевич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Default"/>
              <w:jc w:val="both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09.03.04 Программная инженерия, группа 01ПГ,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 xml:space="preserve">Современное </w:t>
            </w:r>
            <w:r w:rsidRPr="00AC140C">
              <w:rPr>
                <w:rFonts w:eastAsia="Times New Roman"/>
                <w:color w:val="auto"/>
                <w:sz w:val="20"/>
                <w:szCs w:val="20"/>
                <w:lang w:val="en-US"/>
              </w:rPr>
              <w:t>IT</w:t>
            </w:r>
            <w:r w:rsidRPr="00AC140C">
              <w:rPr>
                <w:rFonts w:eastAsia="Times New Roman"/>
                <w:color w:val="auto"/>
                <w:sz w:val="20"/>
                <w:szCs w:val="20"/>
              </w:rPr>
              <w:t xml:space="preserve">-образование как основа устойчивого развития 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Трубина Ирина Олеговна, к.э.н., доцент, кафедра менеджмента и государственного управления</w:t>
            </w:r>
          </w:p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b/>
                <w:sz w:val="20"/>
                <w:szCs w:val="20"/>
              </w:rPr>
              <w:t xml:space="preserve">4 Номинация: Научно исследовательский проект ЦУР 4. </w:t>
            </w:r>
            <w:r w:rsidRPr="00AC140C">
              <w:rPr>
                <w:b/>
                <w:sz w:val="20"/>
                <w:szCs w:val="20"/>
                <w:lang w:eastAsia="en-US"/>
              </w:rPr>
              <w:t>Качественное образование и устойчивое развитие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Гревцева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ВО «ОГУ им.  И.С. Тургенева»,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подготовки 44.03.05  Педагогическое образование, профиль «Иностранный язык и иностранный язык»,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группа 01ПГОии, 2 курс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Качественное образование и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устойчивое развитие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Журавлева Татьяна Александровна 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д.э.н., профессор кафедры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инноватики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и прикладной экономики  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Номинация: Социальный проект ЦУР 4. Качественное образование и устойчивое развитие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Махиня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Владимир Константинович, Малахова Елизавета Сергеевна,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Ревенкова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Елена Павловна, Пикалова Анна Александровна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им.  И.С. Тургенева», 06.03.01 Биология, профиль Общая Биология, группа 11Бб, 1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Социальный проект по разработке нового метода решения органических ОВР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Макеева Инна Юрьевна 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и.о.зав.кафедрой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ботаники, физиологии и биохимии растений, к.б.н. 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Ашихина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Яна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Евгеньевна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39.04.03 Организация работы с молодёжью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2 курс, группа 01ОМ-м 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экологической культуры обучающихся, как ключевая составляющая образования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Чернышенко Василий Васильевич, кандидат философских наук, доцент кафедры логики, философии и методологии науки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Анищенко Екатерина Дмитриевна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Бобрикова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Ульяна Владимировна (Россия)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«ОГУ имени И.С. Тургенева», 39.03.01 Социология, группа 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01-СЦ,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Якушина Наталья Владимировна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к.с.н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., доцент </w:t>
            </w:r>
            <w:hyperlink r:id="rId13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кафедры социальных наук и </w:t>
              </w:r>
              <w:proofErr w:type="spellStart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этнонациональных</w:t>
              </w:r>
              <w:proofErr w:type="spellEnd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 процессов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Агашкова Валерия Викторовна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Нагорный Егор Николаевич  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Козлова Анастасия Николаевна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Трапезова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06.03.01 Биология (профиль Микробиология), группа 11Бм. 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Макеева Инна Юрьевна 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ботаники, физиологии и биохимии растений к.б.н., доц. 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5 Номинация: Научный проект. Эссе. ЦУР  5. Гендерное равенство и устойчивое развитие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Лукашина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Игоревна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«ОГУ имени И.С. Тургенева», 06.03.02 Почвоведение, 1 курс, группа 11Пч 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Хархардина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Леонидовна,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ст.преподаватель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почвоведения и прикладной биологии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Уваров Дмитрий Олегович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38.05.01 Экономическая безопасность, г</w:t>
            </w:r>
            <w:r w:rsidRPr="00AC14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руппа 81ЭБ,4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Попова Людмила Владимировна, д.э.н., профессор, зав. кафедрой </w:t>
            </w:r>
            <w:hyperlink r:id="rId14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Номинация: Презентация по результатам научно-исследовательского проекта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ЦУР  5. Гендерное равенство и устойчивое развитие</w:t>
            </w:r>
          </w:p>
        </w:tc>
      </w:tr>
      <w:tr w:rsidR="00AC140C" w:rsidRPr="00AC140C" w:rsidTr="00B83061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Милешина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Алексеевна</w:t>
            </w:r>
          </w:p>
          <w:p w:rsidR="00AC140C" w:rsidRPr="00AC140C" w:rsidRDefault="00AC140C" w:rsidP="007E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Шепелева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38.05.02 Таможенное дело группа 03ТД,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проблемы гендерного неравенства в России и за рубежом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Шибаева Наталья 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Номинация: Социальный  проект. ЦУР  5.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Гендерное равенство и устойчивое развитие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Поляков Никита Юрьевич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Морозов Алексей Анатольевич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Клепикова Ольга Андреевна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38.05.01 Экономическая безопасность, группа 82-ЭБ, 4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Социальный видеоролик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Рождественская Елена Сергеевна, к.э.н., доцент,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Варакса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Геннадьевна, д.э.н., доцент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15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Аксенова Анастасия Дмитриевна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Губичева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Красникова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Анастасия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Андреевна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Тургенева», 39.03.01 Социология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группа 01-СЦ,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Якушина Наталья Владимировна,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к.с.н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., доцент </w:t>
            </w:r>
            <w:hyperlink r:id="rId16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кафедры социальных наук и </w:t>
              </w:r>
              <w:proofErr w:type="spellStart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этнонациональных</w:t>
              </w:r>
              <w:proofErr w:type="spellEnd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 процессов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ind w:left="567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Номинация: Научная статья.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 6. Циркулярная экономика и рациональное использование водных ресурсов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Третьякова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Дарья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30.03.01 Экономика, группа 02Э,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Рациональное водопользование как элемент циркулярной экономики.</w:t>
            </w:r>
          </w:p>
        </w:tc>
        <w:tc>
          <w:tcPr>
            <w:tcW w:w="2268" w:type="dxa"/>
            <w:vAlign w:val="center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Алимова Мария Сергеевна к.э.н., доцент,  кафедра </w:t>
            </w:r>
            <w:hyperlink r:id="rId17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6 Номинация: Научно-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исследовательский проект. ЦУР  6. Циркулярная экономика и рациональное использование водных ресурсов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Артамонова Юлия Александровна</w:t>
            </w:r>
          </w:p>
          <w:p w:rsidR="00AC140C" w:rsidRPr="00AC140C" w:rsidRDefault="00AC140C" w:rsidP="007E20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Масейкина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38.05.02 Таможенное дело, группа 02ТД,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обеспечения наличия и рационального использования водных ресурсов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Шибаева Наталья 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6 Номинация: Социальный проект. ЦУР  6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Циркулярная экономика и рациональное использование водных ресурсов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Макеева Екатерина Андреевна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Азаренкова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Алина Николаевна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39.03.01 Социология,  01-СЦ, 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  <w:tc>
          <w:tcPr>
            <w:tcW w:w="2268" w:type="dxa"/>
            <w:vAlign w:val="center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Якушина Наталья Владимировна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к.с.н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., доцент </w:t>
            </w:r>
            <w:hyperlink r:id="rId18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кафедры социальных наук и </w:t>
              </w:r>
              <w:proofErr w:type="spellStart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этнонациональных</w:t>
              </w:r>
              <w:proofErr w:type="spellEnd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 процессов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ind w:left="567" w:right="-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Номинация: Научно-исследовательский проект.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7. Циркулярная экономика и чистая энергия для всех.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Лазутина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38.03.02 Менеджмент группа 91-М, 3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Биогаз как возобновляемый источник энергии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к.э.н., доцент,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7 Номинация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 Презентация по результатам научно-исследовательского проекта. ЦУР 7. Циркулярная экономика и чистая энергия для всех.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Стельмащук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Никульников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Олегович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38.05.02 Таможенное дело, группа 01ТД,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поддержки экологически чистых источников энергии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Шибаева Наталья 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Таношина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ВО «ОГУ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38.05.02 Таможенное дело, группа 02ТД,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Перспективы обеспечения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недорогостоящими, надежными, устойчивыми и современными источниками энергии регионов России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Шибаева Наталья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 Номинация: Научная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статья. ЦУР 8. Циркулярная экономика и экономический рост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Нетойлад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Дарья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(Россия)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«ОГУ имени И.С. Тургенева», 20.03.01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группа 91-ТБ, 3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Анализ развития инфраструктуры Орловской области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Баженова Елена Евгеньевна, к.э.н., доцент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Берикбаева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Жанель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Жомартовна</w:t>
            </w:r>
            <w:proofErr w:type="spellEnd"/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Курс 3, направление «Логистика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логистических услуг в бизнес – структуре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Чемирбаева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М.Б.,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Арынғазина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Аружан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Талғатқызы</w:t>
            </w:r>
            <w:proofErr w:type="spellEnd"/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Курс 3, направление «Логистика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Планирование инноваций в цепи поставок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Шуренов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Н.Б., старший преподаватель;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Кожамкулова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Ж.Т., к.э.н., доцент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Әлімбай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Беназир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Қуатханқызы</w:t>
            </w:r>
            <w:proofErr w:type="spellEnd"/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Курс 3, направление «Логистика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транспортно-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логистичес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-кой системой Республики Казахстан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Шуренов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Н.Б., старший преподаватель;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Кожамкулова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Ж.Т., к.э.н., доцент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Жолдасбек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Ақерке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Тұрарбекқызы</w:t>
            </w:r>
            <w:proofErr w:type="spellEnd"/>
            <w:proofErr w:type="gramEnd"/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Курс 4, направление «Логистика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транспортной логистике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Чемирбаева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М.Б.,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Қаржаубаева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Күнім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Асқарқызы</w:t>
            </w:r>
            <w:proofErr w:type="spellEnd"/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Курс 4, направление «Маркетинг»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и тенденции развития интернет-рекламы в цифровом управлении предприятиями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Чемирбаева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М.Б.,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Номинация: Научно-исследовательский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проект ЦУР 8. Циркулярная экономика и экономический рост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C140C">
              <w:rPr>
                <w:sz w:val="20"/>
                <w:szCs w:val="20"/>
              </w:rPr>
              <w:t>Нетойлад</w:t>
            </w:r>
            <w:proofErr w:type="spellEnd"/>
            <w:r w:rsidRPr="00AC140C">
              <w:rPr>
                <w:sz w:val="20"/>
                <w:szCs w:val="20"/>
              </w:rPr>
              <w:t xml:space="preserve"> Дарья Владимировна (Россия)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 xml:space="preserve">20.03.01 </w:t>
            </w:r>
            <w:proofErr w:type="spellStart"/>
            <w:r w:rsidRPr="00AC140C">
              <w:rPr>
                <w:sz w:val="20"/>
                <w:szCs w:val="20"/>
              </w:rPr>
              <w:t>Техносферная</w:t>
            </w:r>
            <w:proofErr w:type="spellEnd"/>
            <w:r w:rsidRPr="00AC140C">
              <w:rPr>
                <w:sz w:val="20"/>
                <w:szCs w:val="20"/>
              </w:rPr>
              <w:t xml:space="preserve"> безопасность, группа 91-ТБ, 3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Технологические инновации как средство усовершенствования</w:t>
            </w:r>
            <w:r w:rsidRPr="00AC140C">
              <w:rPr>
                <w:sz w:val="20"/>
                <w:szCs w:val="20"/>
              </w:rPr>
              <w:br/>
              <w:t>экономики замкнутого цикла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Пашкова Валентина 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Алексеевна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AC140C">
              <w:rPr>
                <w:sz w:val="20"/>
                <w:szCs w:val="20"/>
              </w:rPr>
              <w:t>зав.кафедрой</w:t>
            </w:r>
            <w:proofErr w:type="spellEnd"/>
            <w:proofErr w:type="gramEnd"/>
            <w:r w:rsidRPr="00AC140C">
              <w:rPr>
                <w:sz w:val="20"/>
                <w:szCs w:val="20"/>
              </w:rPr>
              <w:t> </w:t>
            </w:r>
          </w:p>
          <w:p w:rsidR="00AC140C" w:rsidRPr="00AC140C" w:rsidRDefault="004E3A14" w:rsidP="007E2063">
            <w:pPr>
              <w:pStyle w:val="Default"/>
              <w:rPr>
                <w:sz w:val="20"/>
                <w:szCs w:val="20"/>
              </w:rPr>
            </w:pPr>
            <w:hyperlink r:id="rId19" w:history="1">
              <w:r w:rsidR="00AC140C" w:rsidRPr="00AC140C">
                <w:rPr>
                  <w:sz w:val="20"/>
                  <w:szCs w:val="20"/>
                </w:rPr>
                <w:t xml:space="preserve">безопасности жизнедеятельности в </w:t>
              </w:r>
              <w:proofErr w:type="spellStart"/>
              <w:r w:rsidR="00AC140C" w:rsidRPr="00AC140C">
                <w:rPr>
                  <w:sz w:val="20"/>
                  <w:szCs w:val="20"/>
                </w:rPr>
                <w:t>техносфере</w:t>
              </w:r>
              <w:proofErr w:type="spellEnd"/>
              <w:r w:rsidR="00AC140C" w:rsidRPr="00AC140C">
                <w:rPr>
                  <w:sz w:val="20"/>
                  <w:szCs w:val="20"/>
                </w:rPr>
                <w:t xml:space="preserve"> и защиты человека в чрезвычайных ситуациях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tbl>
            <w:tblPr>
              <w:tblW w:w="20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1"/>
            </w:tblGrid>
            <w:tr w:rsidR="00AC140C" w:rsidRPr="00AC140C" w:rsidTr="007E2063">
              <w:trPr>
                <w:trHeight w:val="117"/>
              </w:trPr>
              <w:tc>
                <w:tcPr>
                  <w:tcW w:w="2081" w:type="dxa"/>
                </w:tcPr>
                <w:p w:rsidR="00AC140C" w:rsidRPr="00AC140C" w:rsidRDefault="00AC140C" w:rsidP="007E20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right="-119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140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Матвеева Алина Евгеньевна  </w:t>
                  </w:r>
                  <w:r w:rsidRPr="00AC14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(Россия)</w:t>
                  </w:r>
                </w:p>
              </w:tc>
            </w:tr>
          </w:tbl>
          <w:p w:rsidR="00AC140C" w:rsidRPr="00AC140C" w:rsidRDefault="00AC140C" w:rsidP="007E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AC140C" w:rsidRPr="00AC140C" w:rsidTr="007E2063">
              <w:trPr>
                <w:trHeight w:val="117"/>
              </w:trPr>
              <w:tc>
                <w:tcPr>
                  <w:tcW w:w="2347" w:type="dxa"/>
                </w:tcPr>
                <w:p w:rsidR="00AC140C" w:rsidRPr="00AC140C" w:rsidRDefault="00AC140C" w:rsidP="007E2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C1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ФГБОУ ВО «ОГУ имени И.С. Тургенева», </w:t>
                  </w:r>
                  <w:r w:rsidRPr="00AC140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38.03.06 Торговое дело, группа - 01 ТГ,2 курс</w:t>
                  </w:r>
                </w:p>
              </w:tc>
            </w:tr>
          </w:tbl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 xml:space="preserve">Экотуризм в России 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AC140C" w:rsidRPr="00BE427D" w:rsidRDefault="00AC140C" w:rsidP="00BE427D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Рябинина Наталья Ивановна, к.э.н., доцент кафедра менеджмента и государственного управ</w:t>
            </w:r>
            <w:r w:rsidR="00BE427D">
              <w:rPr>
                <w:sz w:val="20"/>
                <w:szCs w:val="20"/>
              </w:rPr>
              <w:t>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 xml:space="preserve">Грачева Ольга </w:t>
            </w:r>
            <w:r w:rsidRPr="00AC140C">
              <w:rPr>
                <w:sz w:val="20"/>
                <w:szCs w:val="20"/>
              </w:rPr>
              <w:lastRenderedPageBreak/>
              <w:t>Андреевна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(Россия)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Маркова Наталья Сергеевна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lastRenderedPageBreak/>
              <w:t xml:space="preserve">ФГБОУ ВО «ОГУ </w:t>
            </w:r>
            <w:r w:rsidRPr="00AC140C">
              <w:rPr>
                <w:sz w:val="20"/>
                <w:szCs w:val="20"/>
              </w:rPr>
              <w:lastRenderedPageBreak/>
              <w:t>имени И.С. Тургенева»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29.03.05 Конструирование изделий легкой промышленности группа  81-КШ,   11.04.03 Конструирование и технология электронных средств группа  01КЭ- м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lastRenderedPageBreak/>
              <w:t xml:space="preserve">Особенности реализации </w:t>
            </w:r>
            <w:r w:rsidRPr="00AC140C">
              <w:rPr>
                <w:sz w:val="20"/>
                <w:szCs w:val="20"/>
              </w:rPr>
              <w:lastRenderedPageBreak/>
              <w:t>экологических инноваций на предприятиях</w:t>
            </w:r>
            <w:r w:rsidRPr="00AC140C">
              <w:rPr>
                <w:sz w:val="20"/>
                <w:szCs w:val="20"/>
              </w:rPr>
              <w:br/>
              <w:t>легкой промышленности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lastRenderedPageBreak/>
              <w:t xml:space="preserve">Муравьев Андрей </w:t>
            </w:r>
            <w:r w:rsidRPr="00AC140C">
              <w:rPr>
                <w:sz w:val="20"/>
                <w:szCs w:val="20"/>
              </w:rPr>
              <w:lastRenderedPageBreak/>
              <w:t>Александрович, ассистент кафедры электроники, радиотехники и систем связи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pStyle w:val="Default"/>
              <w:jc w:val="center"/>
              <w:rPr>
                <w:sz w:val="20"/>
                <w:szCs w:val="20"/>
              </w:rPr>
            </w:pPr>
            <w:r w:rsidRPr="00AC140C">
              <w:rPr>
                <w:b/>
                <w:sz w:val="20"/>
                <w:szCs w:val="20"/>
              </w:rPr>
              <w:lastRenderedPageBreak/>
              <w:t>8 Номинация: Презентация по результатам научно-исследовательского проекта. ЦУР 8. Циркулярная экономика и экономический рост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C140C">
              <w:rPr>
                <w:sz w:val="20"/>
                <w:szCs w:val="20"/>
              </w:rPr>
              <w:t>Адрова</w:t>
            </w:r>
            <w:proofErr w:type="spellEnd"/>
            <w:r w:rsidRPr="00AC140C">
              <w:rPr>
                <w:sz w:val="20"/>
                <w:szCs w:val="20"/>
              </w:rPr>
              <w:t xml:space="preserve"> Анна Олеговна,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C140C">
              <w:rPr>
                <w:sz w:val="20"/>
                <w:szCs w:val="20"/>
              </w:rPr>
              <w:t>Бурдин</w:t>
            </w:r>
            <w:proofErr w:type="spellEnd"/>
            <w:r w:rsidRPr="00AC140C">
              <w:rPr>
                <w:sz w:val="20"/>
                <w:szCs w:val="20"/>
              </w:rPr>
              <w:t xml:space="preserve"> Алексей Михайлович,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Саратова Алина Сергеевна,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Храмцова Дарья Олеговна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ФГБОУ ВО «ОГУ имени И.С. Тургенева, 38.05.01 «Экономическая безопасность», группа 11ЭБ, 1 курс</w:t>
            </w:r>
          </w:p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Default"/>
              <w:rPr>
                <w:sz w:val="20"/>
                <w:szCs w:val="20"/>
              </w:rPr>
            </w:pPr>
            <w:r w:rsidRPr="00AC140C">
              <w:rPr>
                <w:sz w:val="20"/>
                <w:szCs w:val="20"/>
              </w:rPr>
              <w:t>Зеленые финансы и экономический рост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Варакса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Геннадьевна, д.э.н., доцент,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20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Рождественская Елена Сергеевна, к.э.н., доцент, кафедра </w:t>
            </w:r>
            <w:hyperlink r:id="rId21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ind w:left="567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Номинация: Научная статья. ЦУР 9.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Экологические инновации и индустриализация, развитие инфраструктуры и циркулярная экономика.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Баянгазинова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(Казахстан)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Курс 4, направление «Логистика (по отраслям)»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Роль логистического управления запасами в организациях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Шуренов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Н.Б., старший преподаватель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Ахметова З.Б., к.э.н., ассоциированный профессор (доцент)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Лирон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Дрис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Эммануэль (Нигерия)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38.04.02 Менеджмент,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экологического менеджмента в концепции устойчивого развития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Татенко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Ивановна, к.э.н., 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Қуанышбай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Серікқызы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Курс 4, направление «Логистика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организации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мультимодальных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перевозок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Чемирбаева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М.Б.,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Охап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Аружан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Курс 3, направление «Логистика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бизнес-технологий после пандемии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Чемирбаева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М.Б.,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Бердиханқызы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Сымбат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Курс 3, направление «Логистика (по отраслям)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Международная логистика: проблемы, возможности, решения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Шуренов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Н.Б., старший преподаватель;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Турлыбекова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Н.М., старший преподаватель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Номинация: Научно-исследовательский проект.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9. Экологические инновации и индустриализация, развитие инфраструктуры и циркулярная экономика.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Дарья Анатольевна  </w:t>
            </w: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38.03.01 Экономика, группа 02Э,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Взаимосвязь «зеленого» финансирования, экологических инноваций и циркулярной экономики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Баженова Елена Евгеньевна, к.э.н., доцент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Самарина Валерия Ивановна, Павлов Илья Андреевич  </w:t>
            </w: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43.03.01 Сервис, группа 81СВ, 4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Раздельный сбор отходов как неоценимый вклад в улучшение экологии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к.э.н., доцент Дудина Елена Васильевна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Гурина Анна Павловна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Жукова Ксения Павловна 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38.05.02 Таможенное дело, группа 02ТД,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содействия обеспечению всеохватной и устойчивой индустриализации, развитию и внедрению инноваций, циркулярной экономики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Шибаева Наталья Анатольевна, д.э.н., доцент,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 Номинация: Мультимедийный проект «Я-</w:t>
            </w:r>
            <w:proofErr w:type="spellStart"/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Экоблогер</w:t>
            </w:r>
            <w:proofErr w:type="spellEnd"/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C140C" w:rsidRPr="00AC140C" w:rsidRDefault="00AC140C" w:rsidP="007E20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9. Экологические инновации и индустриализация, развитие инфраструктуры и циркулярная экономика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Морозов Евгений Сергеевич (Россия)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Тараскин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Александрович (Россия)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Туговиков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 (Россия)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Мишин Никита Сергеевич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38.05.01 «Экономическая безопасность»,  группа 11ЭБ, 1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Вопросы экологии и переработки мусора. Зеленые финансы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Юрьевна, д.э.н., профессор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22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ind w:left="567" w:right="-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Номинация: Научно-исследовательский проект в виде эссе ЦУР 10. Снижение уровня неравенства и элементы финансовой грамотности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Хотеева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38.03.01 Экономика, группа 02Э,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Варакса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Геннадьевна, д.э.н., доцент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23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Рожкова Софья Александровна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«ОГУ имени И.С. Тургенева» 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39.03.01 Социология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группа 01-СЦ,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Якушина Наталья Владимировна</w:t>
            </w:r>
          </w:p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к.с.н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., доцент </w:t>
            </w:r>
            <w:hyperlink r:id="rId24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кафедры социальных наук и </w:t>
              </w:r>
              <w:proofErr w:type="spellStart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этнонациональных</w:t>
              </w:r>
              <w:proofErr w:type="spellEnd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 процессов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10 Номинация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Презентация по результатам научно-исследовательского проекта. 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10. Снижение уровня неравенства и элементы финансовой грамотности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Зубанова Анастасия Евгеньевна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38.04.01 «Экономика», магистрант 1 курс 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населения как элемент устойчивого развития России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Варакса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Геннадьевна, д.э.н., доцент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25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Прохоренко Ирина Витальевна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38.03.01 «Экономика», бакалавр 3 курса 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Финансовые ловушки: что нужно знать, чтобы не попасться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Дедкова Елена Геннадьевна, к.э.н., доцент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26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Жозеф Розе Лима (Гаити)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38.03.01 «Экономика»,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 3 курса 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Кэшбэк</w:t>
            </w:r>
            <w:proofErr w:type="spellEnd"/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: зачем он нам и как им пользоваться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Попова Людмила Владимировна, д.э.н., профессор, зав.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кафедрой </w:t>
            </w:r>
            <w:hyperlink r:id="rId27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Орлов Иван Владимирович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38.05.01 «Экономическая безопасность», студент 4 курса 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и параметры состояния экономики, отвечающие требованиям финансовой безопасности личности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Марина Владимировна, д.э.н., профессор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кафедра </w:t>
            </w:r>
            <w:hyperlink r:id="rId28" w:history="1">
              <w:r w:rsidRPr="00AC140C">
                <w:rPr>
                  <w:rFonts w:ascii="Times New Roman" w:eastAsia="Calibri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Номинация: Научная статья. ЦУР 10. Снижение уровня неравенства и элементы финансовой грамотности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Землякова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Максимовна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38.05.01 «Экономическая безопасность», студент 5 курса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Вложения в драгоценные металлы как эффективный инструмент частных инвестиций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Федорова Ольга Александровна, к.э.н., доцент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hyperlink r:id="rId29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Чунихина</w:t>
            </w:r>
            <w:proofErr w:type="spellEnd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 Михайловна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38.03.01 «Экономика», бакалавр 2 курса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Ипотечный брокер: гарант финансовой безопасности или мошенник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Фокина Оксана Геннадьевна, к.э.н., доцент кафедра </w:t>
            </w:r>
            <w:hyperlink r:id="rId30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Васин Павел Юрьевич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38.05.01 «Экономическая безопасность», студент 5 курса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угроз и обеспечение финансовой безопасности личности в банковской сфере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Барсукова</w:t>
            </w:r>
            <w:proofErr w:type="spellEnd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Викторовна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к.э.н., доцент кафедра экономики, финансов и бухгалтерского учета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Номинация: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Научная статья.  ЦУР 11. Циркулярная экономика  и устойчивые города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Көшетаев Диас Сансызбайұлы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71" w:type="dxa"/>
          </w:tcPr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Курс 4, направление «Логи</w:t>
            </w:r>
            <w:r w:rsidR="00B83061">
              <w:rPr>
                <w:rFonts w:ascii="Times New Roman" w:hAnsi="Times New Roman" w:cs="Times New Roman"/>
                <w:sz w:val="20"/>
                <w:szCs w:val="20"/>
              </w:rPr>
              <w:t>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Перспективы использования технологии интернета вещей в логистике и цепях поставок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Ахметова З.Б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., к.э.н., </w:t>
            </w:r>
            <w:r w:rsidRPr="00AC1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ассоциирован-ный профессор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(доцент)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Зайцева Анастасия Павловна </w:t>
            </w: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38.03.02 Менеджмент, группа 91-М, 3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 менеджменте и их интеграция в цифровую экосистему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Ивановна, к.э.н., доцент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  <w:shd w:val="clear" w:color="auto" w:fill="FFFFFF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Номинация: Научно-исследовательский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проект. ЦУР 11. Циркулярная экономика  и устойчивые города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0"/>
            </w:tblGrid>
            <w:tr w:rsidR="00AC140C" w:rsidRPr="00AC140C" w:rsidTr="007E2063">
              <w:trPr>
                <w:trHeight w:val="100"/>
              </w:trPr>
              <w:tc>
                <w:tcPr>
                  <w:tcW w:w="2070" w:type="dxa"/>
                </w:tcPr>
                <w:p w:rsidR="00AC140C" w:rsidRPr="00AC140C" w:rsidRDefault="00AC140C" w:rsidP="007E2063">
                  <w:pPr>
                    <w:pStyle w:val="Default"/>
                    <w:ind w:left="-29"/>
                    <w:jc w:val="both"/>
                    <w:rPr>
                      <w:rFonts w:eastAsia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AC140C">
                    <w:rPr>
                      <w:rFonts w:eastAsia="Times New Roman"/>
                      <w:color w:val="auto"/>
                      <w:sz w:val="20"/>
                      <w:szCs w:val="20"/>
                      <w:lang w:eastAsia="en-US"/>
                    </w:rPr>
                    <w:t xml:space="preserve"> Зубова Мария Викторовна </w:t>
                  </w:r>
                </w:p>
              </w:tc>
            </w:tr>
            <w:tr w:rsidR="00AC140C" w:rsidRPr="00AC140C" w:rsidTr="007E2063">
              <w:trPr>
                <w:trHeight w:val="100"/>
              </w:trPr>
              <w:tc>
                <w:tcPr>
                  <w:tcW w:w="2070" w:type="dxa"/>
                </w:tcPr>
                <w:p w:rsidR="00AC140C" w:rsidRPr="00AC140C" w:rsidRDefault="00AC140C" w:rsidP="007E2063">
                  <w:pPr>
                    <w:pStyle w:val="Default"/>
                    <w:ind w:left="-29"/>
                    <w:jc w:val="both"/>
                    <w:rPr>
                      <w:rFonts w:eastAsia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AC140C">
                    <w:rPr>
                      <w:rFonts w:eastAsia="Times New Roman"/>
                      <w:color w:val="auto"/>
                      <w:sz w:val="20"/>
                      <w:szCs w:val="20"/>
                      <w:lang w:eastAsia="en-US"/>
                    </w:rPr>
                    <w:t xml:space="preserve">Кабанова Ксения Александровна </w:t>
                  </w:r>
                </w:p>
                <w:p w:rsidR="00AC140C" w:rsidRPr="00AC140C" w:rsidRDefault="00AC140C" w:rsidP="007E2063">
                  <w:pPr>
                    <w:pStyle w:val="Default"/>
                    <w:ind w:left="-29"/>
                    <w:jc w:val="both"/>
                    <w:rPr>
                      <w:rFonts w:eastAsia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AC140C">
                    <w:rPr>
                      <w:sz w:val="20"/>
                      <w:szCs w:val="20"/>
                    </w:rPr>
                    <w:t>(Россия)</w:t>
                  </w:r>
                </w:p>
              </w:tc>
            </w:tr>
          </w:tbl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Тургенева», 38.03.02 Менеджмент группа 01-М,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построения интерактивной карты точек раздельного сбора мусора 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Рябинина Наталья Ивановна, к.э.н., доцент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Захаров Олег Геннадьевич,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Хотеева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 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38.03.01 Экономика,  группа - 01 Э,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Проект «Умные мусорные контейнеры» 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Рябинина Наталья Ивановна, к.э.н., доцент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12 Номинация: Научная статья.  ЦУР 12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Циркулярная экономика  и ответственное потребление и производство.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Олуси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Разман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Омотони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 (Нигерия)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«ОГУ имени И.С. Тургенева» </w:t>
            </w:r>
          </w:p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38.04.02 Менеджмент, группа 01М-мв,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Исследование принципов устойчивого потребления и производства, как факторов развития Нигерии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Куприянов Алексей Николаевич, к.э.н., доцент, кафедра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Үсен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Жұлдыз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Ғаниқызы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(Казахстан)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Курс 3, направление «Логистика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Новые инновации в мире логистики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Чемирбаева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М.Б., старший преподаватель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Іскендірова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Гүлдана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Маратқызы</w:t>
            </w:r>
            <w:proofErr w:type="spellEnd"/>
          </w:p>
          <w:p w:rsidR="00AC140C" w:rsidRPr="00AC140C" w:rsidRDefault="00AC140C" w:rsidP="007E2063">
            <w:pPr>
              <w:spacing w:after="0" w:line="23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(Казахстан)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Курс 4, направление «Логистика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Анализ и совершенствование складской деятельности в организации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Чемирбаева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М.Б., старший преподаватель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Қадыр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Айкерім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Жанатқызы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(Казахстан)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 аль-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Фараби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Курс 3, направление «Логистика (по отраслям)»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использования бизнес-технологий и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 логистике: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постпандемический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Чемирбаева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М.Б., старший преподаватель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Номинация: Научно-исследовательский проект.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12. Циркулярная экономика  и ответственное потребление и производство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Булах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Алексеевич,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Максимовна, Клушин Кирилл Дмитриевич, Плотникова Мария Сергеевна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06.03.01 Биология, профиль Общая Биология, группа 11Бб, 1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  Проект «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ЭкоСбор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И.о.зав.кафедрой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ботаники, физиологии и биохимии растений, к.б.н. Макеева Инна Юрьевна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Ашихина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Яна Евгеньевна Власова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39.04.03 Организация работы с молодёжью, группа 01ОМ-м,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Как отходы превратить в доходы: о вызовах циркулярной экономики и построении новых бизнес-моделей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Власова Мария Александровна,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д.э.н., профессор кафедры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инноватики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и прикладной экономики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 Номинация: Мультимедийный проект «Я –</w:t>
            </w:r>
            <w:proofErr w:type="spellStart"/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экоблогер</w:t>
            </w:r>
            <w:proofErr w:type="spellEnd"/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12. Циркулярная экономика и ответственное потребление и производство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Трубицына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Алина Витальевна (Россия)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Рябко Елизавета Владимировна (Россия)</w:t>
            </w:r>
          </w:p>
          <w:p w:rsidR="00AC140C" w:rsidRPr="00AC140C" w:rsidRDefault="00AC140C" w:rsidP="007E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38.05.01 «Экономическая безопасность», группа 01ЭБ, 2 курс 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«Наша планета-наш дом»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Сизов</w:t>
            </w:r>
            <w:proofErr w:type="spellEnd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Витальевич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к.э.н., доцент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31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104DB5">
        <w:trPr>
          <w:trHeight w:val="552"/>
        </w:trPr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Номинация: Презентация по результатам научно-исследовательского проекта. </w:t>
            </w:r>
          </w:p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13. Циркулярная экономика  и борьба с изменением климата и его последствиями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Лаврова Екатерина Максимовна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Леванцова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София Сергеевна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br/>
              <w:t>Захарова Анастасия Геннадиевна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специальность 38.05.01 Экономическая безопасность, группа 01-ЭБ, 2 курс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ind w:left="-57" w:right="-57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 w:eastAsia="en-US"/>
              </w:rPr>
              <w:t>Борьба с изменением климата и его последствиями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Попова Людмила Владимировна, д.э.н., профессор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32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Варакса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Геннадьевна, д.э.н., доцент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33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Ван Мэн 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(Китай)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38.04.01 Экономика, </w:t>
            </w: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магистрант 2 курса 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Зеленая экономика Китая и устойчивое развитие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Коростелкина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Алексеевна,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д.э.н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 кафедры 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экономики, финансов и бухгалтерского учета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Жозеф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Замис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Йелен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Альтаграсья</w:t>
            </w:r>
            <w:proofErr w:type="spellEnd"/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(Гаити)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Донасьен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Вильдес</w:t>
            </w:r>
            <w:proofErr w:type="spellEnd"/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(Гаити)</w:t>
            </w:r>
          </w:p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38.03.02 Менеджмент, группа 91М, 3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Экологические проблемы Гаити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Mouale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Moutouama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N'dah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Bienvenue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университет в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Локоссе</w:t>
            </w:r>
            <w:proofErr w:type="spellEnd"/>
          </w:p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к.э.н., доцент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Номинация: Социальный проект.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13. Циркулярная экономика  и борьба с изменением климата и его последствиями.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Карпова Диана Андреевна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Васильев Владислав Андреевич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Анна Владимировна 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tabs>
                <w:tab w:val="left" w:pos="213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tabs>
                <w:tab w:val="left" w:pos="213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39.03.01 Социология социальной сферы, группа 01-Сц,  2 курс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Социальный плакат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3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Якушина Наталья Владимировна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к.с.н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., доцент </w:t>
            </w:r>
            <w:hyperlink r:id="rId34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кафедры социальных наук и </w:t>
              </w:r>
              <w:proofErr w:type="spellStart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этнонациональных</w:t>
              </w:r>
              <w:proofErr w:type="spellEnd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 процессов</w:t>
              </w:r>
            </w:hyperlink>
          </w:p>
        </w:tc>
      </w:tr>
      <w:tr w:rsidR="00AC140C" w:rsidRPr="00AC140C" w:rsidTr="007E2063">
        <w:trPr>
          <w:trHeight w:val="143"/>
        </w:trPr>
        <w:tc>
          <w:tcPr>
            <w:tcW w:w="9889" w:type="dxa"/>
            <w:gridSpan w:val="5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ind w:left="567" w:right="-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Номинация: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Эссе  ЦУР 14. Циркулярная экономика  и сохранение и рациональное использование морских ресурсов.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Ашихина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Яна Евгеньевна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39.04.03 Организация работы с молодёжью, группа 01ОМ-м, 2 курс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Эссе «Устойчивое развитие круизного туризма, как сохранение и рациональное использование морских ресурсов»</w:t>
            </w:r>
          </w:p>
        </w:tc>
        <w:tc>
          <w:tcPr>
            <w:tcW w:w="2268" w:type="dxa"/>
          </w:tcPr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Баженова Елена Евгеньевна, к.э.н., доцент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Номинация: Презентация по результатам научно-исследовательского проекта ЦУР 15. Циркулярная экономика  и защита, восстановление и сохранения  экосистем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0"/>
            </w:tblGrid>
            <w:tr w:rsidR="00AC140C" w:rsidRPr="00AC140C" w:rsidTr="007E2063">
              <w:trPr>
                <w:trHeight w:val="126"/>
              </w:trPr>
              <w:tc>
                <w:tcPr>
                  <w:tcW w:w="2070" w:type="dxa"/>
                </w:tcPr>
                <w:p w:rsidR="00AC140C" w:rsidRPr="00AC140C" w:rsidRDefault="00AC140C" w:rsidP="007E2063">
                  <w:pPr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1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Чунихина</w:t>
                  </w:r>
                  <w:proofErr w:type="spellEnd"/>
                  <w:r w:rsidRPr="00AC1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Валерия Михайловна </w:t>
                  </w:r>
                </w:p>
                <w:p w:rsidR="00AC140C" w:rsidRPr="00AC140C" w:rsidRDefault="00AC140C" w:rsidP="007E2063">
                  <w:pPr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140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(Россия)</w:t>
                  </w:r>
                </w:p>
              </w:tc>
            </w:tr>
          </w:tbl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AC140C" w:rsidRPr="00AC140C" w:rsidTr="007E2063">
              <w:trPr>
                <w:trHeight w:val="126"/>
              </w:trPr>
              <w:tc>
                <w:tcPr>
                  <w:tcW w:w="2347" w:type="dxa"/>
                </w:tcPr>
                <w:p w:rsidR="00AC140C" w:rsidRPr="00AC140C" w:rsidRDefault="00AC140C" w:rsidP="007E2063">
                  <w:pPr>
                    <w:spacing w:after="0" w:line="240" w:lineRule="auto"/>
                    <w:ind w:left="-29" w:righ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1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ФГБОУ ВО «ОГУ имени И.С. Тургенева»</w:t>
                  </w:r>
                </w:p>
                <w:p w:rsidR="00AC140C" w:rsidRPr="00AC140C" w:rsidRDefault="00AC140C" w:rsidP="007E2063">
                  <w:pPr>
                    <w:spacing w:after="0" w:line="240" w:lineRule="auto"/>
                    <w:ind w:left="-29" w:righ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140C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38.03.01 Экономика,  группа — 02 Э, 2 курс</w:t>
                  </w:r>
                </w:p>
              </w:tc>
            </w:tr>
          </w:tbl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Default"/>
              <w:autoSpaceDE/>
              <w:autoSpaceDN/>
              <w:adjustRightInd/>
              <w:ind w:left="-57" w:right="-57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 xml:space="preserve">Сбор и переработка стеклянных отходов в пеностекло 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Рябинина Наталья Ивановна, к.э.н., доцент кафедра менеджмента и государственного управления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Номинация: Мультимедийный проект «Я - </w:t>
            </w:r>
            <w:proofErr w:type="spellStart"/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Экоблогер</w:t>
            </w:r>
            <w:proofErr w:type="spellEnd"/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 ЦУР 15. Циркулярная экономика  и защита, восстановление и сохранения  экосистем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Азарова Анна Андреевна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Бакалдина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Карина Александровна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Георгиевна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Куцева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Дарья Игоревна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 специальность 38.05.01 Экономическая безопасность группа 01-ЭБ, 2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pStyle w:val="Default"/>
              <w:autoSpaceDE/>
              <w:autoSpaceDN/>
              <w:adjustRightInd/>
              <w:ind w:left="-57" w:right="-57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Видеоролик «Амурский тигр»</w:t>
            </w:r>
          </w:p>
        </w:tc>
        <w:tc>
          <w:tcPr>
            <w:tcW w:w="2268" w:type="dxa"/>
          </w:tcPr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Коростелкина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Алексеевна,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д.э.н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профессор кафедры экономики, финансов и бухгалтерского учета</w:t>
            </w:r>
          </w:p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Васильева Марина Владимировна, д.э.н., профессор кафедры экономики, финансов и бухгалтерского учета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16 Номинация: Презентация по результатам научно-исследовательского проекта ЦУР 16. Миролюбивые и открытые общества в интересах устойчивого развития. Кибербезопасность</w:t>
            </w: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Зайцева Карина Владимировна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38.03.01 «Экономика», бакалавр 3 курса 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Кибербезопасность: как обеспечить и сохранить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Коростелкин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Михаил Михайлович, к.э.н., доцент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35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Филяков Даниил Андреевич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38.05.01 «Экономическая безопасность», студент 2 курса 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Кибербезопасность: мошенничество с банковскими картами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Коростелкина</w:t>
            </w:r>
            <w:proofErr w:type="spellEnd"/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Алексеевна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д.э.н., профессор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36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AC14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Хочунская</w:t>
            </w:r>
            <w:proofErr w:type="spellEnd"/>
            <w:r w:rsidRPr="00AC14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Юлия Алексеевна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«Орловский государственный университет имени И.С. Тургенева», 38.03.01 «Экономика», бакалавр 4 курса 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Кибермошенничество</w:t>
            </w:r>
            <w:proofErr w:type="spellEnd"/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; современное состояние, перспективы и прогнозы, ужесточение регулирования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Елисеева Ирина Вячеславовна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к.э.н., доцент,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</w:t>
            </w:r>
            <w:hyperlink r:id="rId37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Маслов Борис Григорьевич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д.э.н., профессор,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кафедра экономики, финансов и бухгалтерского учета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Номинация: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Научная статья.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ЦУР 16. Миролюбивые и открытые общества в интересах устойчивого развития. Кибербезопасность</w:t>
            </w: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Прохоренко Ирина Витальевна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«Орловский государственный университет имени И.С. Тургенева», 38.03.01 «Экономика», бакалавр 3 курса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тенденции развития роботизации и обеспечения кибербезопасности в банковском секторе России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Гордина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Викторовна, к.э.н., доцент,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hyperlink r:id="rId38" w:history="1"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экономики, финансов и бухгалтерского учета</w:t>
              </w:r>
            </w:hyperlink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Полина Николаевна 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«Орловский государственный университет имени И.С. Тургенева», 38.03.01 «Торговое дело», бакалавр 2 курса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</w:t>
            </w:r>
            <w:proofErr w:type="spellStart"/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блокчейн</w:t>
            </w:r>
            <w:proofErr w:type="spellEnd"/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-технологии в обеспечении кибербезопасности банковской системы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Марина Владимировна</w:t>
            </w: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к.э.н., доцент,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кафедра экономики, финансов и бухгалтерского учета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17 Номинация: Презентация по результатам научно-исследовательского проекта ЦУР 17. Глобальное партнерство в интересах устойчивого развития.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Тюрина Екатерина Андреевна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Мисник Кристина Игоревна</w:t>
            </w:r>
          </w:p>
          <w:p w:rsidR="00AC140C" w:rsidRPr="00AC140C" w:rsidRDefault="00AC140C" w:rsidP="00B83061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Толстова Анастасия Алексеевна</w:t>
            </w:r>
            <w:r w:rsidR="00B83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«ОГУ имени И.С. Тургенева», 38.05.01 «Экономическая безопасность», группа 11ЭБ, 1 курс 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Кадровая безопасность как элемент устойчивого развития        экономики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 д.э.н., профессор кафедры менеджмента и государственного управления</w:t>
            </w:r>
          </w:p>
        </w:tc>
      </w:tr>
      <w:tr w:rsidR="00AC140C" w:rsidRPr="00AC140C" w:rsidTr="00AC140C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Лурдни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Сен-Виктор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(Гаити)</w:t>
            </w:r>
          </w:p>
        </w:tc>
        <w:tc>
          <w:tcPr>
            <w:tcW w:w="217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38.03.02 «Менеджмент», группа 91М, 3 курс</w:t>
            </w:r>
          </w:p>
        </w:tc>
        <w:tc>
          <w:tcPr>
            <w:tcW w:w="241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Глобальное партнерство и цели устойчивого развития</w:t>
            </w:r>
          </w:p>
        </w:tc>
        <w:tc>
          <w:tcPr>
            <w:tcW w:w="226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Mouale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Moutouama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N'dah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Bienvenue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университет в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Локоссе</w:t>
            </w:r>
            <w:proofErr w:type="spellEnd"/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Баженова Елена Евгеньевна, к.э.н., доцент кафедра менеджмента и государственного управления</w:t>
            </w:r>
          </w:p>
        </w:tc>
      </w:tr>
    </w:tbl>
    <w:p w:rsidR="00AC140C" w:rsidRPr="00AC140C" w:rsidRDefault="00AC140C" w:rsidP="00AC140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C140C" w:rsidRPr="00AC140C" w:rsidRDefault="00AC140C" w:rsidP="00AC140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C140C">
        <w:rPr>
          <w:rFonts w:ascii="Times New Roman" w:hAnsi="Times New Roman" w:cs="Times New Roman"/>
          <w:sz w:val="20"/>
          <w:szCs w:val="20"/>
        </w:rPr>
        <w:t xml:space="preserve">Результаты Международного конкурса молодежных научно-исследовательских и социальных проектов в области устойчивого развития и циркулярной экономики в рамках VIII ежегодного молодежного фестиваля в области устойчивого развития «ВузЭкоФест-2022» </w:t>
      </w:r>
      <w:r w:rsidR="00BE427D">
        <w:rPr>
          <w:rFonts w:ascii="Times New Roman" w:hAnsi="Times New Roman" w:cs="Times New Roman"/>
          <w:sz w:val="20"/>
          <w:szCs w:val="20"/>
        </w:rPr>
        <w:t xml:space="preserve">среди </w:t>
      </w:r>
      <w:r w:rsidRPr="00AC140C">
        <w:rPr>
          <w:rFonts w:ascii="Times New Roman" w:hAnsi="Times New Roman" w:cs="Times New Roman"/>
          <w:sz w:val="20"/>
          <w:szCs w:val="20"/>
        </w:rPr>
        <w:t>учащи</w:t>
      </w:r>
      <w:r w:rsidR="00BE427D">
        <w:rPr>
          <w:rFonts w:ascii="Times New Roman" w:hAnsi="Times New Roman" w:cs="Times New Roman"/>
          <w:sz w:val="20"/>
          <w:szCs w:val="20"/>
        </w:rPr>
        <w:t>хся</w:t>
      </w:r>
      <w:r w:rsidRPr="00AC140C">
        <w:rPr>
          <w:rFonts w:ascii="Times New Roman" w:hAnsi="Times New Roman" w:cs="Times New Roman"/>
          <w:sz w:val="20"/>
          <w:szCs w:val="20"/>
        </w:rPr>
        <w:t xml:space="preserve"> среднего профессионального образования</w:t>
      </w:r>
    </w:p>
    <w:p w:rsidR="00AC140C" w:rsidRPr="00AC140C" w:rsidRDefault="00AC140C" w:rsidP="00AC140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2286"/>
        <w:gridCol w:w="2538"/>
        <w:gridCol w:w="2370"/>
        <w:gridCol w:w="1941"/>
      </w:tblGrid>
      <w:tr w:rsidR="00AC140C" w:rsidRPr="00AC140C" w:rsidTr="007E2063">
        <w:tc>
          <w:tcPr>
            <w:tcW w:w="754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участника, страна </w:t>
            </w:r>
          </w:p>
        </w:tc>
        <w:tc>
          <w:tcPr>
            <w:tcW w:w="253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237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194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AC140C" w:rsidRPr="00AC140C" w:rsidTr="007E2063">
        <w:tc>
          <w:tcPr>
            <w:tcW w:w="9889" w:type="dxa"/>
            <w:gridSpan w:val="5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Номинация: Презентация по результатам научно-исследовательского проекта ЦУР 3. Обеспечение здорового образа жизни и содействие благополучию для всех</w:t>
            </w:r>
          </w:p>
        </w:tc>
      </w:tr>
      <w:tr w:rsidR="00AC140C" w:rsidRPr="00AC140C" w:rsidTr="007E2063">
        <w:tc>
          <w:tcPr>
            <w:tcW w:w="754" w:type="dxa"/>
            <w:shd w:val="clear" w:color="auto" w:fill="FFFFFF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Давыдов Михаил Александрович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Балабанов Николай Федорович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Арсланов Роман Маратович 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(Татарстан)</w:t>
            </w:r>
          </w:p>
        </w:tc>
        <w:tc>
          <w:tcPr>
            <w:tcW w:w="253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ГАПОУ «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Заинский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политехнический колледж»  13.02.11 Техническая эксплуатация и обслуживание электрического и </w:t>
            </w: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электромеханического оборудования</w:t>
            </w:r>
          </w:p>
        </w:tc>
        <w:tc>
          <w:tcPr>
            <w:tcW w:w="2370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Исследование состава электронной сигареты и анализ физиологического воздействия его составляющих на живые </w:t>
            </w: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организмы</w:t>
            </w:r>
          </w:p>
        </w:tc>
        <w:tc>
          <w:tcPr>
            <w:tcW w:w="194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Сандимирова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Илуса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Илшатовна</w:t>
            </w:r>
            <w:proofErr w:type="spellEnd"/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преподаватель химии</w:t>
            </w:r>
          </w:p>
        </w:tc>
      </w:tr>
      <w:tr w:rsidR="00AC140C" w:rsidRPr="00AC140C" w:rsidTr="007E2063">
        <w:tc>
          <w:tcPr>
            <w:tcW w:w="9889" w:type="dxa"/>
            <w:gridSpan w:val="5"/>
            <w:shd w:val="clear" w:color="auto" w:fill="FFFFFF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Номинация: Социальный проект ЦУР 3. Обеспечение здорового образа жизни и содействие благополучию для всех</w:t>
            </w:r>
          </w:p>
        </w:tc>
      </w:tr>
      <w:tr w:rsidR="00AC140C" w:rsidRPr="00AC140C" w:rsidTr="007E2063">
        <w:tc>
          <w:tcPr>
            <w:tcW w:w="754" w:type="dxa"/>
            <w:shd w:val="clear" w:color="auto" w:fill="FFFFFF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Ивлева Екатерина Всеволодовна 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(Россия)</w:t>
            </w:r>
          </w:p>
        </w:tc>
        <w:tc>
          <w:tcPr>
            <w:tcW w:w="2538" w:type="dxa"/>
          </w:tcPr>
          <w:p w:rsidR="00AC140C" w:rsidRPr="00AC140C" w:rsidRDefault="00AC140C" w:rsidP="007E2063">
            <w:pPr>
              <w:pStyle w:val="Default"/>
              <w:jc w:val="both"/>
              <w:rPr>
                <w:sz w:val="20"/>
                <w:szCs w:val="20"/>
              </w:rPr>
            </w:pPr>
            <w:r w:rsidRPr="00AC140C">
              <w:rPr>
                <w:rFonts w:eastAsia="Times New Roman"/>
                <w:color w:val="auto"/>
                <w:sz w:val="20"/>
                <w:szCs w:val="20"/>
              </w:rPr>
              <w:t xml:space="preserve">ФГБОУ ВО «Курский государственный медицинский университет» </w:t>
            </w:r>
            <w:r w:rsidRPr="00AC140C">
              <w:rPr>
                <w:sz w:val="20"/>
                <w:szCs w:val="20"/>
              </w:rPr>
              <w:t>Министерства здравоохранения Российской Федерации медико-фармацевтический колледж</w:t>
            </w:r>
          </w:p>
        </w:tc>
        <w:tc>
          <w:tcPr>
            <w:tcW w:w="2370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проект «Не будь равнодушен к своему здоровью!»</w:t>
            </w:r>
          </w:p>
        </w:tc>
        <w:tc>
          <w:tcPr>
            <w:tcW w:w="194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Ивлева Екатерина Всеволодовна к.б.н., преподаватель медико-фармацевтического колледжа КГМУ, г. Курск </w:t>
            </w:r>
          </w:p>
        </w:tc>
      </w:tr>
      <w:tr w:rsidR="00AC140C" w:rsidRPr="00AC140C" w:rsidTr="007E2063">
        <w:tc>
          <w:tcPr>
            <w:tcW w:w="9889" w:type="dxa"/>
            <w:gridSpan w:val="5"/>
            <w:shd w:val="clear" w:color="auto" w:fill="FFFFFF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7 Номинация: научная статья. ЦУР 7. Циркулярная экономика и чистая энергия для всех.</w:t>
            </w:r>
          </w:p>
        </w:tc>
      </w:tr>
      <w:tr w:rsidR="00AC140C" w:rsidRPr="00AC140C" w:rsidTr="007E2063">
        <w:tc>
          <w:tcPr>
            <w:tcW w:w="754" w:type="dxa"/>
            <w:shd w:val="clear" w:color="auto" w:fill="FFFFFF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Роман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Маратови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Балабанов Николай Федорович </w:t>
            </w:r>
          </w:p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Давыдов Михаил Александрович</w:t>
            </w:r>
          </w:p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(Татарстан)</w:t>
            </w:r>
          </w:p>
        </w:tc>
        <w:tc>
          <w:tcPr>
            <w:tcW w:w="2538" w:type="dxa"/>
          </w:tcPr>
          <w:p w:rsidR="00AC140C" w:rsidRPr="00AC140C" w:rsidRDefault="00AC140C" w:rsidP="007E2063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ГАПОУ «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</w:t>
            </w:r>
            <w:proofErr w:type="gram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колледж»  13.02.11</w:t>
            </w:r>
            <w:proofErr w:type="gram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Техническая эксплуатация и обслуживание электрического и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электромеха</w:t>
            </w:r>
            <w:proofErr w:type="spellEnd"/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нического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3 курс</w:t>
            </w:r>
          </w:p>
        </w:tc>
        <w:tc>
          <w:tcPr>
            <w:tcW w:w="2370" w:type="dxa"/>
          </w:tcPr>
          <w:p w:rsidR="00AC140C" w:rsidRPr="00AC140C" w:rsidRDefault="00AC140C" w:rsidP="007E20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воспитанию культуры энергосбережения у обучающихся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Заинского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политехнического колледжа</w:t>
            </w:r>
          </w:p>
        </w:tc>
        <w:tc>
          <w:tcPr>
            <w:tcW w:w="1941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Сандимирова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Илуса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Илшатовна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химии </w:t>
            </w:r>
          </w:p>
        </w:tc>
      </w:tr>
      <w:tr w:rsidR="00AC140C" w:rsidRPr="00AC140C" w:rsidTr="007E2063">
        <w:tc>
          <w:tcPr>
            <w:tcW w:w="754" w:type="dxa"/>
            <w:shd w:val="clear" w:color="auto" w:fill="FFFFFF"/>
          </w:tcPr>
          <w:p w:rsidR="00AC140C" w:rsidRPr="00AC140C" w:rsidRDefault="00AC140C" w:rsidP="00B8306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Питель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Панфилов Павел Евгеньевич</w:t>
            </w:r>
          </w:p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Тимоничев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Данил Романович</w:t>
            </w:r>
          </w:p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2538" w:type="dxa"/>
          </w:tcPr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ФГБОУ ВО «ОГУ имени И.С. Тургенева»</w:t>
            </w:r>
          </w:p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10.02.04 Обеспечение информационной безопасности телекоммуникационных систем,</w:t>
            </w:r>
          </w:p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группа БИ-30</w:t>
            </w:r>
          </w:p>
        </w:tc>
        <w:tc>
          <w:tcPr>
            <w:tcW w:w="2370" w:type="dxa"/>
          </w:tcPr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Утилизация и переработка отходов электронной промышленности</w:t>
            </w:r>
          </w:p>
        </w:tc>
        <w:tc>
          <w:tcPr>
            <w:tcW w:w="1941" w:type="dxa"/>
          </w:tcPr>
          <w:p w:rsidR="00AC140C" w:rsidRPr="00AC140C" w:rsidRDefault="00AC140C" w:rsidP="007E206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Муравьев Андрей Александрович, преподаватель кафедры вычислительной техники и информационных технологий</w:t>
            </w:r>
          </w:p>
        </w:tc>
      </w:tr>
      <w:tr w:rsidR="00AC140C" w:rsidRPr="00AC140C" w:rsidTr="007E2063">
        <w:tc>
          <w:tcPr>
            <w:tcW w:w="9889" w:type="dxa"/>
            <w:gridSpan w:val="5"/>
            <w:shd w:val="clear" w:color="auto" w:fill="FFFFFF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12 Номинация: Научно-исследовательский проект. ЦУР 12. Циркулярная экономика  и ответственное потребление и производство</w:t>
            </w:r>
          </w:p>
        </w:tc>
      </w:tr>
      <w:tr w:rsidR="00AC140C" w:rsidRPr="00AC140C" w:rsidTr="007E2063">
        <w:tc>
          <w:tcPr>
            <w:tcW w:w="754" w:type="dxa"/>
            <w:shd w:val="clear" w:color="auto" w:fill="FFFFFF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Артамонычева Мария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Фарида Иванова Мария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Фатхуллина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Гузель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(Татарстан)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AC140C" w:rsidRPr="00AC140C" w:rsidRDefault="00AC140C" w:rsidP="007E2063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ГАПОУ «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колледж» 43.01. Повар, кондитер, 1 курс</w:t>
            </w:r>
          </w:p>
        </w:tc>
        <w:tc>
          <w:tcPr>
            <w:tcW w:w="237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Проект «Жизнь в стиле ЭКО»</w:t>
            </w:r>
          </w:p>
        </w:tc>
        <w:tc>
          <w:tcPr>
            <w:tcW w:w="194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Сандимирова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Илуса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Илшатовна</w:t>
            </w:r>
            <w:proofErr w:type="spellEnd"/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</w:tr>
      <w:tr w:rsidR="00AC140C" w:rsidRPr="00AC140C" w:rsidTr="007E2063">
        <w:tc>
          <w:tcPr>
            <w:tcW w:w="9889" w:type="dxa"/>
            <w:gridSpan w:val="5"/>
            <w:shd w:val="clear" w:color="auto" w:fill="FFFFFF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Номинация: Социальный проект.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ЦУР 12. Циркулярная экономика  и ответственное потребление и производство</w:t>
            </w:r>
          </w:p>
        </w:tc>
      </w:tr>
      <w:tr w:rsidR="00AC140C" w:rsidRPr="00AC140C" w:rsidTr="007E2063">
        <w:tc>
          <w:tcPr>
            <w:tcW w:w="754" w:type="dxa"/>
            <w:shd w:val="clear" w:color="auto" w:fill="FFFFFF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Амелюшина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Эрика Владимировна</w:t>
            </w:r>
          </w:p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2538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БПОУ ОО "Орловское художественное училище имени Г.Г. 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Pr="00AC140C">
              <w:rPr>
                <w:rFonts w:ascii="Times New Roman" w:hAnsi="Times New Roman" w:cs="Times New Roman"/>
                <w:bCs/>
                <w:sz w:val="20"/>
                <w:szCs w:val="20"/>
              </w:rPr>
              <w:t>54.02.01 Дизайн, 4 курс</w:t>
            </w:r>
            <w:r w:rsidRPr="00AC140C">
              <w:rPr>
                <w:rStyle w:val="ae"/>
                <w:rFonts w:ascii="Times New Roman" w:hAnsi="Times New Roman" w:cs="Times New Roman"/>
                <w:color w:val="5C5C5C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70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Дизайн табличек для внедрения раздельного сбора отходов в учебных заведениях</w:t>
            </w:r>
          </w:p>
        </w:tc>
        <w:tc>
          <w:tcPr>
            <w:tcW w:w="1941" w:type="dxa"/>
          </w:tcPr>
          <w:p w:rsidR="00AC140C" w:rsidRPr="00AC140C" w:rsidRDefault="00AC140C" w:rsidP="007E2063">
            <w:pPr>
              <w:autoSpaceDE w:val="0"/>
              <w:autoSpaceDN w:val="0"/>
              <w:adjustRightInd w:val="0"/>
              <w:spacing w:after="0" w:line="240" w:lineRule="auto"/>
              <w:ind w:left="-29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Мельник Елена Борисовна, преподаватель </w:t>
            </w:r>
          </w:p>
        </w:tc>
      </w:tr>
    </w:tbl>
    <w:p w:rsidR="00AC140C" w:rsidRPr="00AC140C" w:rsidRDefault="00AC140C" w:rsidP="00AC140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C140C" w:rsidRDefault="00AC140C" w:rsidP="00AC140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C140C">
        <w:rPr>
          <w:rFonts w:ascii="Times New Roman" w:hAnsi="Times New Roman" w:cs="Times New Roman"/>
          <w:sz w:val="20"/>
          <w:szCs w:val="20"/>
        </w:rPr>
        <w:t xml:space="preserve">Результаты Международного конкурса молодежных научно-исследовательских и социальных проектов в области устойчивого развития и циркулярной экономики в рамках VIII ежегодного молодежного фестиваля в области устойчивого развития «ВузЭкоФест-2022» </w:t>
      </w:r>
      <w:r w:rsidR="00BE427D">
        <w:rPr>
          <w:rFonts w:ascii="Times New Roman" w:hAnsi="Times New Roman" w:cs="Times New Roman"/>
          <w:sz w:val="20"/>
          <w:szCs w:val="20"/>
        </w:rPr>
        <w:t xml:space="preserve">среди </w:t>
      </w:r>
      <w:r w:rsidRPr="00AC140C">
        <w:rPr>
          <w:rFonts w:ascii="Times New Roman" w:hAnsi="Times New Roman" w:cs="Times New Roman"/>
          <w:sz w:val="20"/>
          <w:szCs w:val="20"/>
        </w:rPr>
        <w:t xml:space="preserve"> школьник</w:t>
      </w:r>
      <w:r w:rsidR="00BE427D">
        <w:rPr>
          <w:rFonts w:ascii="Times New Roman" w:hAnsi="Times New Roman" w:cs="Times New Roman"/>
          <w:sz w:val="20"/>
          <w:szCs w:val="20"/>
        </w:rPr>
        <w:t>ов</w:t>
      </w:r>
      <w:r w:rsidRPr="00AC1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27D" w:rsidRPr="00AC140C" w:rsidRDefault="00BE427D" w:rsidP="00AC140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655"/>
        <w:gridCol w:w="82"/>
        <w:gridCol w:w="1891"/>
        <w:gridCol w:w="2378"/>
        <w:gridCol w:w="1870"/>
        <w:gridCol w:w="544"/>
        <w:gridCol w:w="2115"/>
        <w:gridCol w:w="212"/>
      </w:tblGrid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2 Номинация: Социальный проект. ЦУР 2. Циркулярная экономика и содействие устойчивому развитию сельского хозяйства, обеспечение продовольственной безопасности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Збинякова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Ксения Константиновна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лицей №1 им. М.В. Ломоносова г. Орла, 2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Ветеринарные службы на страже здоровья сельскохозяйственных животных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Лукьянцева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Елена Ивановна, учитель начальных классов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tabs>
                <w:tab w:val="num" w:pos="1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Номинация: Научная статья. ЦУР 3. Обеспечение здорового образа жизни и содействие благополучию для всех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Омелюсик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Ангелина Валерьевна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и распространение заболеваний органов зрения среди учащихся старших классов образовательных учреждений города Орла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Силютина</w:t>
            </w:r>
            <w:proofErr w:type="spellEnd"/>
            <w:r w:rsidRPr="00AC14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Валентина Васильевна, учитель биологии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Харитонова Ирина Михайловна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Ядовитые растения Орловской области и их опасность для человека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Киселева Людмила Леонидовна, учитель биогеографии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Номинация: Научно-исследовательский проект. ЦУР 3. Обеспечение здорового образа жизни и содействие благополучию для всех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Вагнер Ольга Владимировна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Разработка кампании по пропаганде профилактики абортов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Збинякова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Анатольевна, учитель экономики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 Презентация по результатам научно-исследовательского проекта ЦУР 3. Обеспечение здорового образа жизни и содействие благополучию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всех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Маслов Иван Борисович (Россия)</w:t>
            </w: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АНО «СОШ «Леонардо», 8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Здоровый образ жизни как элемент поведения и мышления человека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>Варакса</w:t>
            </w:r>
            <w:proofErr w:type="spellEnd"/>
            <w:r w:rsidRPr="00AC14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Наталия Геннадьевна, д.э.н., доцент, кафедра экономики, финансов и бухгалтерского учета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3 Номинация: Социальный проект. ЦУР 3. Обеспечение здорового образа жизни и содействие благополучию для всех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Лобанов Даниил Ильич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гимназия №34 г. Орла, 10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Исследование животноводческой продукции, реализуемой в магазинах города Орла, на предмет наличия антибиотиков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Ампилогова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 Анатольевна, заместитель директора по УВР, учитель биологии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4 Номинация: Научная статья. ЦУР  4. Качественное образование и устойчивое развитие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Законова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Константиновна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развития рынка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EdTech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Збинякова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Анатольевна, учитель экономики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6 Номинация: Научная статья ЦУР  6. Циркулярная экономика и рациональное использование водных ресурсов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Волкова Валерия Александровна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Эколого-биологическая характеристика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малако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-фауны реки Оки на территории Орловской области</w:t>
            </w:r>
          </w:p>
        </w:tc>
        <w:tc>
          <w:tcPr>
            <w:tcW w:w="2327" w:type="dxa"/>
            <w:gridSpan w:val="2"/>
            <w:vAlign w:val="center"/>
          </w:tcPr>
          <w:p w:rsidR="00AC140C" w:rsidRPr="00AC140C" w:rsidRDefault="00AC140C" w:rsidP="007E2063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Федяева Татьяна Владимировна, педагог дополнительного образования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6 Номинация: Научная презентация. ЦУР  6. Циркулярная экономика и рациональное использование водных ресурсов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Володарский Михаил Олегович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Каталитическая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окислительно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-деструктивная очистка вод различной природы от некоторых органических загрязнителей с использованием двумерных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наноструктур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основе алюмосиликатов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Грибанов Евгений Николаевич, педагог дополнительного образования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Мартынова Мария Романовна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СОШ №51 г. Орла, 8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Влияние животноводческих объектов на загрязнение водных экосистем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Капранова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Анастасия Вячеславовна, учитель химии и биологии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Номинация: Научно-исследовательский проект. ЦУР  6. Циркулярная экономика и рациональное </w:t>
            </w: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использование водных ресурсов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Дец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Мария Павловна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гимназия №34 г. Орла, 10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Оценка санитарно-химического состояния воды в нижнем течении реки Орлик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Ампилогова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 Анатольевна, заместитель директора по УВР, учитель биологии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7 Номинация: Научно-исследовательский проект.  ЦУР 7. Недорогостоящая и чистая энергия для всех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Збиняков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Кирилл Константинович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Тургенева, 10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конструкции для получения энергии в рамках «зеленой энергетики»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Лекомцев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Денис Геннадьевич, педагог дополнительного образования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7 Номинация: Научная презентация  ЦУР 7. Недорогостоящая и чистая энергия для всех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655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3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Токмакова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Надежда Михайловна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СОШ №50, 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Альтернативная энергетика </w:t>
            </w:r>
          </w:p>
        </w:tc>
        <w:tc>
          <w:tcPr>
            <w:tcW w:w="2327" w:type="dxa"/>
            <w:gridSpan w:val="2"/>
            <w:vAlign w:val="center"/>
          </w:tcPr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Спасская Наталья Владимировна, </w:t>
            </w:r>
          </w:p>
          <w:p w:rsidR="00AC140C" w:rsidRPr="00AC140C" w:rsidRDefault="00AC140C" w:rsidP="007E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к.э.н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,, доцент кафедры </w:t>
            </w:r>
            <w:hyperlink r:id="rId39" w:history="1">
              <w:proofErr w:type="spellStart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>инноватики</w:t>
              </w:r>
              <w:proofErr w:type="spellEnd"/>
              <w:r w:rsidRPr="00AC140C">
                <w:rPr>
                  <w:rFonts w:ascii="Times New Roman" w:hAnsi="Times New Roman" w:cs="Times New Roman"/>
                  <w:sz w:val="20"/>
                  <w:szCs w:val="20"/>
                </w:rPr>
                <w:t xml:space="preserve"> и прикладной экономики</w:t>
              </w:r>
            </w:hyperlink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hd w:val="clear" w:color="auto" w:fill="FFFFFF"/>
              <w:spacing w:after="0" w:line="240" w:lineRule="auto"/>
              <w:ind w:left="567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8 Номинация: Научная статья. ЦУР 8. Циркулярная экономика и экономический рост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Скуридина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Обеспечение экономического роста на основе развития новых технологий продаж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Збинякова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Анатольевна, учитель экономики</w:t>
            </w:r>
          </w:p>
        </w:tc>
      </w:tr>
      <w:tr w:rsidR="00AC140C" w:rsidRPr="00AC140C" w:rsidTr="00B83061">
        <w:trPr>
          <w:gridBefore w:val="1"/>
          <w:wBefore w:w="34" w:type="dxa"/>
          <w:trHeight w:val="735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9 Номинация: Научно-исследовательский проект. ЦУР 9. Экологические инновации и индустриализация, развитие инфраструктуры и циркулярная экономика.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Горяйнов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Антон Иванович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Синтез и особенности морфологии поверхности биосовместимого материала для стоматологии и травматологии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Грибанов Евгений Николаевич, педагог дополнительного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облразования</w:t>
            </w:r>
            <w:proofErr w:type="spellEnd"/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9 Номинация: Научная презентация. ЦУР 9. Экологические инновации и индустриализация, развитие инфраструктуры и циркулярная экономика.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Александровна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наноконтейнеров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 медицине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Грибанов Евгений Николаевич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11 Номинация: Научная статья.  ЦУР 11. Циркулярная экономика  и устойчивые города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Збиняков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установки для преобразования шума в электроэнергию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Лекомцев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Денис Геннадьевич, педагог дополнительного образования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Фролова Александра Александровна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Применение микроконтроллеров ESP8266 в «умном доме»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Филимонов Дмитрий Николаевич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12 Номинация: Научная статья. ЦУР 12. Циркулярная экономика  и ответственное потребление и производство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Милютин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Владиславович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МБОУ СОШ №51 г. Орла, 8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Экологическая оценка сельских территорий Знаменского района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Капранова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Вячеславовна, учитель химии и биологии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12 Номинация: Эссе.  ЦУР 12. Циркулярная экономика  и ответственное потребление и производство.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Каминская Полина Борисовна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МБОУ гимназия №34 г. Орла, 6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Моя гражданская позиция и окружающий мир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Сергеева Ирина Владимировна, заместитель директора по УВР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12 Номинация: Социальный проект.  ЦУР 12. Циркулярная экономика  и ответственное потребление и производство.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Фирсов Максим Александрович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МБОУ лицей №40 г. Орла, 5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Способы перехода к рациональным моделям потребления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Фирсова Ольга Николаевна, к.э.н., доцент кафедры маркетинга и предпринимательства</w:t>
            </w:r>
          </w:p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 Номинация: Научно-исследовательский проект. Эссе  ЦУР 13. Циркулярная экономика  и борьба с изменением климата и его последствиями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Амелюшина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Владимировна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pStyle w:val="ac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МБОУ СОШ №17 с углубленным изучением французского языка  имени 6-ой Орловско-</w:t>
            </w:r>
            <w:proofErr w:type="spellStart"/>
            <w:r w:rsidRPr="00AC140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Хинганской</w:t>
            </w:r>
            <w:proofErr w:type="spellEnd"/>
            <w:r w:rsidRPr="00AC140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стрелковой дивизии </w:t>
            </w:r>
            <w:proofErr w:type="spellStart"/>
            <w:r w:rsidRPr="00AC140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г.Орла</w:t>
            </w:r>
            <w:proofErr w:type="spellEnd"/>
            <w:r w:rsidRPr="00AC140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7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C140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Эссе </w:t>
            </w:r>
          </w:p>
          <w:p w:rsidR="00AC140C" w:rsidRPr="00AC140C" w:rsidRDefault="00AC140C" w:rsidP="007E206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1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Бредихина Наталья Владимировна, учитель биологии и географии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13 Номинация: Социальный проект  ЦУР 13. Циркулярная экономика  и борьба с изменением климата и его последствиями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Усков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Всеволод Сергеевич 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школа №27 с углубленным изучением английского языка имени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Н.С.Лескова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3 «А»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Поделка из природных материалов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Князева Вероника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, к.э.н., доцент, кафедра менеджмента и государственного управления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13 Номинация: Научно-исследовательский проект. ЦУР 13. Циркулярная экономика  и борьба с изменением климата и его последствиями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Латынина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378" w:type="dxa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МБОУ СОШ №51 г. Орла, 8 класс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 Животноводства «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Экомир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Капранова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Вячеславовна, учитель химии и биологии</w:t>
            </w:r>
          </w:p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1" w:type="dxa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Попов Матвей Александрович</w:t>
            </w:r>
          </w:p>
        </w:tc>
        <w:tc>
          <w:tcPr>
            <w:tcW w:w="2378" w:type="dxa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Тургенева, 10 класс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Биотестирование талых вод по проросткам растений-индикаторов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Силютина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Васильевна, учитель биологии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13 Номинация: Научная статья. ЦУР 13. Циркулярная экономика  и борьба с изменением климата и его последствиями.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Коротченкова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БОУ ОО «Созвездие Орла» 7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Проблемы экологии в современном мире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Потехина Мария Александровна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Сухарев Илья Вадимович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Тургенева, 11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Проблема снижения СО2 в атмосфере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Грибанов Евгений Николаевич, педагог дополнительного образования</w:t>
            </w:r>
          </w:p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15 Номинация: Научная презентация. ЦУР 15. Циркулярная экономика  и защита, восстановление и сохранения  экосистем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Свиридова Злата Юрьевна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БОУ ОО «Созвездие Орла» 7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Будущее в наших руках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Потехина Мария Александровна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Калмыкова Анна Сергеевна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Гимназия №1 ОГУ имени И.С. Тургенева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снежного покрова как естественного накопителя </w:t>
            </w:r>
            <w:proofErr w:type="spellStart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токсикантов</w:t>
            </w:r>
            <w:proofErr w:type="spellEnd"/>
            <w:r w:rsidRPr="00AC140C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города Орла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C14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Силютина</w:t>
            </w:r>
            <w:proofErr w:type="spellEnd"/>
            <w:r w:rsidRPr="00AC14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Валентина Васильевна, учитель биологии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9747" w:type="dxa"/>
            <w:gridSpan w:val="8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b/>
                <w:sz w:val="20"/>
                <w:szCs w:val="20"/>
              </w:rPr>
              <w:t>15 Номинация: Эссе. ЦУР 15. Циркулярная экономика  и защита, восстановление и сохранения  экосистем</w:t>
            </w:r>
          </w:p>
        </w:tc>
      </w:tr>
      <w:tr w:rsidR="00AC140C" w:rsidRPr="00AC140C" w:rsidTr="00B83061">
        <w:trPr>
          <w:gridBefore w:val="1"/>
          <w:wBefore w:w="34" w:type="dxa"/>
        </w:trPr>
        <w:tc>
          <w:tcPr>
            <w:tcW w:w="73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Карпов Александр Александрович</w:t>
            </w:r>
          </w:p>
        </w:tc>
        <w:tc>
          <w:tcPr>
            <w:tcW w:w="2378" w:type="dxa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БОУ ОО «Созвездие Орла» 1 класс</w:t>
            </w:r>
          </w:p>
        </w:tc>
        <w:tc>
          <w:tcPr>
            <w:tcW w:w="2414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Загрязнение Орловских лесов</w:t>
            </w:r>
          </w:p>
        </w:tc>
        <w:tc>
          <w:tcPr>
            <w:tcW w:w="2327" w:type="dxa"/>
            <w:gridSpan w:val="2"/>
          </w:tcPr>
          <w:p w:rsidR="00AC140C" w:rsidRPr="00AC140C" w:rsidRDefault="00AC140C" w:rsidP="007E206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140C">
              <w:rPr>
                <w:rFonts w:ascii="Times New Roman" w:hAnsi="Times New Roman" w:cs="Times New Roman"/>
                <w:sz w:val="20"/>
                <w:szCs w:val="20"/>
              </w:rPr>
              <w:t>Потехина Мария Александровна</w:t>
            </w:r>
          </w:p>
        </w:tc>
      </w:tr>
      <w:tr w:rsidR="00AC140C" w:rsidRPr="00AC140C" w:rsidTr="00B83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12" w:type="dxa"/>
          <w:cantSplit/>
        </w:trPr>
        <w:tc>
          <w:tcPr>
            <w:tcW w:w="691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40C" w:rsidRPr="00AC140C" w:rsidRDefault="00AC140C" w:rsidP="007E206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40C" w:rsidRPr="00AC140C" w:rsidRDefault="00AC140C" w:rsidP="007E206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40C" w:rsidRPr="00AC140C" w:rsidRDefault="00AC140C" w:rsidP="00004121">
      <w:pPr>
        <w:spacing w:after="0"/>
        <w:ind w:right="-8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CBC" w:rsidRDefault="00047CBC" w:rsidP="00047CBC">
      <w:pPr>
        <w:spacing w:after="0" w:line="240" w:lineRule="auto"/>
        <w:ind w:left="-57" w:right="-57"/>
        <w:jc w:val="both"/>
        <w:rPr>
          <w:rFonts w:ascii="Times New Roman" w:hAnsi="Times New Roman"/>
        </w:rPr>
      </w:pPr>
    </w:p>
    <w:p w:rsidR="00047CBC" w:rsidRDefault="00047CBC" w:rsidP="00047CBC">
      <w:pPr>
        <w:spacing w:after="0"/>
        <w:ind w:right="-80" w:firstLine="567"/>
        <w:jc w:val="both"/>
        <w:rPr>
          <w:rFonts w:ascii="Times New Roman" w:hAnsi="Times New Roman"/>
        </w:rPr>
      </w:pPr>
    </w:p>
    <w:p w:rsidR="00047CBC" w:rsidRPr="001534D2" w:rsidRDefault="00047CBC" w:rsidP="00047CBC">
      <w:pPr>
        <w:spacing w:after="0"/>
        <w:ind w:right="-80" w:firstLine="567"/>
        <w:jc w:val="both"/>
        <w:rPr>
          <w:rFonts w:ascii="Times New Roman" w:hAnsi="Times New Roman"/>
        </w:rPr>
      </w:pPr>
    </w:p>
    <w:p w:rsidR="00CD3985" w:rsidRDefault="00CD3985"/>
    <w:sectPr w:rsidR="00CD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E03"/>
    <w:multiLevelType w:val="hybridMultilevel"/>
    <w:tmpl w:val="D5388592"/>
    <w:lvl w:ilvl="0" w:tplc="A236632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575138"/>
    <w:multiLevelType w:val="hybridMultilevel"/>
    <w:tmpl w:val="1F8A77F6"/>
    <w:lvl w:ilvl="0" w:tplc="794AB072">
      <w:numFmt w:val="bullet"/>
      <w:lvlText w:val="-"/>
      <w:lvlJc w:val="left"/>
      <w:pPr>
        <w:ind w:left="138" w:hanging="351"/>
      </w:pPr>
      <w:rPr>
        <w:rFonts w:hint="default"/>
        <w:w w:val="96"/>
        <w:lang w:val="ru-RU" w:eastAsia="en-US" w:bidi="ar-SA"/>
      </w:rPr>
    </w:lvl>
    <w:lvl w:ilvl="1" w:tplc="8DCC5A82">
      <w:numFmt w:val="bullet"/>
      <w:lvlText w:val="•"/>
      <w:lvlJc w:val="left"/>
      <w:pPr>
        <w:ind w:left="1090" w:hanging="351"/>
      </w:pPr>
      <w:rPr>
        <w:rFonts w:hint="default"/>
        <w:lang w:val="ru-RU" w:eastAsia="en-US" w:bidi="ar-SA"/>
      </w:rPr>
    </w:lvl>
    <w:lvl w:ilvl="2" w:tplc="C6C62FDE">
      <w:numFmt w:val="bullet"/>
      <w:lvlText w:val="•"/>
      <w:lvlJc w:val="left"/>
      <w:pPr>
        <w:ind w:left="2041" w:hanging="351"/>
      </w:pPr>
      <w:rPr>
        <w:rFonts w:hint="default"/>
        <w:lang w:val="ru-RU" w:eastAsia="en-US" w:bidi="ar-SA"/>
      </w:rPr>
    </w:lvl>
    <w:lvl w:ilvl="3" w:tplc="D1D68522">
      <w:numFmt w:val="bullet"/>
      <w:lvlText w:val="•"/>
      <w:lvlJc w:val="left"/>
      <w:pPr>
        <w:ind w:left="2992" w:hanging="351"/>
      </w:pPr>
      <w:rPr>
        <w:rFonts w:hint="default"/>
        <w:lang w:val="ru-RU" w:eastAsia="en-US" w:bidi="ar-SA"/>
      </w:rPr>
    </w:lvl>
    <w:lvl w:ilvl="4" w:tplc="F6547F5C">
      <w:numFmt w:val="bullet"/>
      <w:lvlText w:val="•"/>
      <w:lvlJc w:val="left"/>
      <w:pPr>
        <w:ind w:left="3943" w:hanging="351"/>
      </w:pPr>
      <w:rPr>
        <w:rFonts w:hint="default"/>
        <w:lang w:val="ru-RU" w:eastAsia="en-US" w:bidi="ar-SA"/>
      </w:rPr>
    </w:lvl>
    <w:lvl w:ilvl="5" w:tplc="5D1A1844">
      <w:numFmt w:val="bullet"/>
      <w:lvlText w:val="•"/>
      <w:lvlJc w:val="left"/>
      <w:pPr>
        <w:ind w:left="4894" w:hanging="351"/>
      </w:pPr>
      <w:rPr>
        <w:rFonts w:hint="default"/>
        <w:lang w:val="ru-RU" w:eastAsia="en-US" w:bidi="ar-SA"/>
      </w:rPr>
    </w:lvl>
    <w:lvl w:ilvl="6" w:tplc="53788F7A">
      <w:numFmt w:val="bullet"/>
      <w:lvlText w:val="•"/>
      <w:lvlJc w:val="left"/>
      <w:pPr>
        <w:ind w:left="5844" w:hanging="351"/>
      </w:pPr>
      <w:rPr>
        <w:rFonts w:hint="default"/>
        <w:lang w:val="ru-RU" w:eastAsia="en-US" w:bidi="ar-SA"/>
      </w:rPr>
    </w:lvl>
    <w:lvl w:ilvl="7" w:tplc="B9FEE8C6">
      <w:numFmt w:val="bullet"/>
      <w:lvlText w:val="•"/>
      <w:lvlJc w:val="left"/>
      <w:pPr>
        <w:ind w:left="6795" w:hanging="351"/>
      </w:pPr>
      <w:rPr>
        <w:rFonts w:hint="default"/>
        <w:lang w:val="ru-RU" w:eastAsia="en-US" w:bidi="ar-SA"/>
      </w:rPr>
    </w:lvl>
    <w:lvl w:ilvl="8" w:tplc="A72CF0C6">
      <w:numFmt w:val="bullet"/>
      <w:lvlText w:val="•"/>
      <w:lvlJc w:val="left"/>
      <w:pPr>
        <w:ind w:left="7746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375E3F75"/>
    <w:multiLevelType w:val="multilevel"/>
    <w:tmpl w:val="77E2A00E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36E2C"/>
    <w:multiLevelType w:val="multilevel"/>
    <w:tmpl w:val="988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24F1D"/>
    <w:multiLevelType w:val="hybridMultilevel"/>
    <w:tmpl w:val="B5F407F0"/>
    <w:lvl w:ilvl="0" w:tplc="794AB072">
      <w:numFmt w:val="bullet"/>
      <w:lvlText w:val="-"/>
      <w:lvlJc w:val="left"/>
      <w:pPr>
        <w:ind w:left="1440" w:hanging="360"/>
      </w:pPr>
      <w:rPr>
        <w:rFonts w:hint="default"/>
        <w:w w:val="9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F0B81"/>
    <w:multiLevelType w:val="hybridMultilevel"/>
    <w:tmpl w:val="0E5AF6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A44A7"/>
    <w:multiLevelType w:val="hybridMultilevel"/>
    <w:tmpl w:val="E58E066A"/>
    <w:lvl w:ilvl="0" w:tplc="794AB072">
      <w:numFmt w:val="bullet"/>
      <w:lvlText w:val="-"/>
      <w:lvlJc w:val="left"/>
      <w:pPr>
        <w:ind w:left="1287" w:hanging="360"/>
      </w:pPr>
      <w:rPr>
        <w:rFonts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041C2B"/>
    <w:multiLevelType w:val="multilevel"/>
    <w:tmpl w:val="D7DEE74E"/>
    <w:lvl w:ilvl="0">
      <w:start w:val="4"/>
      <w:numFmt w:val="decimal"/>
      <w:lvlText w:val="%1"/>
      <w:lvlJc w:val="left"/>
      <w:pPr>
        <w:ind w:left="12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B7"/>
    <w:rsid w:val="00004121"/>
    <w:rsid w:val="00047CBC"/>
    <w:rsid w:val="00104DB5"/>
    <w:rsid w:val="004E3A14"/>
    <w:rsid w:val="005826A5"/>
    <w:rsid w:val="007E2063"/>
    <w:rsid w:val="008A565F"/>
    <w:rsid w:val="00AC140C"/>
    <w:rsid w:val="00B83061"/>
    <w:rsid w:val="00BE427D"/>
    <w:rsid w:val="00CD3985"/>
    <w:rsid w:val="00E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2B28"/>
  <w15:docId w15:val="{E20416B7-8662-49E3-97FF-CD705903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140C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C140C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C14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C140C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rsid w:val="00AC14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mrcssattr">
    <w:name w:val="apple-converted-space_mr_css_attr"/>
    <w:rsid w:val="00AC140C"/>
    <w:rPr>
      <w:rFonts w:cs="Times New Roman"/>
    </w:rPr>
  </w:style>
  <w:style w:type="paragraph" w:styleId="a4">
    <w:name w:val="Normal (Web)"/>
    <w:basedOn w:val="a"/>
    <w:uiPriority w:val="99"/>
    <w:rsid w:val="00AC14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C140C"/>
    <w:pPr>
      <w:tabs>
        <w:tab w:val="left" w:pos="708"/>
      </w:tabs>
      <w:suppressAutoHyphens/>
    </w:pPr>
    <w:rPr>
      <w:rFonts w:ascii="Calibri" w:eastAsia="Calibri" w:hAnsi="Calibri" w:cs="Calibri"/>
      <w:color w:val="00000A"/>
      <w:lang w:eastAsia="ru-RU"/>
    </w:rPr>
  </w:style>
  <w:style w:type="character" w:styleId="a6">
    <w:name w:val="Hyperlink"/>
    <w:uiPriority w:val="99"/>
    <w:rsid w:val="00AC14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40C"/>
  </w:style>
  <w:style w:type="paragraph" w:styleId="a7">
    <w:name w:val="header"/>
    <w:basedOn w:val="a"/>
    <w:link w:val="a8"/>
    <w:rsid w:val="00AC140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AC140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AC140C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C140C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1"/>
    <w:qFormat/>
    <w:rsid w:val="00AC140C"/>
    <w:pPr>
      <w:widowControl w:val="0"/>
      <w:autoSpaceDE w:val="0"/>
      <w:autoSpaceDN w:val="0"/>
      <w:spacing w:after="0" w:line="240" w:lineRule="auto"/>
      <w:ind w:left="118" w:hanging="286"/>
    </w:pPr>
    <w:rPr>
      <w:rFonts w:ascii="Times New Roman" w:eastAsia="Times New Roman" w:hAnsi="Times New Roman" w:cs="Times New Roman"/>
    </w:rPr>
  </w:style>
  <w:style w:type="paragraph" w:styleId="ac">
    <w:name w:val="No Spacing"/>
    <w:basedOn w:val="a"/>
    <w:uiPriority w:val="1"/>
    <w:qFormat/>
    <w:rsid w:val="00AC140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ru-RU"/>
    </w:rPr>
  </w:style>
  <w:style w:type="character" w:customStyle="1" w:styleId="user-accountsubname">
    <w:name w:val="user-account__subname"/>
    <w:rsid w:val="00AC140C"/>
  </w:style>
  <w:style w:type="paragraph" w:customStyle="1" w:styleId="Default">
    <w:name w:val="Default"/>
    <w:rsid w:val="00AC1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C140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position">
    <w:name w:val="position"/>
    <w:basedOn w:val="a"/>
    <w:rsid w:val="00A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C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AC140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eluniver.ru/edustruc/chair/279" TargetMode="External"/><Relationship Id="rId18" Type="http://schemas.openxmlformats.org/officeDocument/2006/relationships/hyperlink" Target="http://oreluniver.ru/edustruc/chair/279" TargetMode="External"/><Relationship Id="rId26" Type="http://schemas.openxmlformats.org/officeDocument/2006/relationships/hyperlink" Target="http://oreluniver.ru/edustruc/chair/295" TargetMode="External"/><Relationship Id="rId39" Type="http://schemas.openxmlformats.org/officeDocument/2006/relationships/hyperlink" Target="http://oreluniver.ru/edustruc/chair/300" TargetMode="External"/><Relationship Id="rId21" Type="http://schemas.openxmlformats.org/officeDocument/2006/relationships/hyperlink" Target="http://oreluniver.ru/edustruc/chair/295" TargetMode="External"/><Relationship Id="rId34" Type="http://schemas.openxmlformats.org/officeDocument/2006/relationships/hyperlink" Target="http://oreluniver.ru/edustruc/chair/279" TargetMode="External"/><Relationship Id="rId7" Type="http://schemas.openxmlformats.org/officeDocument/2006/relationships/hyperlink" Target="http://oreluniver.ru/edustruc/chair/295" TargetMode="External"/><Relationship Id="rId2" Type="http://schemas.openxmlformats.org/officeDocument/2006/relationships/styles" Target="styles.xml"/><Relationship Id="rId16" Type="http://schemas.openxmlformats.org/officeDocument/2006/relationships/hyperlink" Target="http://oreluniver.ru/edustruc/chair/279" TargetMode="External"/><Relationship Id="rId20" Type="http://schemas.openxmlformats.org/officeDocument/2006/relationships/hyperlink" Target="http://oreluniver.ru/edustruc/chair/295" TargetMode="External"/><Relationship Id="rId29" Type="http://schemas.openxmlformats.org/officeDocument/2006/relationships/hyperlink" Target="http://oreluniver.ru/edustruc/chair/29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reluniver.ru/edustruc/chair/295" TargetMode="External"/><Relationship Id="rId11" Type="http://schemas.openxmlformats.org/officeDocument/2006/relationships/hyperlink" Target="http://oreluniver.ru/edustruc/chair/295" TargetMode="External"/><Relationship Id="rId24" Type="http://schemas.openxmlformats.org/officeDocument/2006/relationships/hyperlink" Target="http://oreluniver.ru/edustruc/chair/279" TargetMode="External"/><Relationship Id="rId32" Type="http://schemas.openxmlformats.org/officeDocument/2006/relationships/hyperlink" Target="http://oreluniver.ru/edustruc/chair/295" TargetMode="External"/><Relationship Id="rId37" Type="http://schemas.openxmlformats.org/officeDocument/2006/relationships/hyperlink" Target="http://oreluniver.ru/edustruc/chair/29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oreluniver.ru/edustruc/chair/295" TargetMode="External"/><Relationship Id="rId15" Type="http://schemas.openxmlformats.org/officeDocument/2006/relationships/hyperlink" Target="http://oreluniver.ru/edustruc/chair/295" TargetMode="External"/><Relationship Id="rId23" Type="http://schemas.openxmlformats.org/officeDocument/2006/relationships/hyperlink" Target="http://oreluniver.ru/edustruc/chair/295" TargetMode="External"/><Relationship Id="rId28" Type="http://schemas.openxmlformats.org/officeDocument/2006/relationships/hyperlink" Target="http://oreluniver.ru/edustruc/chair/295" TargetMode="External"/><Relationship Id="rId36" Type="http://schemas.openxmlformats.org/officeDocument/2006/relationships/hyperlink" Target="http://oreluniver.ru/edustruc/chair/295" TargetMode="External"/><Relationship Id="rId10" Type="http://schemas.openxmlformats.org/officeDocument/2006/relationships/hyperlink" Target="http://oreluniver.ru/edustruc/chair/295" TargetMode="External"/><Relationship Id="rId19" Type="http://schemas.openxmlformats.org/officeDocument/2006/relationships/hyperlink" Target="https://oreluniver.ru/edustruc/chair/238" TargetMode="External"/><Relationship Id="rId31" Type="http://schemas.openxmlformats.org/officeDocument/2006/relationships/hyperlink" Target="http://oreluniver.ru/edustruc/chair/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univer.ru/edustruc/chair/295" TargetMode="External"/><Relationship Id="rId14" Type="http://schemas.openxmlformats.org/officeDocument/2006/relationships/hyperlink" Target="http://oreluniver.ru/edustruc/chair/295" TargetMode="External"/><Relationship Id="rId22" Type="http://schemas.openxmlformats.org/officeDocument/2006/relationships/hyperlink" Target="http://oreluniver.ru/edustruc/chair/295" TargetMode="External"/><Relationship Id="rId27" Type="http://schemas.openxmlformats.org/officeDocument/2006/relationships/hyperlink" Target="http://oreluniver.ru/edustruc/chair/295" TargetMode="External"/><Relationship Id="rId30" Type="http://schemas.openxmlformats.org/officeDocument/2006/relationships/hyperlink" Target="http://oreluniver.ru/edustruc/chair/295" TargetMode="External"/><Relationship Id="rId35" Type="http://schemas.openxmlformats.org/officeDocument/2006/relationships/hyperlink" Target="http://oreluniver.ru/edustruc/chair/295" TargetMode="External"/><Relationship Id="rId8" Type="http://schemas.openxmlformats.org/officeDocument/2006/relationships/hyperlink" Target="http://oreluniver.ru/edustruc/chair/2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reluniver.ru/edustruc/chair/295" TargetMode="External"/><Relationship Id="rId17" Type="http://schemas.openxmlformats.org/officeDocument/2006/relationships/hyperlink" Target="http://oreluniver.ru/edustruc/chair/295" TargetMode="External"/><Relationship Id="rId25" Type="http://schemas.openxmlformats.org/officeDocument/2006/relationships/hyperlink" Target="http://oreluniver.ru/edustruc/chair/295" TargetMode="External"/><Relationship Id="rId33" Type="http://schemas.openxmlformats.org/officeDocument/2006/relationships/hyperlink" Target="http://oreluniver.ru/edustruc/chair/295" TargetMode="External"/><Relationship Id="rId38" Type="http://schemas.openxmlformats.org/officeDocument/2006/relationships/hyperlink" Target="http://oreluniver.ru/edustruc/chair/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7031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2022-05-21T13:06:00Z</dcterms:created>
  <dcterms:modified xsi:type="dcterms:W3CDTF">2022-05-21T13:06:00Z</dcterms:modified>
</cp:coreProperties>
</file>