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Договор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</w:rPr>
      </w:pPr>
      <w:r w:rsidRPr="006B0490">
        <w:rPr>
          <w:rFonts w:ascii="Times New Roman" w:hAnsi="Times New Roman"/>
        </w:rPr>
        <w:t>г. Орёл</w:t>
      </w:r>
      <w:r w:rsidRPr="006B0490">
        <w:rPr>
          <w:rFonts w:ascii="Times New Roman" w:hAnsi="Times New Roman"/>
        </w:rPr>
        <w:tab/>
      </w:r>
      <w:r w:rsidRPr="006B0490">
        <w:rPr>
          <w:rFonts w:ascii="Times New Roman" w:hAnsi="Times New Roman"/>
        </w:rPr>
        <w:tab/>
      </w:r>
      <w:r w:rsidRPr="006B0490">
        <w:rPr>
          <w:rFonts w:ascii="Times New Roman" w:hAnsi="Times New Roman"/>
        </w:rPr>
        <w:tab/>
      </w:r>
      <w:r w:rsidRPr="006B0490">
        <w:rPr>
          <w:rFonts w:ascii="Times New Roman" w:hAnsi="Times New Roman"/>
        </w:rPr>
        <w:tab/>
      </w:r>
      <w:r w:rsidRPr="006B0490">
        <w:rPr>
          <w:rFonts w:ascii="Times New Roman" w:hAnsi="Times New Roman"/>
        </w:rPr>
        <w:tab/>
      </w:r>
      <w:r w:rsidRPr="006B0490">
        <w:rPr>
          <w:rFonts w:ascii="Times New Roman" w:hAnsi="Times New Roman"/>
        </w:rPr>
        <w:tab/>
      </w:r>
      <w:r w:rsidRPr="006B0490">
        <w:rPr>
          <w:rFonts w:ascii="Times New Roman" w:hAnsi="Times New Roman"/>
        </w:rPr>
        <w:tab/>
        <w:t xml:space="preserve"> «___» ___________ 201</w:t>
      </w:r>
      <w:r w:rsidR="00007C38">
        <w:rPr>
          <w:rFonts w:ascii="Times New Roman" w:hAnsi="Times New Roman"/>
        </w:rPr>
        <w:t>__</w:t>
      </w:r>
      <w:r w:rsidRPr="006B0490">
        <w:rPr>
          <w:rFonts w:ascii="Times New Roman" w:hAnsi="Times New Roman"/>
        </w:rPr>
        <w:t xml:space="preserve">  г.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Федеральное государственное бюджетное образовательное учреждение высшего профессионального образования «Государственный университет – учебно-научно-производственный комплекс» » (ФГБОУ ВПО «Госуниверситет – УНПК», Госуниверситет - УНПК) на основании лицензии серия ААА  №002311, регистрационный номер 2207, выданной Федеральной службой по надзору в сфере образования и науки от 28.11.2011г., срок действия - бессрочно, и свидетельства о государственной аккредитации серия 90A01 №0000738, регистрационный номер 0683, выданного Федеральной службой по надзору в сфере образования и науки 08.07.2013 г.,  действительно по 08.07.2019 г., в лице ректора Пилипенко О.В. действующего на основании устава, именуемое в дальнейшем</w:t>
      </w:r>
      <w:r>
        <w:rPr>
          <w:rFonts w:ascii="Times New Roman" w:hAnsi="Times New Roman"/>
        </w:rPr>
        <w:t xml:space="preserve"> </w:t>
      </w:r>
      <w:r w:rsidRPr="006B0490">
        <w:rPr>
          <w:rFonts w:ascii="Times New Roman" w:hAnsi="Times New Roman"/>
        </w:rPr>
        <w:t>«Университет», и  _______________________________________________________________________, паспорт серии ______ № _________, выдан «___» ________г._______________________________</w:t>
      </w:r>
      <w:bookmarkStart w:id="0" w:name="_GoBack"/>
      <w:bookmarkEnd w:id="0"/>
      <w:r w:rsidRPr="006B0490">
        <w:rPr>
          <w:rFonts w:ascii="Times New Roman" w:hAnsi="Times New Roman"/>
        </w:rPr>
        <w:t>________________, проживающий(ая) по адресу: _____________________________________________________________________________________________, именуемый(ая) в дальнейшем «Соискатель», с другой стороны, а вместе именуемые «Стороны», заключили настоящий договор о нижеследующем: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1. Предмет договора</w:t>
      </w:r>
    </w:p>
    <w:p w:rsidR="00DF2F6D" w:rsidRDefault="00DF2F6D" w:rsidP="007C5186">
      <w:pPr>
        <w:tabs>
          <w:tab w:val="left" w:pos="462"/>
          <w:tab w:val="left" w:pos="540"/>
        </w:tabs>
        <w:spacing w:after="0" w:line="240" w:lineRule="auto"/>
        <w:ind w:firstLine="56"/>
        <w:jc w:val="center"/>
        <w:rPr>
          <w:rFonts w:ascii="Times New Roman" w:hAnsi="Times New Roman"/>
        </w:rPr>
      </w:pPr>
      <w:r w:rsidRPr="006B0490">
        <w:rPr>
          <w:rFonts w:ascii="Times New Roman" w:hAnsi="Times New Roman"/>
        </w:rPr>
        <w:t>1.1 Университет предоставляет, а Соискатель оплачивает услуги по прикреплению к Университету для</w:t>
      </w:r>
      <w:r>
        <w:rPr>
          <w:rFonts w:ascii="Times New Roman" w:hAnsi="Times New Roman"/>
        </w:rPr>
        <w:t xml:space="preserve"> </w:t>
      </w:r>
      <w:r w:rsidRPr="006B0490">
        <w:rPr>
          <w:rFonts w:ascii="Times New Roman" w:hAnsi="Times New Roman"/>
        </w:rPr>
        <w:t>подготовки диссертации на соискание ученой степени кандидата наук по специальности___________________________________________</w:t>
      </w:r>
      <w:r>
        <w:rPr>
          <w:rFonts w:ascii="Times New Roman" w:hAnsi="Times New Roman"/>
        </w:rPr>
        <w:t>_____________________________</w:t>
      </w:r>
      <w:r w:rsidRPr="006B0490">
        <w:rPr>
          <w:rFonts w:ascii="Times New Roman" w:hAnsi="Times New Roman"/>
        </w:rPr>
        <w:t xml:space="preserve"> (код, наименование специальности)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на кафедре ________________________________________________________________и/или сдаче кандидатского экзамена без освоения программ подготовки научно-педагогических кадров в аспирантуре.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 xml:space="preserve">1.2. Данный договор заключен на срок с  «___» ___________ 20 </w:t>
      </w:r>
      <w:r>
        <w:rPr>
          <w:rFonts w:ascii="Times New Roman" w:hAnsi="Times New Roman"/>
        </w:rPr>
        <w:t xml:space="preserve">   </w:t>
      </w:r>
      <w:r w:rsidRPr="006B0490">
        <w:rPr>
          <w:rFonts w:ascii="Times New Roman" w:hAnsi="Times New Roman"/>
        </w:rPr>
        <w:t xml:space="preserve"> г.  по «___» ___________ 20</w:t>
      </w:r>
      <w:r>
        <w:rPr>
          <w:rFonts w:ascii="Times New Roman" w:hAnsi="Times New Roman"/>
        </w:rPr>
        <w:t xml:space="preserve">   </w:t>
      </w:r>
      <w:r w:rsidRPr="006B0490">
        <w:rPr>
          <w:rFonts w:ascii="Times New Roman" w:hAnsi="Times New Roman"/>
        </w:rPr>
        <w:t xml:space="preserve">  г.  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1.3 Цель прикрепления: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□ подготовка диссертации;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□подготовка диссертации и сдача кандидатского экзамена;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□сдача кандидатского экзамена;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1.4 Основание договора: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Данный договор заключается на основании заявления Соискателя об участии в конкурсе для прикрепления к Университету с целью подготовки диссертации на соискание ученой степени кандидата наук и/или сдачи кандидатского экзамена (без освоения программ подготовки научно-педагогических кадров в аспирантуре).</w:t>
      </w: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2.Условия подготовки диссертации на соискание ученой степени кандидата наук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2.1 Осуществление научно-исследовательской работы на соискание ученой степени кандидата _______________________ наук проводится Соискателем самостоятельно на базе кафедры_____________________________________________________________________________факультета ______________________________________________________________________</w:t>
      </w:r>
      <w:r>
        <w:rPr>
          <w:rFonts w:ascii="Times New Roman" w:hAnsi="Times New Roman"/>
        </w:rPr>
        <w:t>___</w:t>
      </w:r>
    </w:p>
    <w:p w:rsidR="00DF2F6D" w:rsidRPr="006B0490" w:rsidRDefault="00DF2F6D" w:rsidP="000C2B4D">
      <w:pPr>
        <w:spacing w:after="0" w:line="240" w:lineRule="auto"/>
        <w:ind w:firstLine="42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института ______________________________________________________________________ Университета  под руководством _______________________________________________________</w:t>
      </w:r>
    </w:p>
    <w:p w:rsidR="00DF2F6D" w:rsidRPr="006B0490" w:rsidRDefault="00DF2F6D" w:rsidP="000C2B4D">
      <w:pPr>
        <w:spacing w:after="0" w:line="240" w:lineRule="auto"/>
        <w:ind w:firstLine="28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________________________________________________________(ученая степень, должность, ФИО).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 xml:space="preserve">2.2  Подготовка и защита диссертационной работы должны осуществляться в соответствии с Положением о присуждении ученых степеней, утвержденным 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6B0490">
          <w:rPr>
            <w:rFonts w:ascii="Times New Roman" w:hAnsi="Times New Roman"/>
          </w:rPr>
          <w:t>2013 г</w:t>
        </w:r>
      </w:smartTag>
      <w:r w:rsidRPr="006B0490">
        <w:rPr>
          <w:rFonts w:ascii="Times New Roman" w:hAnsi="Times New Roman"/>
        </w:rPr>
        <w:t>. № 842.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3. Условия сдачи кандидатского экзамена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 xml:space="preserve">3.1 Кандидатский экзамен по специальности _______________________________________ проводится на базе Университета  сформированной экзаменационной комиссией в установленные Ученым Советом сроки (не реже 1 раза в год). По окончании экзамена при успешной сдаче </w:t>
      </w:r>
      <w:r w:rsidRPr="006B0490">
        <w:rPr>
          <w:rFonts w:ascii="Times New Roman" w:hAnsi="Times New Roman"/>
        </w:rPr>
        <w:lastRenderedPageBreak/>
        <w:t xml:space="preserve">последнего Соискателю выдается </w:t>
      </w:r>
      <w:r>
        <w:rPr>
          <w:rFonts w:ascii="Times New Roman" w:hAnsi="Times New Roman"/>
        </w:rPr>
        <w:t>справка</w:t>
      </w:r>
      <w:r w:rsidRPr="006B0490">
        <w:rPr>
          <w:rFonts w:ascii="Times New Roman" w:hAnsi="Times New Roman"/>
        </w:rPr>
        <w:t xml:space="preserve"> о сдаче кандидатского минимума по специальности _________________________________________ (шифр ________</w:t>
      </w:r>
      <w:r>
        <w:rPr>
          <w:rFonts w:ascii="Times New Roman" w:hAnsi="Times New Roman"/>
        </w:rPr>
        <w:t>_____</w:t>
      </w:r>
      <w:r w:rsidRPr="006B0490">
        <w:rPr>
          <w:rFonts w:ascii="Times New Roman" w:hAnsi="Times New Roman"/>
        </w:rPr>
        <w:t>_).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ab/>
      </w: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4. Права и обязанности сторон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 Права и обязанности Соискателя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4.1.1 Соискатель имеет право в срок, установленный настоящим договором, на получение услуги в соответствии с пп. 1.1, 1.3 настоящего договора.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4.1.2 Соискатель  имеет право на получение документов установленного образца о полученной услуге.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4.1.3 Соискатель  имеет право пользоваться в порядке, установленном локальными нормативными актами Университета,  имуществом Университета, необходимым для подготовки диссертации на соискание ученой степени кандидата наук по специальности ___________________________________________________________________________  и/или сдаче кандидатского экзамена.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4.1.4</w:t>
      </w:r>
      <w:r>
        <w:rPr>
          <w:rFonts w:ascii="Times New Roman" w:hAnsi="Times New Roman"/>
        </w:rPr>
        <w:t xml:space="preserve"> </w:t>
      </w:r>
      <w:r w:rsidRPr="006B0490">
        <w:rPr>
          <w:rFonts w:ascii="Times New Roman" w:hAnsi="Times New Roman"/>
        </w:rPr>
        <w:t xml:space="preserve">По настоящему договору Соискатель обязан оплатить _________________ рублей в срок до __________________ </w:t>
      </w:r>
      <w:smartTag w:uri="urn:schemas-microsoft-com:office:smarttags" w:element="metricconverter">
        <w:smartTagPr>
          <w:attr w:name="ProductID" w:val="2014 г"/>
        </w:smartTagPr>
        <w:r w:rsidRPr="006B0490">
          <w:rPr>
            <w:rFonts w:ascii="Times New Roman" w:hAnsi="Times New Roman"/>
          </w:rPr>
          <w:t>2014 г</w:t>
        </w:r>
      </w:smartTag>
      <w:r w:rsidRPr="006B0490">
        <w:rPr>
          <w:rFonts w:ascii="Times New Roman" w:hAnsi="Times New Roman"/>
        </w:rPr>
        <w:t>. Оплата производится путем внесения Соискателем  наличных денежных средств в кассу</w:t>
      </w:r>
      <w:r>
        <w:rPr>
          <w:rFonts w:ascii="Times New Roman" w:hAnsi="Times New Roman"/>
        </w:rPr>
        <w:t xml:space="preserve"> </w:t>
      </w:r>
      <w:r w:rsidRPr="006B0490">
        <w:rPr>
          <w:rFonts w:ascii="Times New Roman" w:hAnsi="Times New Roman"/>
        </w:rPr>
        <w:t>Университета  или путем перечисления денежных средств на расчетный счет Университета.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</w:t>
      </w:r>
      <w:r>
        <w:rPr>
          <w:rFonts w:ascii="Times New Roman" w:hAnsi="Times New Roman"/>
        </w:rPr>
        <w:t>.5 Соискатель  обязан соблюдать</w:t>
      </w:r>
      <w:r w:rsidRPr="006B0490">
        <w:rPr>
          <w:rFonts w:ascii="Times New Roman" w:hAnsi="Times New Roman"/>
        </w:rPr>
        <w:t xml:space="preserve"> устав, правила внутреннего распорядка и другие нормативные акты Университета.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4.1.6 Соискатель обязан беречь имущество Университета.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4.2 Права и обязанности Университета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4.2.1 Университет  вправе требовать своевременной оплаты по договору.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4.2.2 Университет вправе отказать в предоставлении услуги в связи с невыполнением обязанностей Соискателем.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4.2.3 Университет обязуется обеспечить высококвалифицированное научное руководство Соискателя.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4.2.4 Университет обязуется выдать Соискателю документы установленного образца о полученной услуге.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4.2.5 Университет  обязуется предоставить Соискателю имущество, необходимое для подготовки диссертации на соискание ученой степени кандидата наук по специальности ___________________________________________________________________________  и/или сдаче кандидатского экзамена, в порядке, установленном локальными нормативными актами Университета.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5. Изменение и расторжение договора.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5.1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5.2 Соискатель вправе отказаться от исполнения настоящего договора при условии оплаты Университету фактически понесенных им расходов.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5.3 Университет вправе отказаться от исполнения обязательств по договору в случае неисполнения или ненадлежащего исполнения  обязанностей Соискателем.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6. Ответственность Сторон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6.1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7. Заключительные положения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7.1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7.2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 xml:space="preserve">7.3 Все споры и разногласия, возникшие между сторонами, по настоящему договору разрешаются путем переговоров, в случае невозможности разрешения разногласий путем </w:t>
      </w:r>
      <w:r w:rsidRPr="006B0490">
        <w:rPr>
          <w:rFonts w:ascii="Times New Roman" w:hAnsi="Times New Roman"/>
        </w:rPr>
        <w:lastRenderedPageBreak/>
        <w:t>переговоров они подлежат разрешению в судебном порядке в соответствии с законодательством Российской Федерации.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7.4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DF2F6D" w:rsidRPr="006B0490" w:rsidRDefault="00DF2F6D" w:rsidP="00E43CCA">
      <w:pPr>
        <w:spacing w:after="0" w:line="240" w:lineRule="auto"/>
        <w:ind w:firstLine="454"/>
        <w:jc w:val="center"/>
        <w:rPr>
          <w:rFonts w:ascii="Times New Roman" w:hAnsi="Times New Roman"/>
        </w:rPr>
      </w:pPr>
      <w:r w:rsidRPr="006B0490">
        <w:rPr>
          <w:rFonts w:ascii="Times New Roman" w:hAnsi="Times New Roman"/>
          <w:b/>
        </w:rPr>
        <w:t>Адреса и реквизиты Сторон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Университет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федеральное государственное бюджетное образовательное учреждение высшего профессионального образования «Государственный университет - учебно-научно-производственный комплекс»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02020, г"/>
        </w:smartTagPr>
        <w:r w:rsidRPr="006B0490">
          <w:rPr>
            <w:rFonts w:ascii="Times New Roman" w:hAnsi="Times New Roman"/>
          </w:rPr>
          <w:t>302020, г</w:t>
        </w:r>
      </w:smartTag>
      <w:r w:rsidRPr="006B0490">
        <w:rPr>
          <w:rFonts w:ascii="Times New Roman" w:hAnsi="Times New Roman"/>
        </w:rPr>
        <w:t>. Орёл, Наугорское шоссе, 29</w:t>
      </w:r>
    </w:p>
    <w:p w:rsidR="00DF2F6D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Ректор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_______________/ О.В. Пилипенко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ab/>
      </w:r>
    </w:p>
    <w:p w:rsidR="00DF2F6D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6B0490">
        <w:rPr>
          <w:rFonts w:ascii="Times New Roman" w:hAnsi="Times New Roman"/>
          <w:b/>
        </w:rPr>
        <w:t>Соискатель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>_______________________________________________________________________, паспорт серии ______ № _________, выдан «___» ________г. ____________________________________________, проживающий(ая) по адресу: 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DF2F6D" w:rsidRPr="0025191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  <w:lang w:val="en-US"/>
        </w:rPr>
        <w:t>____________________________________________________</w:t>
      </w:r>
      <w:r>
        <w:rPr>
          <w:rFonts w:ascii="Times New Roman" w:hAnsi="Times New Roman"/>
          <w:lang w:val="en-US"/>
        </w:rPr>
        <w:t>____________________________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B0490">
        <w:rPr>
          <w:rFonts w:ascii="Times New Roman" w:hAnsi="Times New Roman"/>
        </w:rPr>
        <w:t xml:space="preserve">_______________/ </w:t>
      </w:r>
    </w:p>
    <w:p w:rsidR="00DF2F6D" w:rsidRPr="006B0490" w:rsidRDefault="00DF2F6D" w:rsidP="00E43CCA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sectPr w:rsidR="00DF2F6D" w:rsidRPr="006B0490" w:rsidSect="00603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59" w:rsidRDefault="003E7159" w:rsidP="00441CF3">
      <w:pPr>
        <w:spacing w:after="0" w:line="240" w:lineRule="auto"/>
      </w:pPr>
      <w:r>
        <w:separator/>
      </w:r>
    </w:p>
  </w:endnote>
  <w:endnote w:type="continuationSeparator" w:id="1">
    <w:p w:rsidR="003E7159" w:rsidRDefault="003E7159" w:rsidP="004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D" w:rsidRDefault="00DF2F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D" w:rsidRDefault="003C4EAB">
    <w:pPr>
      <w:pStyle w:val="a5"/>
      <w:jc w:val="center"/>
    </w:pPr>
    <w:fldSimple w:instr="PAGE   \* MERGEFORMAT">
      <w:r w:rsidR="00007C38">
        <w:rPr>
          <w:noProof/>
        </w:rPr>
        <w:t>1</w:t>
      </w:r>
    </w:fldSimple>
  </w:p>
  <w:p w:rsidR="00DF2F6D" w:rsidRDefault="00DF2F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D" w:rsidRDefault="00DF2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59" w:rsidRDefault="003E7159" w:rsidP="00441CF3">
      <w:pPr>
        <w:spacing w:after="0" w:line="240" w:lineRule="auto"/>
      </w:pPr>
      <w:r>
        <w:separator/>
      </w:r>
    </w:p>
  </w:footnote>
  <w:footnote w:type="continuationSeparator" w:id="1">
    <w:p w:rsidR="003E7159" w:rsidRDefault="003E7159" w:rsidP="004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D" w:rsidRDefault="00DF2F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D" w:rsidRDefault="00DF2F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D" w:rsidRDefault="00DF2F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D40"/>
    <w:rsid w:val="00007C38"/>
    <w:rsid w:val="00072A3D"/>
    <w:rsid w:val="000769E7"/>
    <w:rsid w:val="0008513A"/>
    <w:rsid w:val="000C2B4D"/>
    <w:rsid w:val="00136525"/>
    <w:rsid w:val="00173822"/>
    <w:rsid w:val="00186543"/>
    <w:rsid w:val="00251910"/>
    <w:rsid w:val="00293B43"/>
    <w:rsid w:val="002C14AD"/>
    <w:rsid w:val="00336DDB"/>
    <w:rsid w:val="00386636"/>
    <w:rsid w:val="003A46F5"/>
    <w:rsid w:val="003C4EAB"/>
    <w:rsid w:val="003E7159"/>
    <w:rsid w:val="00441CF3"/>
    <w:rsid w:val="004B65DA"/>
    <w:rsid w:val="004B6E38"/>
    <w:rsid w:val="004C3D40"/>
    <w:rsid w:val="005508E0"/>
    <w:rsid w:val="00553DB7"/>
    <w:rsid w:val="005F27BD"/>
    <w:rsid w:val="00603AD1"/>
    <w:rsid w:val="00637C75"/>
    <w:rsid w:val="006725EF"/>
    <w:rsid w:val="006A2BC3"/>
    <w:rsid w:val="006A67BC"/>
    <w:rsid w:val="006B0490"/>
    <w:rsid w:val="006D1E87"/>
    <w:rsid w:val="006F1AD6"/>
    <w:rsid w:val="0071794A"/>
    <w:rsid w:val="0072269D"/>
    <w:rsid w:val="00762D4C"/>
    <w:rsid w:val="00765C5D"/>
    <w:rsid w:val="007C5186"/>
    <w:rsid w:val="007F6B95"/>
    <w:rsid w:val="0081483E"/>
    <w:rsid w:val="008812B0"/>
    <w:rsid w:val="00910EB8"/>
    <w:rsid w:val="00942D6C"/>
    <w:rsid w:val="009D35DB"/>
    <w:rsid w:val="00A04A27"/>
    <w:rsid w:val="00A40E6F"/>
    <w:rsid w:val="00A85690"/>
    <w:rsid w:val="00AC562C"/>
    <w:rsid w:val="00AE4E45"/>
    <w:rsid w:val="00B525B8"/>
    <w:rsid w:val="00BF54C1"/>
    <w:rsid w:val="00CD11FC"/>
    <w:rsid w:val="00D07C4B"/>
    <w:rsid w:val="00D4042C"/>
    <w:rsid w:val="00DB760E"/>
    <w:rsid w:val="00DD5DBA"/>
    <w:rsid w:val="00DE24C5"/>
    <w:rsid w:val="00DF2316"/>
    <w:rsid w:val="00DF2F6D"/>
    <w:rsid w:val="00E43CCA"/>
    <w:rsid w:val="00EA1C7D"/>
    <w:rsid w:val="00F21BD0"/>
    <w:rsid w:val="00F41A50"/>
    <w:rsid w:val="00F83F08"/>
    <w:rsid w:val="00F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1CF3"/>
    <w:rPr>
      <w:rFonts w:cs="Times New Roman"/>
    </w:rPr>
  </w:style>
  <w:style w:type="paragraph" w:styleId="a5">
    <w:name w:val="footer"/>
    <w:basedOn w:val="a"/>
    <w:link w:val="a6"/>
    <w:uiPriority w:val="99"/>
    <w:rsid w:val="004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1C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аспирантура</cp:lastModifiedBy>
  <cp:revision>3</cp:revision>
  <cp:lastPrinted>2014-11-27T12:21:00Z</cp:lastPrinted>
  <dcterms:created xsi:type="dcterms:W3CDTF">2015-02-12T11:41:00Z</dcterms:created>
  <dcterms:modified xsi:type="dcterms:W3CDTF">2015-02-12T11:42:00Z</dcterms:modified>
</cp:coreProperties>
</file>